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A0A1C7" w14:textId="166890BD" w:rsidR="000A52F8" w:rsidRPr="00D75DC1" w:rsidRDefault="000A52F8" w:rsidP="000A52F8">
      <w:pPr>
        <w:rPr>
          <w:rFonts w:ascii="Arial Hebrew Scholar" w:hAnsi="Arial Hebrew Scholar" w:cs="Arial Hebrew Scholar"/>
          <w:sz w:val="52"/>
          <w:szCs w:val="52"/>
          <w:lang w:val="en-US"/>
        </w:rPr>
      </w:pPr>
      <w:r>
        <w:rPr>
          <w:rFonts w:ascii="Cambria" w:hAnsi="Cambria" w:cs="Arial Hebrew Scholar"/>
          <w:sz w:val="52"/>
          <w:szCs w:val="52"/>
          <w:lang w:val="en-US"/>
        </w:rPr>
        <w:t>Node JS Microservices</w:t>
      </w:r>
      <w:r w:rsidRPr="00D75DC1">
        <w:rPr>
          <w:rFonts w:ascii="Arial Hebrew Scholar" w:hAnsi="Arial Hebrew Scholar" w:cs="Arial Hebrew Scholar" w:hint="cs"/>
          <w:sz w:val="52"/>
          <w:szCs w:val="52"/>
          <w:lang w:val="en-US"/>
        </w:rPr>
        <w:t>:</w:t>
      </w:r>
    </w:p>
    <w:p w14:paraId="5F6B3A37" w14:textId="77777777" w:rsidR="000A52F8" w:rsidRDefault="000A52F8" w:rsidP="000A52F8">
      <w:pPr>
        <w:rPr>
          <w:rFonts w:ascii="Arial Hebrew Scholar" w:hAnsi="Arial Hebrew Scholar" w:cs="Arial Hebrew Scholar"/>
          <w:sz w:val="32"/>
          <w:szCs w:val="32"/>
          <w:lang w:val="en-US"/>
        </w:rPr>
      </w:pPr>
    </w:p>
    <w:p w14:paraId="2FA5318A" w14:textId="49DED30B" w:rsidR="000A52F8" w:rsidRPr="00D75DC1" w:rsidRDefault="000A52F8" w:rsidP="000A52F8">
      <w:pPr>
        <w:rPr>
          <w:rFonts w:ascii="Cambria" w:hAnsi="Cambria" w:cs="Arial Hebrew Scholar"/>
          <w:sz w:val="32"/>
          <w:szCs w:val="32"/>
          <w:lang w:val="en-US"/>
        </w:rPr>
      </w:pPr>
      <w:r>
        <w:rPr>
          <w:rFonts w:ascii="Cambria" w:hAnsi="Cambria" w:cs="Arial Hebrew Scholar"/>
          <w:sz w:val="32"/>
          <w:szCs w:val="32"/>
          <w:lang w:val="en-US"/>
        </w:rPr>
        <w:t>By Amir Mustafa.      D.O.S – 06/08/2022</w:t>
      </w:r>
    </w:p>
    <w:p w14:paraId="6F6A41A3" w14:textId="77777777" w:rsidR="000A52F8" w:rsidRDefault="000A52F8" w:rsidP="000A52F8">
      <w:pPr>
        <w:pBdr>
          <w:bottom w:val="single" w:sz="12" w:space="1" w:color="auto"/>
        </w:pBdr>
        <w:rPr>
          <w:rFonts w:ascii="Cambria" w:hAnsi="Cambria" w:cs="Arial Hebrew Scholar"/>
          <w:sz w:val="32"/>
          <w:szCs w:val="32"/>
          <w:lang w:val="en-US"/>
        </w:rPr>
      </w:pPr>
    </w:p>
    <w:p w14:paraId="5A65077E" w14:textId="77777777" w:rsidR="000A52F8" w:rsidRDefault="000A52F8" w:rsidP="000A52F8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  <w:r>
        <w:rPr>
          <w:rFonts w:ascii="Cambria" w:hAnsi="Cambria" w:cs="Arial Hebrew Scholar"/>
          <w:lang w:val="en-US"/>
        </w:rPr>
        <w:t xml:space="preserve">Private and </w:t>
      </w:r>
      <w:r w:rsidRPr="00D75DC1">
        <w:rPr>
          <w:rFonts w:ascii="Cambria" w:hAnsi="Cambria" w:cs="Arial Hebrew Scholar"/>
          <w:lang w:val="en-US"/>
        </w:rPr>
        <w:t>Confidential</w:t>
      </w:r>
    </w:p>
    <w:p w14:paraId="70DD6196" w14:textId="092C6C98" w:rsidR="000A52F8" w:rsidRDefault="000A52F8" w:rsidP="000A52F8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  <w:r>
        <w:rPr>
          <w:rFonts w:ascii="Cambria" w:hAnsi="Cambria" w:cs="Arial Hebrew Scholar"/>
          <w:lang w:val="en-US"/>
        </w:rPr>
        <w:t xml:space="preserve">Type: </w:t>
      </w:r>
      <w:r w:rsidR="00760818">
        <w:rPr>
          <w:rFonts w:ascii="Cambria" w:hAnsi="Cambria" w:cs="Arial Hebrew Scholar"/>
          <w:lang w:val="en-US"/>
        </w:rPr>
        <w:t>Backend Technology</w:t>
      </w:r>
    </w:p>
    <w:p w14:paraId="77F59826" w14:textId="77777777" w:rsidR="000A52F8" w:rsidRDefault="000A52F8" w:rsidP="000A52F8">
      <w:pPr>
        <w:pBdr>
          <w:bottom w:val="single" w:sz="12" w:space="1" w:color="auto"/>
        </w:pBdr>
        <w:rPr>
          <w:rFonts w:ascii="Cambria" w:hAnsi="Cambria" w:cs="Arial Hebrew Scholar"/>
          <w:sz w:val="20"/>
          <w:szCs w:val="20"/>
          <w:lang w:val="en-US"/>
        </w:rPr>
      </w:pPr>
    </w:p>
    <w:p w14:paraId="23DACFEF" w14:textId="5836BCFF" w:rsidR="000A52F8" w:rsidRDefault="00B519CB" w:rsidP="000A52F8">
      <w:pPr>
        <w:pBdr>
          <w:bottom w:val="single" w:sz="12" w:space="1" w:color="auto"/>
        </w:pBdr>
        <w:rPr>
          <w:rStyle w:val="Hyperlink"/>
          <w:rFonts w:ascii="Cambria" w:hAnsi="Cambria" w:cs="Arial Hebrew Scholar"/>
          <w:sz w:val="20"/>
          <w:szCs w:val="20"/>
          <w:lang w:val="en-US"/>
        </w:rPr>
      </w:pPr>
      <w:hyperlink r:id="rId5" w:history="1">
        <w:r w:rsidR="000A52F8" w:rsidRPr="00446132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amirengg15@gmail.com</w:t>
        </w:r>
      </w:hyperlink>
      <w:r w:rsidR="000A52F8">
        <w:rPr>
          <w:rFonts w:ascii="Cambria" w:hAnsi="Cambria" w:cs="Arial Hebrew Scholar"/>
          <w:sz w:val="20"/>
          <w:szCs w:val="20"/>
          <w:lang w:val="en-US"/>
        </w:rPr>
        <w:t xml:space="preserve">     +91</w:t>
      </w:r>
      <w:r w:rsidR="00F717A9">
        <w:rPr>
          <w:rFonts w:ascii="Cambria" w:hAnsi="Cambria" w:cs="Arial Hebrew Scholar"/>
          <w:sz w:val="20"/>
          <w:szCs w:val="20"/>
          <w:lang w:val="en-US"/>
        </w:rPr>
        <w:t>-</w:t>
      </w:r>
      <w:r w:rsidR="000A52F8">
        <w:rPr>
          <w:rFonts w:ascii="Cambria" w:hAnsi="Cambria" w:cs="Arial Hebrew Scholar"/>
          <w:sz w:val="20"/>
          <w:szCs w:val="20"/>
          <w:lang w:val="en-US"/>
        </w:rPr>
        <w:t xml:space="preserve">8170954991     </w:t>
      </w:r>
      <w:hyperlink r:id="rId6" w:history="1">
        <w:r w:rsidR="000A52F8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LinkedIn</w:t>
        </w:r>
      </w:hyperlink>
      <w:r w:rsidR="000A52F8">
        <w:rPr>
          <w:rFonts w:ascii="Cambria" w:hAnsi="Cambria" w:cs="Arial Hebrew Scholar"/>
          <w:sz w:val="20"/>
          <w:szCs w:val="20"/>
          <w:lang w:val="en-US"/>
        </w:rPr>
        <w:t xml:space="preserve">       </w:t>
      </w:r>
      <w:hyperlink r:id="rId7" w:history="1">
        <w:r w:rsidR="000A52F8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Twitter</w:t>
        </w:r>
      </w:hyperlink>
      <w:r w:rsidR="000A52F8">
        <w:rPr>
          <w:rFonts w:ascii="Cambria" w:hAnsi="Cambria" w:cs="Arial Hebrew Scholar"/>
          <w:sz w:val="20"/>
          <w:szCs w:val="20"/>
          <w:lang w:val="en-US"/>
        </w:rPr>
        <w:t xml:space="preserve">       </w:t>
      </w:r>
      <w:hyperlink r:id="rId8" w:history="1">
        <w:r w:rsidR="000A52F8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GitHub</w:t>
        </w:r>
      </w:hyperlink>
      <w:r w:rsidR="000A52F8">
        <w:rPr>
          <w:rFonts w:ascii="Cambria" w:hAnsi="Cambria" w:cs="Arial Hebrew Scholar"/>
          <w:sz w:val="20"/>
          <w:szCs w:val="20"/>
          <w:lang w:val="en-US"/>
        </w:rPr>
        <w:t xml:space="preserve">        </w:t>
      </w:r>
      <w:hyperlink r:id="rId9" w:history="1">
        <w:r w:rsidR="000A52F8" w:rsidRPr="00623CF4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YouTube</w:t>
        </w:r>
      </w:hyperlink>
    </w:p>
    <w:p w14:paraId="1C67CD7B" w14:textId="77777777" w:rsidR="000A52F8" w:rsidRPr="00B568AE" w:rsidRDefault="000A52F8" w:rsidP="000A52F8">
      <w:pPr>
        <w:pBdr>
          <w:bottom w:val="single" w:sz="12" w:space="1" w:color="auto"/>
        </w:pBdr>
        <w:rPr>
          <w:rFonts w:ascii="Cambria" w:hAnsi="Cambria" w:cs="Arial Hebrew Scholar"/>
          <w:sz w:val="20"/>
          <w:szCs w:val="20"/>
          <w:lang w:val="en-US"/>
        </w:rPr>
      </w:pPr>
    </w:p>
    <w:p w14:paraId="3C7ECC5A" w14:textId="2FBE4820" w:rsidR="000A52F8" w:rsidRDefault="000A52F8"/>
    <w:p w14:paraId="3A81CE28" w14:textId="0EB1B303" w:rsidR="00B40C4E" w:rsidRDefault="00B40C4E"/>
    <w:p w14:paraId="522D368E" w14:textId="7B23D725" w:rsidR="00B40C4E" w:rsidRDefault="00B40C4E">
      <w:r>
        <w:t>Introduction:</w:t>
      </w:r>
    </w:p>
    <w:p w14:paraId="290196C3" w14:textId="3D01751B" w:rsidR="00B40C4E" w:rsidRDefault="00B40C4E"/>
    <w:p w14:paraId="7BF66479" w14:textId="569AFADD" w:rsidR="00B40C4E" w:rsidRDefault="00B40C4E">
      <w:r>
        <w:sym w:font="Wingdings" w:char="F0E0"/>
      </w:r>
      <w:r>
        <w:t xml:space="preserve"> Microservices are the common patterns </w:t>
      </w:r>
      <w:r w:rsidR="00F531FC">
        <w:t>in modern software architecture.</w:t>
      </w:r>
    </w:p>
    <w:p w14:paraId="7E2B3207" w14:textId="62462919" w:rsidR="00F531FC" w:rsidRDefault="00F531FC">
      <w:r>
        <w:sym w:font="Wingdings" w:char="F0E0"/>
      </w:r>
      <w:r>
        <w:t xml:space="preserve"> With platform like Kubernetes, cloud</w:t>
      </w:r>
      <w:r w:rsidR="00463E61">
        <w:t>-</w:t>
      </w:r>
      <w:proofErr w:type="spellStart"/>
      <w:r>
        <w:t>foundary</w:t>
      </w:r>
      <w:proofErr w:type="spellEnd"/>
    </w:p>
    <w:p w14:paraId="4E31ED1E" w14:textId="02315413" w:rsidR="00F531FC" w:rsidRDefault="00F531FC">
      <w:r>
        <w:sym w:font="Wingdings" w:char="F0E0"/>
      </w:r>
      <w:r>
        <w:t xml:space="preserve"> Having knowledge of microservice is key for any software development.</w:t>
      </w:r>
    </w:p>
    <w:p w14:paraId="39731C71" w14:textId="6CE8D6A0" w:rsidR="00F531FC" w:rsidRDefault="00F531FC">
      <w:r>
        <w:sym w:font="Wingdings" w:char="F0E0"/>
      </w:r>
      <w:r>
        <w:t xml:space="preserve"> We will be using Node.js </w:t>
      </w:r>
    </w:p>
    <w:p w14:paraId="3B7E9A48" w14:textId="02F19433" w:rsidR="00F531FC" w:rsidRDefault="00F531FC"/>
    <w:p w14:paraId="08CF2C6B" w14:textId="3B2501F3" w:rsidR="00F531FC" w:rsidRDefault="00F531FC">
      <w:r>
        <w:rPr>
          <w:noProof/>
        </w:rPr>
        <w:drawing>
          <wp:inline distT="0" distB="0" distL="0" distR="0" wp14:anchorId="46A74859" wp14:editId="288A6D96">
            <wp:extent cx="5731510" cy="2868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A923" w14:textId="4E0D5FBB" w:rsidR="00C511BD" w:rsidRDefault="00C511BD"/>
    <w:p w14:paraId="721E75BA" w14:textId="159756E3" w:rsidR="00C511BD" w:rsidRDefault="00C511BD"/>
    <w:p w14:paraId="69ECEEBF" w14:textId="38A39EF7" w:rsidR="00C511BD" w:rsidRDefault="00C511BD">
      <w:r>
        <w:sym w:font="Wingdings" w:char="F0E0"/>
      </w:r>
      <w:r>
        <w:t xml:space="preserve"> Here we will convert existing Monolithic app into microservices.</w:t>
      </w:r>
    </w:p>
    <w:p w14:paraId="78163F5F" w14:textId="19074478" w:rsidR="00463E61" w:rsidRDefault="00463E61">
      <w:r>
        <w:sym w:font="Wingdings" w:char="F0E0"/>
      </w:r>
      <w:r>
        <w:t xml:space="preserve"> The microservice can be used as the good starting point for our microservice project.</w:t>
      </w:r>
    </w:p>
    <w:p w14:paraId="46DA7DBE" w14:textId="4716CD2C" w:rsidR="00443482" w:rsidRDefault="00443482"/>
    <w:p w14:paraId="50C9E115" w14:textId="497FBE8C" w:rsidR="00443482" w:rsidRDefault="00443482"/>
    <w:p w14:paraId="44BDE2B8" w14:textId="43AF7453" w:rsidR="00BB00DD" w:rsidRDefault="00BB00DD"/>
    <w:p w14:paraId="3D0E78EE" w14:textId="6608FFC9" w:rsidR="00BB00DD" w:rsidRDefault="00BB00DD">
      <w:r>
        <w:sym w:font="Wingdings" w:char="F0E0"/>
      </w:r>
      <w:r>
        <w:t xml:space="preserve"> We should have basic understanding of :</w:t>
      </w:r>
    </w:p>
    <w:p w14:paraId="0249BBB5" w14:textId="61B2C1A1" w:rsidR="00BB00DD" w:rsidRDefault="00BB00DD"/>
    <w:p w14:paraId="21BB2425" w14:textId="5A533597" w:rsidR="00BB00DD" w:rsidRDefault="00BB00DD">
      <w:r>
        <w:rPr>
          <w:noProof/>
        </w:rPr>
        <w:lastRenderedPageBreak/>
        <w:drawing>
          <wp:inline distT="0" distB="0" distL="0" distR="0" wp14:anchorId="45B4DF59" wp14:editId="35D6F4A4">
            <wp:extent cx="5731510" cy="2698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CB48" w14:textId="108C25C6" w:rsidR="00BB00DD" w:rsidRDefault="00BB00DD"/>
    <w:p w14:paraId="6B91CD55" w14:textId="0D9ECD09" w:rsidR="00BB00DD" w:rsidRDefault="00BB00DD">
      <w:r>
        <w:rPr>
          <w:noProof/>
        </w:rPr>
        <w:drawing>
          <wp:inline distT="0" distB="0" distL="0" distR="0" wp14:anchorId="7959952F" wp14:editId="1CBDD363">
            <wp:extent cx="5731510" cy="2656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9376" w14:textId="6921CA64" w:rsidR="00C1589F" w:rsidRDefault="00C1589F">
      <w:pPr>
        <w:pBdr>
          <w:bottom w:val="single" w:sz="12" w:space="1" w:color="auto"/>
        </w:pBdr>
      </w:pPr>
    </w:p>
    <w:p w14:paraId="5991B400" w14:textId="45B35A0D" w:rsidR="00C1589F" w:rsidRDefault="00C1589F"/>
    <w:p w14:paraId="0C92720D" w14:textId="773AED2E" w:rsidR="00C1589F" w:rsidRDefault="00C1589F">
      <w:r>
        <w:t>History of Software Architecture:</w:t>
      </w:r>
    </w:p>
    <w:p w14:paraId="2AA9FFDD" w14:textId="56C98864" w:rsidR="00C1589F" w:rsidRDefault="00C1589F"/>
    <w:p w14:paraId="0C824CA2" w14:textId="24C6EA48" w:rsidR="00C1589F" w:rsidRDefault="00C1589F">
      <w:r>
        <w:sym w:font="Wingdings" w:char="F0E0"/>
      </w:r>
      <w:r>
        <w:t xml:space="preserve"> Previously from last decades history of architecture was monolithic i.e. only one single application.</w:t>
      </w:r>
    </w:p>
    <w:p w14:paraId="7F8F09C2" w14:textId="2D766518" w:rsidR="00C1589F" w:rsidRDefault="00C1589F"/>
    <w:p w14:paraId="321108E2" w14:textId="389E44CB" w:rsidR="00C1589F" w:rsidRDefault="00C1589F">
      <w:r>
        <w:rPr>
          <w:noProof/>
        </w:rPr>
        <w:lastRenderedPageBreak/>
        <w:drawing>
          <wp:inline distT="0" distB="0" distL="0" distR="0" wp14:anchorId="499373DB" wp14:editId="35A93D37">
            <wp:extent cx="5731510" cy="2464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E31C" w14:textId="5D62E954" w:rsidR="00C1589F" w:rsidRDefault="00C1589F"/>
    <w:p w14:paraId="369E2ED5" w14:textId="3A55D455" w:rsidR="00C1589F" w:rsidRDefault="00C1589F"/>
    <w:p w14:paraId="09BF92DB" w14:textId="415EC29B" w:rsidR="004D007C" w:rsidRDefault="004D007C">
      <w:r>
        <w:sym w:font="Wingdings" w:char="F0E0"/>
      </w:r>
      <w:r>
        <w:t xml:space="preserve"> So we change anything in part of the application. This might affect in other parts of application.</w:t>
      </w:r>
    </w:p>
    <w:p w14:paraId="6B5C8049" w14:textId="56B25167" w:rsidR="002E1225" w:rsidRDefault="002E1225"/>
    <w:p w14:paraId="11E9B104" w14:textId="42458426" w:rsidR="002E1225" w:rsidRDefault="002E1225">
      <w:r>
        <w:sym w:font="Wingdings" w:char="F0E0"/>
      </w:r>
      <w:r>
        <w:t xml:space="preserve"> This means developer have to have a model of the while application in mind while doing changes.</w:t>
      </w:r>
    </w:p>
    <w:p w14:paraId="7FEB7380" w14:textId="06BB0391" w:rsidR="002E1225" w:rsidRDefault="002E1225"/>
    <w:p w14:paraId="4F849423" w14:textId="593CB94D" w:rsidR="002E1225" w:rsidRDefault="008D6B1F">
      <w:r>
        <w:sym w:font="Wingdings" w:char="F0E0"/>
      </w:r>
      <w:r>
        <w:t xml:space="preserve"> When new developer comes to work in the application, they should know how every feature of app is connect to another.</w:t>
      </w:r>
    </w:p>
    <w:p w14:paraId="099D9E0F" w14:textId="7EC56C2E" w:rsidR="008D6B1F" w:rsidRDefault="008D6B1F"/>
    <w:p w14:paraId="76D40C88" w14:textId="747F2E12" w:rsidR="008D6B1F" w:rsidRDefault="001965AE">
      <w:r>
        <w:sym w:font="Wingdings" w:char="F0E0"/>
      </w:r>
      <w:r>
        <w:t xml:space="preserve"> In recent time, application is sliced into logical pieces called </w:t>
      </w:r>
      <w:r w:rsidRPr="001965AE">
        <w:rPr>
          <w:highlight w:val="yellow"/>
        </w:rPr>
        <w:t>services</w:t>
      </w:r>
      <w:r>
        <w:t>. It exchanges data over networks</w:t>
      </w:r>
      <w:r w:rsidR="00362D23">
        <w:t xml:space="preserve"> called </w:t>
      </w:r>
      <w:r w:rsidR="00362D23" w:rsidRPr="00362D23">
        <w:rPr>
          <w:highlight w:val="yellow"/>
        </w:rPr>
        <w:t>SOA (Service Oriented Architecture)</w:t>
      </w:r>
      <w:r w:rsidR="00362D23">
        <w:t>.</w:t>
      </w:r>
    </w:p>
    <w:p w14:paraId="4E175DBA" w14:textId="717385B4" w:rsidR="00362D23" w:rsidRDefault="00362D23"/>
    <w:p w14:paraId="77DD421F" w14:textId="2E408FDD" w:rsidR="00362D23" w:rsidRDefault="00EE6BE3">
      <w:r>
        <w:sym w:font="Wingdings" w:char="F0E0"/>
      </w:r>
      <w:r>
        <w:t xml:space="preserve"> The communication between components was mostly done via XML. This was also little complicated or incorrectly used (i.e. tightly coupled).</w:t>
      </w:r>
    </w:p>
    <w:p w14:paraId="7DDBCC7A" w14:textId="74405130" w:rsidR="00EE6BE3" w:rsidRDefault="00EE6BE3"/>
    <w:p w14:paraId="3A809EBB" w14:textId="77777777" w:rsidR="00530E81" w:rsidRDefault="009132BC">
      <w:r>
        <w:sym w:font="Wingdings" w:char="F0E0"/>
      </w:r>
      <w:r>
        <w:t xml:space="preserve"> Around 2010, term </w:t>
      </w:r>
      <w:proofErr w:type="spellStart"/>
      <w:r>
        <w:t>microsevice</w:t>
      </w:r>
      <w:proofErr w:type="spellEnd"/>
      <w:r>
        <w:t xml:space="preserve"> was introduced</w:t>
      </w:r>
      <w:r w:rsidR="00530E81">
        <w:t xml:space="preserve">. </w:t>
      </w:r>
    </w:p>
    <w:p w14:paraId="62779BCA" w14:textId="365645BB" w:rsidR="00EE6BE3" w:rsidRDefault="00530E81">
      <w:r>
        <w:sym w:font="Wingdings" w:char="F0E0"/>
      </w:r>
      <w:r>
        <w:t xml:space="preserve"> There is no standard, the aim was simplicity.</w:t>
      </w:r>
    </w:p>
    <w:p w14:paraId="0A0207FC" w14:textId="0AF8F537" w:rsidR="00530E81" w:rsidRDefault="00530E81"/>
    <w:p w14:paraId="0BE3E7F8" w14:textId="11371090" w:rsidR="00530E81" w:rsidRDefault="00530E81">
      <w:proofErr w:type="spellStart"/>
      <w:r>
        <w:t>Eg.</w:t>
      </w:r>
      <w:proofErr w:type="spellEnd"/>
      <w:r>
        <w:t xml:space="preserve"> if we use shopping system as an example:</w:t>
      </w:r>
    </w:p>
    <w:p w14:paraId="08832BB9" w14:textId="2B310FA8" w:rsidR="00530E81" w:rsidRDefault="00530E81"/>
    <w:p w14:paraId="14326365" w14:textId="56991F09" w:rsidR="00530E81" w:rsidRDefault="00530E81">
      <w:r>
        <w:t>It have an independent frontend that fetches data from various microservices</w:t>
      </w:r>
    </w:p>
    <w:p w14:paraId="39D8D473" w14:textId="77777777" w:rsidR="00530E81" w:rsidRDefault="00530E81">
      <w:r>
        <w:t xml:space="preserve">One service might return list of items, </w:t>
      </w:r>
    </w:p>
    <w:p w14:paraId="690F60E4" w14:textId="35895C9C" w:rsidR="00530E81" w:rsidRDefault="00530E81">
      <w:r>
        <w:t xml:space="preserve">while the other may provide </w:t>
      </w:r>
      <w:r>
        <w:tab/>
        <w:t xml:space="preserve"> access to the shopping cart for a given user.</w:t>
      </w:r>
    </w:p>
    <w:p w14:paraId="71B2919A" w14:textId="6A88C557" w:rsidR="00D64A57" w:rsidRDefault="00D64A57"/>
    <w:p w14:paraId="1C079950" w14:textId="05CB1084" w:rsidR="00D64A57" w:rsidRDefault="00D64A57"/>
    <w:p w14:paraId="5A45535F" w14:textId="17D338A6" w:rsidR="00D64A57" w:rsidRPr="00D64A57" w:rsidRDefault="00D64A57">
      <w:pPr>
        <w:rPr>
          <w:sz w:val="36"/>
          <w:szCs w:val="36"/>
        </w:rPr>
      </w:pPr>
      <w:r w:rsidRPr="00D64A57">
        <w:rPr>
          <w:sz w:val="36"/>
          <w:szCs w:val="36"/>
          <w:highlight w:val="green"/>
        </w:rPr>
        <w:t>Microservices:</w:t>
      </w:r>
    </w:p>
    <w:p w14:paraId="1D30F2AD" w14:textId="79DA9D6D" w:rsidR="00D64A57" w:rsidRDefault="00D64A57"/>
    <w:p w14:paraId="52D662D8" w14:textId="5517D8DA" w:rsidR="00D64A57" w:rsidRDefault="00D64A57">
      <w:r>
        <w:rPr>
          <w:noProof/>
        </w:rPr>
        <w:lastRenderedPageBreak/>
        <w:drawing>
          <wp:inline distT="0" distB="0" distL="0" distR="0" wp14:anchorId="4DC39272" wp14:editId="58AA7139">
            <wp:extent cx="5731510" cy="29565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08E0" w14:textId="504C3F82" w:rsidR="00F5520C" w:rsidRDefault="00F5520C"/>
    <w:p w14:paraId="182D38AB" w14:textId="19E3B4D1" w:rsidR="00F5520C" w:rsidRDefault="00F5520C"/>
    <w:p w14:paraId="4F9C6E59" w14:textId="1EC369A1" w:rsidR="00F5520C" w:rsidRPr="00F5520C" w:rsidRDefault="00F5520C">
      <w:pPr>
        <w:rPr>
          <w:sz w:val="36"/>
          <w:szCs w:val="36"/>
          <w:highlight w:val="green"/>
        </w:rPr>
      </w:pPr>
      <w:r w:rsidRPr="00F5520C">
        <w:rPr>
          <w:sz w:val="36"/>
          <w:szCs w:val="36"/>
          <w:highlight w:val="green"/>
        </w:rPr>
        <w:t>Benefits of Using Microservices:</w:t>
      </w:r>
    </w:p>
    <w:p w14:paraId="49B8027B" w14:textId="3343FCFB" w:rsidR="00F5520C" w:rsidRDefault="00F5520C"/>
    <w:p w14:paraId="42C534C8" w14:textId="77777777" w:rsidR="00F5520C" w:rsidRDefault="00F5520C">
      <w:r>
        <w:sym w:font="Wingdings" w:char="F0E0"/>
      </w:r>
      <w:r>
        <w:t xml:space="preserve"> We were working in an application that has below microservice architecture:</w:t>
      </w:r>
    </w:p>
    <w:p w14:paraId="2466C79F" w14:textId="77777777" w:rsidR="00F5520C" w:rsidRDefault="00F5520C"/>
    <w:p w14:paraId="529006CC" w14:textId="3F628B65" w:rsidR="00F5520C" w:rsidRDefault="00F5520C" w:rsidP="00F5520C">
      <w:pPr>
        <w:pStyle w:val="ListParagraph"/>
        <w:numPr>
          <w:ilvl w:val="0"/>
          <w:numId w:val="1"/>
        </w:numPr>
      </w:pPr>
      <w:r>
        <w:t>application in one server, (</w:t>
      </w:r>
      <w:r w:rsidR="006D21F9">
        <w:t>JavaScript</w:t>
      </w:r>
      <w:r>
        <w:t>)</w:t>
      </w:r>
    </w:p>
    <w:p w14:paraId="524CE9EC" w14:textId="512768ED" w:rsidR="00F5520C" w:rsidRDefault="00F5520C" w:rsidP="00F5520C">
      <w:pPr>
        <w:pStyle w:val="ListParagraph"/>
        <w:numPr>
          <w:ilvl w:val="0"/>
          <w:numId w:val="1"/>
        </w:numPr>
      </w:pPr>
      <w:r>
        <w:t>AWS glue job that triggers (Python)</w:t>
      </w:r>
    </w:p>
    <w:p w14:paraId="0F8F379B" w14:textId="56EE8B36" w:rsidR="00F5520C" w:rsidRDefault="00F5520C" w:rsidP="00F5520C">
      <w:pPr>
        <w:pStyle w:val="ListParagraph"/>
        <w:numPr>
          <w:ilvl w:val="0"/>
          <w:numId w:val="1"/>
        </w:numPr>
      </w:pPr>
      <w:r>
        <w:t xml:space="preserve">AWS lambda job that send data from one S3 bucket to application S3 bucket (Python) </w:t>
      </w:r>
    </w:p>
    <w:p w14:paraId="185F7B40" w14:textId="7CF929E9" w:rsidR="00F5520C" w:rsidRDefault="00F5520C" w:rsidP="00F5520C"/>
    <w:p w14:paraId="7DC9C6ED" w14:textId="0C157EF5" w:rsidR="00F5520C" w:rsidRDefault="00F5520C" w:rsidP="00F5520C">
      <w:r>
        <w:sym w:font="Wingdings" w:char="F0E0"/>
      </w:r>
      <w:r>
        <w:t xml:space="preserve"> Every microservice can be written in their best possible language </w:t>
      </w:r>
    </w:p>
    <w:p w14:paraId="2FB42744" w14:textId="2D532044" w:rsidR="00F5520C" w:rsidRDefault="00F5520C" w:rsidP="00F5520C"/>
    <w:p w14:paraId="69098BE5" w14:textId="428A8605" w:rsidR="00F5520C" w:rsidRDefault="00F5520C" w:rsidP="00F5520C">
      <w:r>
        <w:rPr>
          <w:noProof/>
        </w:rPr>
        <w:drawing>
          <wp:inline distT="0" distB="0" distL="0" distR="0" wp14:anchorId="403F0562" wp14:editId="0FD0CA43">
            <wp:extent cx="5731510" cy="26650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4FF9" w14:textId="72BCDB58" w:rsidR="006D21F9" w:rsidRDefault="006D21F9" w:rsidP="00F5520C"/>
    <w:p w14:paraId="5237C1A5" w14:textId="400CA864" w:rsidR="006D21F9" w:rsidRDefault="006D21F9" w:rsidP="00F5520C"/>
    <w:p w14:paraId="40A4C8D0" w14:textId="4E1C10BF" w:rsidR="006D21F9" w:rsidRPr="009B09DA" w:rsidRDefault="006D21F9" w:rsidP="00F5520C">
      <w:pPr>
        <w:rPr>
          <w:sz w:val="36"/>
          <w:szCs w:val="36"/>
          <w:highlight w:val="green"/>
        </w:rPr>
      </w:pPr>
      <w:r w:rsidRPr="009B09DA">
        <w:rPr>
          <w:sz w:val="36"/>
          <w:szCs w:val="36"/>
          <w:highlight w:val="green"/>
        </w:rPr>
        <w:t>Drawbacks of using Microservices:</w:t>
      </w:r>
    </w:p>
    <w:p w14:paraId="25BB4F99" w14:textId="1DE95CC0" w:rsidR="006D21F9" w:rsidRDefault="006D21F9" w:rsidP="00F5520C"/>
    <w:p w14:paraId="1C98061F" w14:textId="06BA0ED9" w:rsidR="006D21F9" w:rsidRDefault="006D21F9" w:rsidP="006D21F9">
      <w:r>
        <w:lastRenderedPageBreak/>
        <w:t>With advantage there also comes disadvantage/drawbacks:</w:t>
      </w:r>
    </w:p>
    <w:p w14:paraId="2AD85607" w14:textId="77777777" w:rsidR="006D21F9" w:rsidRDefault="006D21F9" w:rsidP="006D21F9"/>
    <w:p w14:paraId="732ED03A" w14:textId="65F73B80" w:rsidR="006D21F9" w:rsidRDefault="006D21F9" w:rsidP="006D21F9"/>
    <w:p w14:paraId="58B29635" w14:textId="18320480" w:rsidR="006D21F9" w:rsidRDefault="006D21F9" w:rsidP="006D21F9">
      <w:r>
        <w:rPr>
          <w:noProof/>
        </w:rPr>
        <w:drawing>
          <wp:inline distT="0" distB="0" distL="0" distR="0" wp14:anchorId="2684AD34" wp14:editId="6E824F88">
            <wp:extent cx="5731510" cy="27800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7226" w14:textId="5B01688A" w:rsidR="006D21F9" w:rsidRDefault="006D21F9" w:rsidP="006D21F9"/>
    <w:p w14:paraId="60146A58" w14:textId="3E33A95E" w:rsidR="006D21F9" w:rsidRDefault="006D21F9" w:rsidP="006D21F9">
      <w:r>
        <w:sym w:font="Wingdings" w:char="F0E0"/>
      </w:r>
      <w:r>
        <w:t xml:space="preserve"> We will use best possible practice so that if one functionality degrades other keeps on moving </w:t>
      </w:r>
    </w:p>
    <w:p w14:paraId="5EF541A8" w14:textId="01E4A0F4" w:rsidR="00F65889" w:rsidRDefault="00F65889" w:rsidP="006D21F9"/>
    <w:p w14:paraId="3AFF58BA" w14:textId="70FBB83A" w:rsidR="00F65889" w:rsidRDefault="00F65889" w:rsidP="006D21F9">
      <w:pPr>
        <w:pBdr>
          <w:bottom w:val="single" w:sz="12" w:space="1" w:color="auto"/>
        </w:pBdr>
      </w:pPr>
    </w:p>
    <w:p w14:paraId="7BA9099C" w14:textId="1EE2A9D9" w:rsidR="00F65889" w:rsidRDefault="00F65889" w:rsidP="006D21F9"/>
    <w:p w14:paraId="789AAD30" w14:textId="65BCF4EC" w:rsidR="00F65889" w:rsidRDefault="006D5EF7" w:rsidP="006D21F9">
      <w:r w:rsidRPr="006D5EF7">
        <w:rPr>
          <w:highlight w:val="green"/>
        </w:rPr>
        <w:t>What we will build?</w:t>
      </w:r>
    </w:p>
    <w:p w14:paraId="1D0D01DD" w14:textId="170D45FE" w:rsidR="006D5EF7" w:rsidRDefault="006D5EF7" w:rsidP="006D21F9"/>
    <w:p w14:paraId="7342D86B" w14:textId="7C9F4C3A" w:rsidR="006D5EF7" w:rsidRDefault="006D5EF7" w:rsidP="006D21F9">
      <w:r>
        <w:sym w:font="Wingdings" w:char="F0E0"/>
      </w:r>
      <w:r>
        <w:t xml:space="preserve"> We have a monolithic Node.js application that was not built keeping Microservices in mind.</w:t>
      </w:r>
    </w:p>
    <w:p w14:paraId="063C53B8" w14:textId="53647D0E" w:rsidR="006D5EF7" w:rsidRDefault="006D5EF7" w:rsidP="006D21F9"/>
    <w:p w14:paraId="41D0AD46" w14:textId="77777777" w:rsidR="006D5EF7" w:rsidRDefault="006D5EF7" w:rsidP="006D21F9">
      <w:r>
        <w:sym w:font="Wingdings" w:char="F0E0"/>
      </w:r>
      <w:r>
        <w:t xml:space="preserve"> We will convert Conference app -  monolithic to microservices</w:t>
      </w:r>
    </w:p>
    <w:p w14:paraId="3A3D567F" w14:textId="77777777" w:rsidR="006D5EF7" w:rsidRDefault="006D5EF7" w:rsidP="006D21F9"/>
    <w:p w14:paraId="24FC535B" w14:textId="299344FA" w:rsidR="006D5EF7" w:rsidRDefault="006D5EF7" w:rsidP="006D21F9">
      <w:r>
        <w:t>Part 1</w:t>
      </w:r>
      <w:r w:rsidRPr="006D5EF7">
        <w:rPr>
          <w:highlight w:val="yellow"/>
        </w:rPr>
        <w:t>: Main Page: Speakers + Feedback</w:t>
      </w:r>
    </w:p>
    <w:p w14:paraId="1F6FE4B3" w14:textId="77777777" w:rsidR="006D5EF7" w:rsidRDefault="006D5EF7" w:rsidP="006D21F9"/>
    <w:p w14:paraId="511E594D" w14:textId="193667F0" w:rsidR="006D5EF7" w:rsidRDefault="006D5EF7" w:rsidP="006D21F9">
      <w:r>
        <w:rPr>
          <w:noProof/>
        </w:rPr>
        <w:lastRenderedPageBreak/>
        <w:drawing>
          <wp:inline distT="0" distB="0" distL="0" distR="0" wp14:anchorId="3054696A" wp14:editId="7432C515">
            <wp:extent cx="5731510" cy="5659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3E2FE3" w14:textId="07BFFF2B" w:rsidR="006D5EF7" w:rsidRDefault="006D5EF7" w:rsidP="006D21F9"/>
    <w:p w14:paraId="6BACD715" w14:textId="2EF4F9D0" w:rsidR="006D5EF7" w:rsidRDefault="006D5EF7" w:rsidP="006D21F9">
      <w:r w:rsidRPr="006D5EF7">
        <w:rPr>
          <w:highlight w:val="yellow"/>
        </w:rPr>
        <w:t>Speakers:</w:t>
      </w:r>
    </w:p>
    <w:p w14:paraId="0E63B618" w14:textId="224D7E0D" w:rsidR="006D5EF7" w:rsidRDefault="006D5EF7" w:rsidP="006D21F9"/>
    <w:p w14:paraId="11E98F91" w14:textId="03E09E4C" w:rsidR="006D5EF7" w:rsidRDefault="006D5EF7" w:rsidP="006D21F9">
      <w:r>
        <w:rPr>
          <w:noProof/>
        </w:rPr>
        <w:lastRenderedPageBreak/>
        <w:drawing>
          <wp:inline distT="0" distB="0" distL="0" distR="0" wp14:anchorId="3301104E" wp14:editId="5C495221">
            <wp:extent cx="5731510" cy="38868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8913" w14:textId="0189E2B4" w:rsidR="006D5EF7" w:rsidRDefault="006D5EF7" w:rsidP="006D21F9"/>
    <w:p w14:paraId="21CABB68" w14:textId="1FA05CF0" w:rsidR="006D5EF7" w:rsidRDefault="006D5EF7" w:rsidP="006D21F9">
      <w:r w:rsidRPr="006D5EF7">
        <w:rPr>
          <w:highlight w:val="yellow"/>
        </w:rPr>
        <w:t>Feedback:</w:t>
      </w:r>
    </w:p>
    <w:p w14:paraId="661A2AE4" w14:textId="14EC6684" w:rsidR="006D5EF7" w:rsidRDefault="006D5EF7" w:rsidP="006D21F9"/>
    <w:p w14:paraId="4C2588D4" w14:textId="02605660" w:rsidR="006D5EF7" w:rsidRDefault="006D5EF7" w:rsidP="006D21F9">
      <w:r>
        <w:rPr>
          <w:noProof/>
        </w:rPr>
        <w:drawing>
          <wp:inline distT="0" distB="0" distL="0" distR="0" wp14:anchorId="798E5920" wp14:editId="50A9B29F">
            <wp:extent cx="5731510" cy="2985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577F" w14:textId="20CF8CF1" w:rsidR="00083EAC" w:rsidRDefault="00083EAC" w:rsidP="006D21F9"/>
    <w:p w14:paraId="555EAFF3" w14:textId="2C90D22C" w:rsidR="00083EAC" w:rsidRDefault="00083EAC" w:rsidP="006D21F9"/>
    <w:p w14:paraId="4ADBB41B" w14:textId="69994CA4" w:rsidR="00083EAC" w:rsidRDefault="00083EAC" w:rsidP="006D21F9"/>
    <w:p w14:paraId="391E31CE" w14:textId="566979D6" w:rsidR="00083EAC" w:rsidRDefault="00083EAC" w:rsidP="006D21F9"/>
    <w:p w14:paraId="2773E3F4" w14:textId="23FCDFFC" w:rsidR="00083EAC" w:rsidRDefault="00083EAC" w:rsidP="006D21F9"/>
    <w:p w14:paraId="37297FF1" w14:textId="4E1E1FA2" w:rsidR="00083EAC" w:rsidRDefault="00083EAC" w:rsidP="006D21F9"/>
    <w:p w14:paraId="74B076F2" w14:textId="30D00DBD" w:rsidR="00083EAC" w:rsidRDefault="00083EAC" w:rsidP="006D21F9"/>
    <w:p w14:paraId="38ABCDD3" w14:textId="24830D35" w:rsidR="00083EAC" w:rsidRDefault="00083EAC" w:rsidP="006D21F9">
      <w:r>
        <w:rPr>
          <w:noProof/>
        </w:rPr>
        <w:lastRenderedPageBreak/>
        <w:drawing>
          <wp:inline distT="0" distB="0" distL="0" distR="0" wp14:anchorId="5321B706" wp14:editId="2CF740F0">
            <wp:extent cx="5731510" cy="28498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71CF" w14:textId="58968841" w:rsidR="00083EAC" w:rsidRDefault="00083EAC" w:rsidP="006D21F9"/>
    <w:p w14:paraId="21F61A0E" w14:textId="795248E6" w:rsidR="00083EAC" w:rsidRDefault="00083EAC" w:rsidP="006D21F9"/>
    <w:p w14:paraId="64C39A23" w14:textId="2D91E628" w:rsidR="00083EAC" w:rsidRDefault="00083EAC" w:rsidP="006D21F9">
      <w:r>
        <w:sym w:font="Wingdings" w:char="F0E0"/>
      </w:r>
      <w:r>
        <w:t xml:space="preserve"> We will move out functionality of Speakers and Feedback functionality into </w:t>
      </w:r>
      <w:r w:rsidRPr="00083EAC">
        <w:rPr>
          <w:highlight w:val="yellow"/>
        </w:rPr>
        <w:t>Microservices</w:t>
      </w:r>
      <w:r>
        <w:t xml:space="preserve"> </w:t>
      </w:r>
    </w:p>
    <w:p w14:paraId="1222066C" w14:textId="3E5D1D86" w:rsidR="00083EAC" w:rsidRDefault="00083EAC" w:rsidP="006D21F9"/>
    <w:p w14:paraId="154271AD" w14:textId="20EB730B" w:rsidR="00083EAC" w:rsidRDefault="00083EAC" w:rsidP="006D21F9">
      <w:r>
        <w:rPr>
          <w:noProof/>
        </w:rPr>
        <w:drawing>
          <wp:inline distT="0" distB="0" distL="0" distR="0" wp14:anchorId="6B380961" wp14:editId="3A45C035">
            <wp:extent cx="5731510" cy="27793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32E8" w14:textId="2BA77542" w:rsidR="00083EAC" w:rsidRDefault="00083EAC" w:rsidP="006D21F9"/>
    <w:p w14:paraId="5462D8B2" w14:textId="420C76FE" w:rsidR="00083EAC" w:rsidRDefault="00083EAC" w:rsidP="006D21F9">
      <w:r>
        <w:sym w:font="Wingdings" w:char="F0E0"/>
      </w:r>
      <w:r>
        <w:t xml:space="preserve"> In between we will service registry that we will know where to find those services in our infrastructure and that will also provide some load balancing.</w:t>
      </w:r>
    </w:p>
    <w:p w14:paraId="733DC783" w14:textId="241BD33E" w:rsidR="00083EAC" w:rsidRDefault="00083EAC" w:rsidP="006D21F9"/>
    <w:p w14:paraId="5A83C5AB" w14:textId="4A91C037" w:rsidR="00083EAC" w:rsidRDefault="00083EAC" w:rsidP="006D21F9"/>
    <w:p w14:paraId="6DF4DFE2" w14:textId="663DD17E" w:rsidR="00CA2154" w:rsidRDefault="00CA2154" w:rsidP="006D21F9"/>
    <w:p w14:paraId="6C9ABA4B" w14:textId="3B45D006" w:rsidR="00CA2154" w:rsidRDefault="00CA2154" w:rsidP="006D21F9"/>
    <w:p w14:paraId="19E27DE1" w14:textId="2103D6D7" w:rsidR="00083EAC" w:rsidRDefault="00083EAC" w:rsidP="006D21F9"/>
    <w:p w14:paraId="2B55AF21" w14:textId="004A4EAD" w:rsidR="00083EAC" w:rsidRDefault="00083EAC" w:rsidP="006D21F9">
      <w:r>
        <w:rPr>
          <w:noProof/>
        </w:rPr>
        <w:lastRenderedPageBreak/>
        <w:drawing>
          <wp:inline distT="0" distB="0" distL="0" distR="0" wp14:anchorId="51342284" wp14:editId="31540DF0">
            <wp:extent cx="5731510" cy="29190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0E4B" w14:textId="1F2A3411" w:rsidR="006630F2" w:rsidRDefault="006630F2" w:rsidP="006630F2">
      <w:r>
        <w:sym w:font="Wingdings" w:char="F0E0"/>
      </w:r>
      <w:r>
        <w:t xml:space="preserve"> Additionally we will also provide communication layer, that will provide some </w:t>
      </w:r>
      <w:proofErr w:type="spellStart"/>
      <w:r>
        <w:t>ressilience</w:t>
      </w:r>
      <w:proofErr w:type="spellEnd"/>
      <w:r>
        <w:t xml:space="preserve"> against outages</w:t>
      </w:r>
    </w:p>
    <w:p w14:paraId="311C31AA" w14:textId="21AA1728" w:rsidR="006630F2" w:rsidRDefault="006630F2" w:rsidP="006630F2"/>
    <w:p w14:paraId="15472F8D" w14:textId="4A9D37FB" w:rsidR="006630F2" w:rsidRDefault="006630F2" w:rsidP="006630F2">
      <w:r>
        <w:sym w:font="Wingdings" w:char="F0E0"/>
      </w:r>
      <w:r>
        <w:t xml:space="preserve"> This will be achieved by circuit breaking and caching.</w:t>
      </w:r>
    </w:p>
    <w:p w14:paraId="3DB8E3D1" w14:textId="492A6875" w:rsidR="006630F2" w:rsidRDefault="006630F2" w:rsidP="006D21F9"/>
    <w:p w14:paraId="7AF62C10" w14:textId="510560AA" w:rsidR="006630F2" w:rsidRDefault="006630F2" w:rsidP="006D21F9"/>
    <w:p w14:paraId="565A4787" w14:textId="6076E3DA" w:rsidR="006630F2" w:rsidRDefault="006630F2" w:rsidP="006D21F9"/>
    <w:p w14:paraId="4C100BEB" w14:textId="3AD01914" w:rsidR="006630F2" w:rsidRDefault="006630F2" w:rsidP="006D21F9">
      <w:r>
        <w:rPr>
          <w:noProof/>
        </w:rPr>
        <w:drawing>
          <wp:inline distT="0" distB="0" distL="0" distR="0" wp14:anchorId="657AC5C2" wp14:editId="200615E0">
            <wp:extent cx="5731510" cy="27381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F931" w14:textId="697E125A" w:rsidR="006630F2" w:rsidRDefault="006630F2" w:rsidP="006D21F9"/>
    <w:p w14:paraId="2492E628" w14:textId="7B8371B8" w:rsidR="006630F2" w:rsidRDefault="006630F2" w:rsidP="006D21F9">
      <w:r>
        <w:sym w:font="Wingdings" w:char="F0E0"/>
      </w:r>
      <w:r>
        <w:t xml:space="preserve"> </w:t>
      </w:r>
      <w:r w:rsidR="006E7EE9">
        <w:t>We will add additional layer of abstraction using queue to send feedback through it instead of posting data directly to the respective services.</w:t>
      </w:r>
    </w:p>
    <w:p w14:paraId="7CAEA3F0" w14:textId="52D43761" w:rsidR="002B139F" w:rsidRDefault="002B139F" w:rsidP="006D21F9"/>
    <w:p w14:paraId="325D748F" w14:textId="464D5024" w:rsidR="002B139F" w:rsidRDefault="002B139F" w:rsidP="006D21F9">
      <w:pPr>
        <w:pBdr>
          <w:bottom w:val="single" w:sz="12" w:space="1" w:color="auto"/>
        </w:pBdr>
      </w:pPr>
    </w:p>
    <w:p w14:paraId="7FFFB60C" w14:textId="0FF7FA3A" w:rsidR="002B139F" w:rsidRDefault="002B139F" w:rsidP="006D21F9"/>
    <w:p w14:paraId="37473ABE" w14:textId="0E33C475" w:rsidR="002B139F" w:rsidRDefault="002B139F" w:rsidP="006D21F9">
      <w:r>
        <w:t>Understanding Service Discovery:</w:t>
      </w:r>
    </w:p>
    <w:p w14:paraId="73047778" w14:textId="0D6834ED" w:rsidR="002B139F" w:rsidRDefault="002B139F" w:rsidP="006D21F9"/>
    <w:p w14:paraId="71C32529" w14:textId="66759785" w:rsidR="002B139F" w:rsidRDefault="002B139F" w:rsidP="006D21F9"/>
    <w:p w14:paraId="4842AC72" w14:textId="2B8CBC1A" w:rsidR="002B139F" w:rsidRDefault="002B139F" w:rsidP="006D21F9">
      <w:r>
        <w:sym w:font="Wingdings" w:char="F0E0"/>
      </w:r>
      <w:r>
        <w:t xml:space="preserve"> Microservice architecture follow a pattern that services can be created and also taken down at any time.</w:t>
      </w:r>
    </w:p>
    <w:p w14:paraId="5118EAEA" w14:textId="43F8F90F" w:rsidR="002B139F" w:rsidRDefault="002B139F" w:rsidP="006D21F9"/>
    <w:p w14:paraId="41779D6D" w14:textId="512402D2" w:rsidR="002B139F" w:rsidRDefault="002B139F" w:rsidP="006D21F9">
      <w:r>
        <w:sym w:font="Wingdings" w:char="F0E0"/>
      </w:r>
      <w:r>
        <w:t xml:space="preserve"> When we scale up or down there is always unknown no. of instances running of each service and each instance run on different </w:t>
      </w:r>
      <w:r w:rsidRPr="002B139F">
        <w:rPr>
          <w:highlight w:val="yellow"/>
        </w:rPr>
        <w:t>IP</w:t>
      </w:r>
      <w:r w:rsidR="00CB29A1">
        <w:t xml:space="preserve"> </w:t>
      </w:r>
      <w:r w:rsidR="00CB29A1" w:rsidRPr="00CB29A1">
        <w:rPr>
          <w:highlight w:val="yellow"/>
        </w:rPr>
        <w:t>endpoint</w:t>
      </w:r>
    </w:p>
    <w:p w14:paraId="2E342D3B" w14:textId="33A86450" w:rsidR="002B139F" w:rsidRDefault="002B139F" w:rsidP="006D21F9"/>
    <w:p w14:paraId="5E1D2CB3" w14:textId="7CD09B66" w:rsidR="002B139F" w:rsidRDefault="002B139F" w:rsidP="006D21F9">
      <w:r>
        <w:rPr>
          <w:noProof/>
        </w:rPr>
        <w:drawing>
          <wp:inline distT="0" distB="0" distL="0" distR="0" wp14:anchorId="75D00EFA" wp14:editId="777FCC61">
            <wp:extent cx="5731510" cy="2913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8320" w14:textId="6C383CB9" w:rsidR="002B139F" w:rsidRDefault="002B139F" w:rsidP="006D21F9"/>
    <w:p w14:paraId="447E8602" w14:textId="7B468693" w:rsidR="002B139F" w:rsidRDefault="002B139F" w:rsidP="006D21F9">
      <w:r>
        <w:sym w:font="Wingdings" w:char="F0E0"/>
      </w:r>
      <w:r>
        <w:t xml:space="preserve"> This means from the perspective of consuming application</w:t>
      </w:r>
      <w:r w:rsidR="00CB29A1">
        <w:t xml:space="preserve"> or a service – there is a no way to find the </w:t>
      </w:r>
      <w:r w:rsidR="00CB29A1" w:rsidRPr="00CB29A1">
        <w:rPr>
          <w:highlight w:val="yellow"/>
        </w:rPr>
        <w:t>endpoint</w:t>
      </w:r>
      <w:r w:rsidR="00CB29A1">
        <w:t xml:space="preserve"> of the application or service we want to talk to.</w:t>
      </w:r>
    </w:p>
    <w:p w14:paraId="5BA5AE8F" w14:textId="7E269935" w:rsidR="00CB29A1" w:rsidRDefault="00CB29A1" w:rsidP="006D21F9"/>
    <w:p w14:paraId="29D090B9" w14:textId="69E9282F" w:rsidR="00CB29A1" w:rsidRDefault="009036DD" w:rsidP="006D21F9">
      <w:r>
        <w:sym w:font="Wingdings" w:char="F0E0"/>
      </w:r>
      <w:r>
        <w:t xml:space="preserve"> Here comes Discovery – It keep tracks and statistics of services exists and provides the information it need</w:t>
      </w:r>
      <w:r w:rsidR="0015035E">
        <w:t>ed to route request</w:t>
      </w:r>
      <w:r w:rsidR="00DD0B99">
        <w:t>s</w:t>
      </w:r>
      <w:r w:rsidR="0015035E">
        <w:t xml:space="preserve"> to.</w:t>
      </w:r>
    </w:p>
    <w:p w14:paraId="30B78950" w14:textId="0C1B8DAB" w:rsidR="00DD0B99" w:rsidRDefault="00DD0B99" w:rsidP="006D21F9"/>
    <w:p w14:paraId="1816972A" w14:textId="09794CA0" w:rsidR="00DD0B99" w:rsidRDefault="008402CD" w:rsidP="006D21F9">
      <w:r>
        <w:rPr>
          <w:noProof/>
        </w:rPr>
        <w:drawing>
          <wp:inline distT="0" distB="0" distL="0" distR="0" wp14:anchorId="6E4F2B1D" wp14:editId="7F9B7235">
            <wp:extent cx="5731510" cy="3034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42DC" w14:textId="197AB642" w:rsidR="008402CD" w:rsidRDefault="008402CD" w:rsidP="006D21F9"/>
    <w:p w14:paraId="13AECEA2" w14:textId="326AF1F6" w:rsidR="008402CD" w:rsidRDefault="008402CD" w:rsidP="006D21F9"/>
    <w:p w14:paraId="4BD1349F" w14:textId="5AA3D748" w:rsidR="001E7891" w:rsidRDefault="001E7891" w:rsidP="006D21F9">
      <w:r>
        <w:sym w:font="Wingdings" w:char="F0E0"/>
      </w:r>
      <w:r>
        <w:t xml:space="preserve"> Today, there are two common way to achieve that:</w:t>
      </w:r>
    </w:p>
    <w:p w14:paraId="5A86CBCF" w14:textId="00459833" w:rsidR="001E7891" w:rsidRDefault="001E7891" w:rsidP="006D21F9"/>
    <w:p w14:paraId="04F2336A" w14:textId="1A603D12" w:rsidR="00D827AB" w:rsidRDefault="001E7891" w:rsidP="00F405C5">
      <w:r w:rsidRPr="00F405C5">
        <w:rPr>
          <w:highlight w:val="green"/>
        </w:rPr>
        <w:t>1. Service Mesh</w:t>
      </w:r>
      <w:r w:rsidR="00D827AB" w:rsidRPr="00F405C5">
        <w:rPr>
          <w:highlight w:val="green"/>
        </w:rPr>
        <w:t xml:space="preserve"> (Infrastructure </w:t>
      </w:r>
      <w:r w:rsidR="00876461">
        <w:rPr>
          <w:highlight w:val="green"/>
        </w:rPr>
        <w:t>Level Component</w:t>
      </w:r>
      <w:r w:rsidR="00D827AB" w:rsidRPr="00F405C5">
        <w:rPr>
          <w:highlight w:val="green"/>
        </w:rPr>
        <w:t>)</w:t>
      </w:r>
      <w:r w:rsidRPr="00F405C5">
        <w:rPr>
          <w:highlight w:val="green"/>
        </w:rPr>
        <w:t xml:space="preserve">: </w:t>
      </w:r>
      <w:r w:rsidRPr="001E7891">
        <w:t xml:space="preserve"> </w:t>
      </w:r>
    </w:p>
    <w:p w14:paraId="702510FE" w14:textId="77777777" w:rsidR="00D827AB" w:rsidRDefault="00D827AB" w:rsidP="001E7891">
      <w:pPr>
        <w:pStyle w:val="ListParagraph"/>
      </w:pPr>
    </w:p>
    <w:p w14:paraId="08EC8165" w14:textId="5AAB13D7" w:rsidR="001E7891" w:rsidRPr="00F405C5" w:rsidRDefault="001E7891" w:rsidP="00F405C5">
      <w:pPr>
        <w:rPr>
          <w:highlight w:val="yellow"/>
        </w:rPr>
      </w:pPr>
      <w:r w:rsidRPr="001E7891">
        <w:t xml:space="preserve">This is commonly used in </w:t>
      </w:r>
      <w:r w:rsidRPr="00F405C5">
        <w:rPr>
          <w:highlight w:val="yellow"/>
        </w:rPr>
        <w:t>containerized application</w:t>
      </w:r>
      <w:r>
        <w:t xml:space="preserve"> when we use </w:t>
      </w:r>
      <w:r w:rsidRPr="00F405C5">
        <w:rPr>
          <w:highlight w:val="yellow"/>
        </w:rPr>
        <w:t>Kubernetes</w:t>
      </w:r>
    </w:p>
    <w:p w14:paraId="4A9889B6" w14:textId="6BA9C069" w:rsidR="001E7891" w:rsidRDefault="001E7891" w:rsidP="001E7891"/>
    <w:p w14:paraId="6A476065" w14:textId="4149AC7F" w:rsidR="001E7891" w:rsidRDefault="001E7891" w:rsidP="001E7891">
      <w:r>
        <w:rPr>
          <w:noProof/>
        </w:rPr>
        <w:drawing>
          <wp:inline distT="0" distB="0" distL="0" distR="0" wp14:anchorId="7A6F297C" wp14:editId="63A40923">
            <wp:extent cx="5731510" cy="3074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5F1A" w14:textId="1C783C56" w:rsidR="001E7891" w:rsidRDefault="001E7891" w:rsidP="001E7891"/>
    <w:p w14:paraId="4BAF790C" w14:textId="4FBDC1EB" w:rsidR="001E7891" w:rsidRDefault="001E7891" w:rsidP="001E7891">
      <w:r>
        <w:sym w:font="Wingdings" w:char="F0E0"/>
      </w:r>
      <w:r>
        <w:t xml:space="preserve"> Here container works in software defined networks. </w:t>
      </w:r>
    </w:p>
    <w:p w14:paraId="3DC52602" w14:textId="7A0CB568" w:rsidR="001E7891" w:rsidRDefault="001E7891" w:rsidP="001E7891">
      <w:r>
        <w:sym w:font="Wingdings" w:char="F0E0"/>
      </w:r>
      <w:r>
        <w:t xml:space="preserve"> Here container engine can keep tracks of all the services</w:t>
      </w:r>
      <w:r w:rsidR="00100C88">
        <w:t xml:space="preserve"> and change network settings in a way that request is routed to the right endpoint</w:t>
      </w:r>
    </w:p>
    <w:p w14:paraId="5498496C" w14:textId="71458AC6" w:rsidR="00B738EF" w:rsidRDefault="00B738EF" w:rsidP="001E7891"/>
    <w:p w14:paraId="13E9C644" w14:textId="143A3878" w:rsidR="00B738EF" w:rsidRDefault="00B738EF" w:rsidP="001E7891">
      <w:r>
        <w:sym w:font="Wingdings" w:char="F0E0"/>
      </w:r>
      <w:r>
        <w:t xml:space="preserve"> In Kubernetes – </w:t>
      </w:r>
      <w:proofErr w:type="spellStart"/>
      <w:r w:rsidRPr="00B738EF">
        <w:rPr>
          <w:highlight w:val="green"/>
        </w:rPr>
        <w:t>istio</w:t>
      </w:r>
      <w:proofErr w:type="spellEnd"/>
      <w:r>
        <w:t xml:space="preserve"> and </w:t>
      </w:r>
      <w:r w:rsidRPr="00B738EF">
        <w:rPr>
          <w:highlight w:val="green"/>
        </w:rPr>
        <w:t>envoy</w:t>
      </w:r>
      <w:r>
        <w:t xml:space="preserve"> provide this functionality</w:t>
      </w:r>
    </w:p>
    <w:p w14:paraId="18951F59" w14:textId="2BE06550" w:rsidR="00D827AB" w:rsidRDefault="00D827AB" w:rsidP="001E7891"/>
    <w:p w14:paraId="5A9B6895" w14:textId="1707F0A7" w:rsidR="00D827AB" w:rsidRDefault="00D827AB" w:rsidP="001E7891"/>
    <w:p w14:paraId="6B7F73DB" w14:textId="5E5AD169" w:rsidR="00D827AB" w:rsidRDefault="00D827AB" w:rsidP="001E7891">
      <w:r w:rsidRPr="00F405C5">
        <w:rPr>
          <w:highlight w:val="green"/>
        </w:rPr>
        <w:t>2. Service Registry (Application L</w:t>
      </w:r>
      <w:r w:rsidR="00876461">
        <w:rPr>
          <w:highlight w:val="green"/>
        </w:rPr>
        <w:t>evel Component</w:t>
      </w:r>
      <w:r w:rsidRPr="00F405C5">
        <w:rPr>
          <w:highlight w:val="green"/>
        </w:rPr>
        <w:t>):</w:t>
      </w:r>
      <w:r>
        <w:t xml:space="preserve"> </w:t>
      </w:r>
    </w:p>
    <w:p w14:paraId="13E161C2" w14:textId="77777777" w:rsidR="00D827AB" w:rsidRDefault="00D827AB" w:rsidP="001E7891"/>
    <w:p w14:paraId="26A7E5F3" w14:textId="161E8049" w:rsidR="00D827AB" w:rsidRDefault="00D827AB" w:rsidP="001E7891">
      <w:r>
        <w:t>If we don’t have control over the network and over the engine that spins up new services we cannot use infrastructure layer routing for us</w:t>
      </w:r>
    </w:p>
    <w:p w14:paraId="2B2C2C3D" w14:textId="58A9F115" w:rsidR="00F405C5" w:rsidRDefault="00F405C5" w:rsidP="001E7891"/>
    <w:p w14:paraId="0A929311" w14:textId="6B25EB4B" w:rsidR="00F405C5" w:rsidRDefault="00F405C5" w:rsidP="001E7891">
      <w:r>
        <w:sym w:font="Wingdings" w:char="F0E0"/>
      </w:r>
      <w:r>
        <w:t xml:space="preserve"> In such scenarios service registry is the pattern of choice</w:t>
      </w:r>
      <w:r w:rsidR="00456A4D">
        <w:t>.</w:t>
      </w:r>
    </w:p>
    <w:p w14:paraId="28C08DEA" w14:textId="58654BE6" w:rsidR="00456A4D" w:rsidRDefault="00456A4D" w:rsidP="001E7891">
      <w:r>
        <w:sym w:font="Wingdings" w:char="F0E0"/>
      </w:r>
      <w:r>
        <w:t xml:space="preserve"> When new service comes to life it should only know where to find service registry</w:t>
      </w:r>
    </w:p>
    <w:p w14:paraId="411D8D19" w14:textId="1DE8ABC4" w:rsidR="009176C6" w:rsidRDefault="009176C6" w:rsidP="001E7891">
      <w:r>
        <w:sym w:font="Wingdings" w:char="F0E0"/>
      </w:r>
      <w:r>
        <w:t xml:space="preserve"> This can be provided through network layer and DNS.</w:t>
      </w:r>
    </w:p>
    <w:p w14:paraId="02124697" w14:textId="0CDEE380" w:rsidR="00CF5095" w:rsidRDefault="00CF5095" w:rsidP="001E7891">
      <w:r>
        <w:sym w:font="Wingdings" w:char="F0E0"/>
      </w:r>
      <w:r>
        <w:t xml:space="preserve"> It will then register itself to the registry.</w:t>
      </w:r>
    </w:p>
    <w:p w14:paraId="5DCA4A5D" w14:textId="3493B9B6" w:rsidR="005564E9" w:rsidRDefault="005564E9" w:rsidP="001E7891"/>
    <w:p w14:paraId="2248527C" w14:textId="028ECD86" w:rsidR="005564E9" w:rsidRDefault="005564E9" w:rsidP="001E7891">
      <w:r>
        <w:sym w:font="Wingdings" w:char="F0E0"/>
      </w:r>
      <w:r>
        <w:t xml:space="preserve"> If we now want to know where our service can be found we simply have to query the registry for the given service </w:t>
      </w:r>
      <w:r>
        <w:sym w:font="Wingdings" w:char="F0E0"/>
      </w:r>
      <w:r>
        <w:t xml:space="preserve"> It will return needed endpoint</w:t>
      </w:r>
      <w:r w:rsidR="00A466DA">
        <w:t xml:space="preserve"> information</w:t>
      </w:r>
    </w:p>
    <w:p w14:paraId="3B6F2DAD" w14:textId="33380ED5" w:rsidR="00A466DA" w:rsidRDefault="00A466DA" w:rsidP="001E7891"/>
    <w:p w14:paraId="089DC8B7" w14:textId="2F47498C" w:rsidR="00A466DA" w:rsidRDefault="00A466DA" w:rsidP="001E7891">
      <w:r>
        <w:sym w:font="Wingdings" w:char="F0E0"/>
      </w:r>
      <w:r>
        <w:t xml:space="preserve"> If there will be several instances of one service, the registry will not always provides the endpoint – will distribute randomly</w:t>
      </w:r>
    </w:p>
    <w:p w14:paraId="5CDD41B8" w14:textId="2F2F2316" w:rsidR="00A466DA" w:rsidRDefault="00A466DA" w:rsidP="001E7891"/>
    <w:p w14:paraId="3E61C468" w14:textId="47B89336" w:rsidR="00A466DA" w:rsidRDefault="00A466DA" w:rsidP="001E7891"/>
    <w:p w14:paraId="7A61094C" w14:textId="37A76E21" w:rsidR="00A466DA" w:rsidRDefault="00A466DA" w:rsidP="001E7891">
      <w:r>
        <w:rPr>
          <w:noProof/>
        </w:rPr>
        <w:lastRenderedPageBreak/>
        <w:drawing>
          <wp:inline distT="0" distB="0" distL="0" distR="0" wp14:anchorId="1CA6D106" wp14:editId="7703F539">
            <wp:extent cx="5731510" cy="28924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B085" w14:textId="72D8B18F" w:rsidR="005F6300" w:rsidRDefault="005F6300" w:rsidP="001E7891"/>
    <w:p w14:paraId="7E20B395" w14:textId="46D7353E" w:rsidR="005F6300" w:rsidRDefault="005F6300" w:rsidP="001E7891">
      <w:pPr>
        <w:pBdr>
          <w:bottom w:val="single" w:sz="12" w:space="1" w:color="auto"/>
        </w:pBdr>
      </w:pPr>
    </w:p>
    <w:p w14:paraId="2C7CD847" w14:textId="4C81F422" w:rsidR="00A03C23" w:rsidRDefault="00A03C23" w:rsidP="001E7891"/>
    <w:p w14:paraId="307F9C1C" w14:textId="2A94BD42" w:rsidR="00A03C23" w:rsidRDefault="00A03C23" w:rsidP="001E7891"/>
    <w:p w14:paraId="272D53B6" w14:textId="16AA06BD" w:rsidR="00A03C23" w:rsidRDefault="00A03C23" w:rsidP="001E7891">
      <w:r w:rsidRPr="008D1D61">
        <w:rPr>
          <w:highlight w:val="green"/>
        </w:rPr>
        <w:t>2. Creating a Service Registry:</w:t>
      </w:r>
    </w:p>
    <w:p w14:paraId="13D13304" w14:textId="5B9ED653" w:rsidR="00A03C23" w:rsidRDefault="00A03C23" w:rsidP="001E7891"/>
    <w:p w14:paraId="77911EFE" w14:textId="70725E02" w:rsidR="00A03C23" w:rsidRDefault="002147DB" w:rsidP="002147DB">
      <w:pPr>
        <w:pStyle w:val="ListParagraph"/>
        <w:numPr>
          <w:ilvl w:val="0"/>
          <w:numId w:val="4"/>
        </w:numPr>
      </w:pPr>
      <w:r>
        <w:t>Setting up the registry:</w:t>
      </w:r>
    </w:p>
    <w:p w14:paraId="6E8D74F3" w14:textId="554842D7" w:rsidR="002147DB" w:rsidRDefault="002147DB" w:rsidP="002147DB"/>
    <w:p w14:paraId="50390D11" w14:textId="556BA7A4" w:rsidR="002147DB" w:rsidRDefault="002147DB" w:rsidP="002147DB"/>
    <w:p w14:paraId="1E0B1533" w14:textId="6B22BFC0" w:rsidR="008D1D61" w:rsidRDefault="008D1D61" w:rsidP="002147DB">
      <w:r>
        <w:sym w:font="Wingdings" w:char="F0E0"/>
      </w:r>
      <w:r>
        <w:t xml:space="preserve"> We have a basic starting foundation of service registry in express framework.</w:t>
      </w:r>
    </w:p>
    <w:p w14:paraId="2F23079C" w14:textId="5B1D9A71" w:rsidR="008D1D61" w:rsidRDefault="008D1D61" w:rsidP="002147DB"/>
    <w:p w14:paraId="19BACA8D" w14:textId="44630413" w:rsidR="008D1D61" w:rsidRDefault="008D1D61" w:rsidP="002147DB">
      <w:r>
        <w:rPr>
          <w:highlight w:val="yellow"/>
        </w:rPr>
        <w:t>service-registry/b</w:t>
      </w:r>
      <w:r w:rsidRPr="008D1D61">
        <w:rPr>
          <w:highlight w:val="yellow"/>
        </w:rPr>
        <w:t>in/run</w:t>
      </w:r>
    </w:p>
    <w:p w14:paraId="0314259E" w14:textId="36F3CE0E" w:rsidR="008D1D61" w:rsidRDefault="008D1D61" w:rsidP="002147DB"/>
    <w:p w14:paraId="4234B6A5" w14:textId="3F57F7EC" w:rsidR="008D1D61" w:rsidRDefault="008D1D61" w:rsidP="002147DB">
      <w:r>
        <w:sym w:font="Wingdings" w:char="F0E0"/>
      </w:r>
      <w:r>
        <w:t xml:space="preserve"> This file has server create and config include in server</w:t>
      </w:r>
    </w:p>
    <w:p w14:paraId="6F5786D8" w14:textId="0378AE23" w:rsidR="008D1D61" w:rsidRDefault="008D1D61" w:rsidP="002147DB">
      <w:r>
        <w:rPr>
          <w:noProof/>
        </w:rPr>
        <w:drawing>
          <wp:inline distT="0" distB="0" distL="0" distR="0" wp14:anchorId="2CE323EC" wp14:editId="7A4D5311">
            <wp:extent cx="5731510" cy="32238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753C" w14:textId="6516FEDF" w:rsidR="002D5499" w:rsidRDefault="002D5499" w:rsidP="002D5499">
      <w:r>
        <w:rPr>
          <w:highlight w:val="yellow"/>
        </w:rPr>
        <w:t>service-regist</w:t>
      </w:r>
      <w:r w:rsidRPr="008D5145">
        <w:rPr>
          <w:highlight w:val="yellow"/>
        </w:rPr>
        <w:t>ry/config/index.js</w:t>
      </w:r>
    </w:p>
    <w:p w14:paraId="3E3C8E99" w14:textId="34375867" w:rsidR="001C18C1" w:rsidRDefault="001C18C1" w:rsidP="002D5499"/>
    <w:p w14:paraId="4A473292" w14:textId="289D8167" w:rsidR="001C18C1" w:rsidRDefault="001C18C1" w:rsidP="002D5499">
      <w:r>
        <w:sym w:font="Wingdings" w:char="F0E0"/>
      </w:r>
      <w:r>
        <w:t xml:space="preserve"> Here we are basically using </w:t>
      </w:r>
      <w:proofErr w:type="spellStart"/>
      <w:r>
        <w:t>bunyan</w:t>
      </w:r>
      <w:proofErr w:type="spellEnd"/>
      <w:r>
        <w:t xml:space="preserve"> as the logging engine based on the environment – development, production, test </w:t>
      </w:r>
    </w:p>
    <w:p w14:paraId="47BD2B0A" w14:textId="2CCF0036" w:rsidR="008D1D61" w:rsidRDefault="008D1D61" w:rsidP="002147DB"/>
    <w:p w14:paraId="1C47EB8A" w14:textId="45E740B8" w:rsidR="008D1D61" w:rsidRDefault="008D1D61" w:rsidP="002147DB">
      <w:r>
        <w:rPr>
          <w:noProof/>
        </w:rPr>
        <w:drawing>
          <wp:inline distT="0" distB="0" distL="0" distR="0" wp14:anchorId="131A9ADF" wp14:editId="2D0699F3">
            <wp:extent cx="5731510" cy="32238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A6FD" w14:textId="54D51113" w:rsidR="004974FC" w:rsidRDefault="004974FC" w:rsidP="002147DB"/>
    <w:p w14:paraId="0CFCE597" w14:textId="5D00839B" w:rsidR="004974FC" w:rsidRDefault="004974FC" w:rsidP="002147DB"/>
    <w:p w14:paraId="47BFA291" w14:textId="4E3CEC44" w:rsidR="004974FC" w:rsidRDefault="004974FC" w:rsidP="004974FC">
      <w:r>
        <w:rPr>
          <w:highlight w:val="yellow"/>
        </w:rPr>
        <w:t>service-regist</w:t>
      </w:r>
      <w:r w:rsidRPr="008D5145">
        <w:rPr>
          <w:highlight w:val="yellow"/>
        </w:rPr>
        <w:t>ry</w:t>
      </w:r>
      <w:r w:rsidRPr="004974FC">
        <w:rPr>
          <w:highlight w:val="yellow"/>
        </w:rPr>
        <w:t>/server/service.js</w:t>
      </w:r>
    </w:p>
    <w:p w14:paraId="1240BA42" w14:textId="58362960" w:rsidR="00EC77B3" w:rsidRDefault="00EC77B3" w:rsidP="004974FC"/>
    <w:p w14:paraId="30DE38F1" w14:textId="10F683AC" w:rsidR="00EC77B3" w:rsidRDefault="00EC77B3" w:rsidP="004974FC">
      <w:r>
        <w:t>This code contains express app entry point</w:t>
      </w:r>
    </w:p>
    <w:p w14:paraId="77C5C286" w14:textId="78C47A20" w:rsidR="004974FC" w:rsidRDefault="004974FC" w:rsidP="002147DB"/>
    <w:p w14:paraId="248E09C0" w14:textId="7818C26B" w:rsidR="004974FC" w:rsidRDefault="004974FC" w:rsidP="002147DB"/>
    <w:p w14:paraId="68E7817F" w14:textId="5C261A8D" w:rsidR="004974FC" w:rsidRDefault="004974FC" w:rsidP="002147DB">
      <w:r>
        <w:rPr>
          <w:noProof/>
        </w:rPr>
        <w:drawing>
          <wp:inline distT="0" distB="0" distL="0" distR="0" wp14:anchorId="450CE27F" wp14:editId="48C11BE3">
            <wp:extent cx="5731510" cy="32238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6E7C" w14:textId="62FC6E06" w:rsidR="00EC77B3" w:rsidRDefault="00EC77B3" w:rsidP="002147DB"/>
    <w:p w14:paraId="0915DA5D" w14:textId="1529A3F0" w:rsidR="00EC77B3" w:rsidRDefault="00EC77B3" w:rsidP="002147DB">
      <w:r w:rsidRPr="0014278E">
        <w:rPr>
          <w:highlight w:val="yellow"/>
        </w:rPr>
        <w:t>STEP 1:</w:t>
      </w:r>
      <w:r>
        <w:t xml:space="preserve"> The first thing we need in the service registry is action point</w:t>
      </w:r>
    </w:p>
    <w:p w14:paraId="7982F045" w14:textId="2F488F36" w:rsidR="00EC77B3" w:rsidRDefault="00EC77B3" w:rsidP="002147DB"/>
    <w:p w14:paraId="0DAAE61C" w14:textId="0AAA6176" w:rsidR="00EC77B3" w:rsidRDefault="00EC77B3" w:rsidP="002147DB">
      <w:r>
        <w:t>In RESTful service it is routes</w:t>
      </w:r>
    </w:p>
    <w:p w14:paraId="456999A6" w14:textId="7F384E77" w:rsidR="001D7DC7" w:rsidRDefault="001D7DC7" w:rsidP="002147DB"/>
    <w:p w14:paraId="2E273147" w14:textId="3EC444C1" w:rsidR="001D7DC7" w:rsidRDefault="001D7DC7" w:rsidP="002147DB">
      <w:r>
        <w:t>First we need a route that a service needs to register itself</w:t>
      </w:r>
    </w:p>
    <w:p w14:paraId="0A8E8319" w14:textId="1848078A" w:rsidR="00631657" w:rsidRDefault="00631657" w:rsidP="002147DB"/>
    <w:p w14:paraId="1E55E81E" w14:textId="30C1F67C" w:rsidR="00631657" w:rsidRDefault="00631657" w:rsidP="002147DB">
      <w:r>
        <w:sym w:font="Wingdings" w:char="F0E0"/>
      </w:r>
      <w:r>
        <w:t xml:space="preserve"> The service can be characterized by the name, version and port it can be found in. </w:t>
      </w:r>
    </w:p>
    <w:p w14:paraId="1C19C0D3" w14:textId="230726F6" w:rsidR="0014278E" w:rsidRDefault="0014278E" w:rsidP="002147DB"/>
    <w:p w14:paraId="646E69B5" w14:textId="7ADA2363" w:rsidR="0014278E" w:rsidRDefault="0014278E" w:rsidP="002147DB"/>
    <w:p w14:paraId="1D8C769E" w14:textId="43E61491" w:rsidR="0014278E" w:rsidRDefault="0014278E" w:rsidP="002147DB">
      <w:r w:rsidRPr="008934C0">
        <w:rPr>
          <w:highlight w:val="yellow"/>
        </w:rPr>
        <w:t>STEP</w:t>
      </w:r>
      <w:r w:rsidR="0087276E" w:rsidRPr="008934C0">
        <w:rPr>
          <w:highlight w:val="yellow"/>
        </w:rPr>
        <w:t xml:space="preserve"> </w:t>
      </w:r>
      <w:r w:rsidRPr="008934C0">
        <w:rPr>
          <w:highlight w:val="yellow"/>
        </w:rPr>
        <w:t>2:</w:t>
      </w:r>
      <w:r>
        <w:t xml:space="preserve"> Create a </w:t>
      </w:r>
      <w:proofErr w:type="spellStart"/>
      <w:r>
        <w:t>ServiceRegistry</w:t>
      </w:r>
      <w:proofErr w:type="spellEnd"/>
      <w:r>
        <w:t xml:space="preserve"> class in </w:t>
      </w:r>
      <w:r w:rsidR="001535F8">
        <w:t>server/</w:t>
      </w:r>
      <w:r>
        <w:t>lib/</w:t>
      </w:r>
      <w:r w:rsidR="00EF1344">
        <w:t>S</w:t>
      </w:r>
      <w:r>
        <w:t>erviceRegistry.js</w:t>
      </w:r>
    </w:p>
    <w:p w14:paraId="3414BA34" w14:textId="1A381DC8" w:rsidR="0087276E" w:rsidRDefault="0087276E" w:rsidP="002147DB"/>
    <w:p w14:paraId="55F311BD" w14:textId="658A049A" w:rsidR="0087276E" w:rsidRDefault="0087276E" w:rsidP="002147DB">
      <w:r>
        <w:sym w:font="Wingdings" w:char="F0E0"/>
      </w:r>
      <w:r>
        <w:t xml:space="preserve"> Here we create class that can checks services created and newly created services</w:t>
      </w:r>
    </w:p>
    <w:p w14:paraId="7ADF70D7" w14:textId="4E0D6247" w:rsidR="00793AE0" w:rsidRDefault="00793AE0" w:rsidP="002147DB">
      <w:r>
        <w:sym w:font="Wingdings" w:char="F0E0"/>
      </w:r>
      <w:r>
        <w:t xml:space="preserve"> It accepts  service name, port, </w:t>
      </w:r>
      <w:r w:rsidR="005936F3">
        <w:t>IP</w:t>
      </w:r>
      <w:r>
        <w:t xml:space="preserve"> and version</w:t>
      </w:r>
    </w:p>
    <w:p w14:paraId="25437F96" w14:textId="298272C3" w:rsidR="0087276E" w:rsidRDefault="0087276E" w:rsidP="002147DB"/>
    <w:p w14:paraId="0C797171" w14:textId="1DDCCF6C" w:rsidR="0087276E" w:rsidRDefault="00E00F79" w:rsidP="002147DB">
      <w:r>
        <w:t>s</w:t>
      </w:r>
      <w:r w:rsidR="0087276E">
        <w:t>ervice-registry/server/lib/Service</w:t>
      </w:r>
      <w:r w:rsidR="008B496A">
        <w:t>R</w:t>
      </w:r>
      <w:r w:rsidR="0087276E">
        <w:t>egistry.js</w:t>
      </w:r>
    </w:p>
    <w:p w14:paraId="37AB6B03" w14:textId="77777777" w:rsidR="0087276E" w:rsidRDefault="0087276E" w:rsidP="002147DB"/>
    <w:p w14:paraId="00B51D35" w14:textId="77777777" w:rsidR="0087276E" w:rsidRDefault="0087276E" w:rsidP="002147DB"/>
    <w:p w14:paraId="7C3CA72C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A3E9D"/>
          <w:sz w:val="18"/>
          <w:szCs w:val="18"/>
        </w:rPr>
        <w:t>class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ServiceRegistry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3DE64DD4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constructor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474487D2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B1B59E8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{};</w:t>
      </w:r>
    </w:p>
    <w:p w14:paraId="5354F238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timestamp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30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CDD3F7B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4ED95C86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3BF70DA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register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62590B73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+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+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+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D1913B8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if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r>
        <w:rPr>
          <w:rFonts w:ascii="Menlo" w:hAnsi="Menlo" w:cs="Menlo"/>
          <w:color w:val="777777"/>
          <w:sz w:val="18"/>
          <w:szCs w:val="18"/>
        </w:rPr>
        <w:t>!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 xml:space="preserve">])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161644A0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 xml:space="preserve">]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{};</w:t>
      </w:r>
    </w:p>
    <w:p w14:paraId="6F536C3D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timestamp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Math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floor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Date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now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() </w:t>
      </w:r>
      <w:r>
        <w:rPr>
          <w:rFonts w:ascii="Menlo" w:hAnsi="Menlo" w:cs="Menlo"/>
          <w:color w:val="777777"/>
          <w:sz w:val="18"/>
          <w:szCs w:val="18"/>
        </w:rPr>
        <w:t>/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1000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UNIX timestamp in seconds</w:t>
      </w:r>
    </w:p>
    <w:p w14:paraId="6E6C5040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C4F9D43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550F07A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2D2649B2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0E5EF2E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`</w:t>
      </w:r>
      <w:r>
        <w:rPr>
          <w:rFonts w:ascii="Menlo" w:hAnsi="Menlo" w:cs="Menlo"/>
          <w:color w:val="448C27"/>
          <w:sz w:val="18"/>
          <w:szCs w:val="18"/>
        </w:rPr>
        <w:t xml:space="preserve">Added service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, version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at 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}`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015966D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738777D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2C4CD07A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9E6A62C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timestamp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Math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floor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Date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now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() </w:t>
      </w:r>
      <w:r>
        <w:rPr>
          <w:rFonts w:ascii="Menlo" w:hAnsi="Menlo" w:cs="Menlo"/>
          <w:color w:val="777777"/>
          <w:sz w:val="18"/>
          <w:szCs w:val="18"/>
        </w:rPr>
        <w:t>/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1000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081B542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`</w:t>
      </w:r>
      <w:r>
        <w:rPr>
          <w:rFonts w:ascii="Menlo" w:hAnsi="Menlo" w:cs="Menlo"/>
          <w:color w:val="448C27"/>
          <w:sz w:val="18"/>
          <w:szCs w:val="18"/>
        </w:rPr>
        <w:t xml:space="preserve">Updated service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, version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at 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}`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B13858F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6F79DF5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2473A622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</w:p>
    <w:p w14:paraId="03B92FEF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270A589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ServiceRegistry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668B5E12" w14:textId="77777777" w:rsidR="0087276E" w:rsidRDefault="0087276E" w:rsidP="008727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9E511BB" w14:textId="46352ABB" w:rsidR="0087276E" w:rsidRDefault="0087276E" w:rsidP="002147DB">
      <w:r>
        <w:t xml:space="preserve"> </w:t>
      </w:r>
    </w:p>
    <w:p w14:paraId="263901F6" w14:textId="740D05D1" w:rsidR="00EF1344" w:rsidRDefault="00EF1344" w:rsidP="002147DB"/>
    <w:p w14:paraId="32A51FC2" w14:textId="03C020A2" w:rsidR="00EF1344" w:rsidRDefault="00EF1344" w:rsidP="002147DB"/>
    <w:p w14:paraId="327A14E4" w14:textId="4BAEDEA1" w:rsidR="008D1D61" w:rsidRDefault="0087276E" w:rsidP="002147DB">
      <w:r>
        <w:rPr>
          <w:noProof/>
        </w:rPr>
        <w:lastRenderedPageBreak/>
        <w:drawing>
          <wp:inline distT="0" distB="0" distL="0" distR="0" wp14:anchorId="0E9FA7AC" wp14:editId="683A716F">
            <wp:extent cx="5731510" cy="32238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D44" w14:textId="0DCE8398" w:rsidR="008D1D61" w:rsidRDefault="008D1D61" w:rsidP="002147DB"/>
    <w:p w14:paraId="469B0D93" w14:textId="45649273" w:rsidR="000F5F7A" w:rsidRDefault="000F5F7A" w:rsidP="002147DB">
      <w:pPr>
        <w:pBdr>
          <w:bottom w:val="single" w:sz="12" w:space="1" w:color="auto"/>
        </w:pBdr>
      </w:pPr>
    </w:p>
    <w:p w14:paraId="33910AA5" w14:textId="5E523AE0" w:rsidR="000F5F7A" w:rsidRDefault="000F5F7A" w:rsidP="002147DB"/>
    <w:p w14:paraId="13A98289" w14:textId="2F2603E3" w:rsidR="000F5F7A" w:rsidRDefault="000F5F7A" w:rsidP="002147DB">
      <w:r>
        <w:t>STEP 3: Create instance of created class:</w:t>
      </w:r>
    </w:p>
    <w:p w14:paraId="606FE4D1" w14:textId="3FAA1F76" w:rsidR="0030599A" w:rsidRDefault="0030599A" w:rsidP="002147DB"/>
    <w:p w14:paraId="7C85BD2B" w14:textId="77777777" w:rsidR="0030599A" w:rsidRDefault="0030599A" w:rsidP="002147DB"/>
    <w:p w14:paraId="48CB58AE" w14:textId="296890D5" w:rsidR="000F5F7A" w:rsidRDefault="0030599A" w:rsidP="002147DB">
      <w:r>
        <w:t>Here we add Service Registry instance</w:t>
      </w:r>
    </w:p>
    <w:p w14:paraId="2EA4F989" w14:textId="0A05C095" w:rsidR="000F5F7A" w:rsidRDefault="000F5F7A" w:rsidP="002147DB"/>
    <w:p w14:paraId="3831F1EF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express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F1B3B7B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ServiceRegistry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30599A">
        <w:rPr>
          <w:rFonts w:ascii="Menlo" w:hAnsi="Menlo" w:cs="Menlo"/>
          <w:color w:val="448C27"/>
          <w:sz w:val="18"/>
          <w:szCs w:val="18"/>
          <w:highlight w:val="yellow"/>
        </w:rPr>
        <w:t>./lib/</w:t>
      </w:r>
      <w:proofErr w:type="spellStart"/>
      <w:r w:rsidRPr="0030599A">
        <w:rPr>
          <w:rFonts w:ascii="Menlo" w:hAnsi="Menlo" w:cs="Menlo"/>
          <w:color w:val="448C27"/>
          <w:sz w:val="18"/>
          <w:szCs w:val="18"/>
          <w:highlight w:val="yellow"/>
        </w:rPr>
        <w:t>ServiceRegistry</w:t>
      </w:r>
      <w:proofErr w:type="spellEnd"/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2C5DFD7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C28DBD9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686FC22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3838F46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module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291C51FD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E821D6B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serviceRegistry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new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ServiceRegistry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log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0AF68CA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Add a request logging middleware in development mode</w:t>
      </w:r>
    </w:p>
    <w:p w14:paraId="0453DBD6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if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env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333333"/>
          <w:sz w:val="18"/>
          <w:szCs w:val="18"/>
        </w:rPr>
        <w:t xml:space="preserve">) </w:t>
      </w:r>
      <w:r>
        <w:rPr>
          <w:rFonts w:ascii="Menlo" w:hAnsi="Menlo" w:cs="Menlo"/>
          <w:color w:val="777777"/>
          <w:sz w:val="18"/>
          <w:szCs w:val="18"/>
        </w:rPr>
        <w:t>===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development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333333"/>
          <w:sz w:val="18"/>
          <w:szCs w:val="18"/>
        </w:rPr>
        <w:t xml:space="preserve">)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20255B0A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res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54224E3F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req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method</w:t>
      </w:r>
      <w:proofErr w:type="spellEnd"/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: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req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url</w:t>
      </w:r>
      <w:r>
        <w:rPr>
          <w:rFonts w:ascii="Menlo" w:hAnsi="Menlo" w:cs="Menlo"/>
          <w:color w:val="777777"/>
          <w:sz w:val="18"/>
          <w:szCs w:val="18"/>
        </w:rPr>
        <w:t>}`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320A8E5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6FC2325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1DD26FF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3C2DD556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55E0FC5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Registering a service</w:t>
      </w:r>
    </w:p>
    <w:p w14:paraId="448FD601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put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5D11AB3E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/register/: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servicename</w:t>
      </w:r>
      <w:proofErr w:type="spellEnd"/>
      <w:r>
        <w:rPr>
          <w:rFonts w:ascii="Menlo" w:hAnsi="Menlo" w:cs="Menlo"/>
          <w:color w:val="448C27"/>
          <w:sz w:val="18"/>
          <w:szCs w:val="18"/>
        </w:rPr>
        <w:t>/: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serviceversion</w:t>
      </w:r>
      <w:proofErr w:type="spellEnd"/>
      <w:r>
        <w:rPr>
          <w:rFonts w:ascii="Menlo" w:hAnsi="Menlo" w:cs="Menlo"/>
          <w:color w:val="448C27"/>
          <w:sz w:val="18"/>
          <w:szCs w:val="18"/>
        </w:rPr>
        <w:t>/: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serviceport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",</w:t>
      </w:r>
    </w:p>
    <w:p w14:paraId="09E36349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res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7364A15D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{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servicename</w:t>
      </w:r>
      <w:proofErr w:type="spellEnd"/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serviceversion</w:t>
      </w:r>
      <w:proofErr w:type="spellEnd"/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serviceport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params</w:t>
      </w:r>
      <w:proofErr w:type="spellEnd"/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68F4F50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72E2AADE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serviceip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connection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remoteAddress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includes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30599A">
        <w:rPr>
          <w:rFonts w:ascii="Menlo" w:hAnsi="Menlo" w:cs="Menlo"/>
          <w:color w:val="448C27"/>
          <w:sz w:val="18"/>
          <w:szCs w:val="18"/>
          <w:highlight w:val="yellow"/>
        </w:rPr>
        <w:t>::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>)</w:t>
      </w:r>
    </w:p>
    <w:p w14:paraId="7CC1FBC2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?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`</w:t>
      </w:r>
      <w:r w:rsidRPr="0030599A">
        <w:rPr>
          <w:rFonts w:ascii="Menlo" w:hAnsi="Menlo" w:cs="Menlo"/>
          <w:color w:val="448C27"/>
          <w:sz w:val="18"/>
          <w:szCs w:val="18"/>
          <w:highlight w:val="yellow"/>
        </w:rPr>
        <w:t>[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connection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remoteAddress</w:t>
      </w:r>
      <w:proofErr w:type="spellEnd"/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30599A">
        <w:rPr>
          <w:rFonts w:ascii="Menlo" w:hAnsi="Menlo" w:cs="Menlo"/>
          <w:color w:val="448C27"/>
          <w:sz w:val="18"/>
          <w:szCs w:val="18"/>
          <w:highlight w:val="yellow"/>
        </w:rPr>
        <w:t>]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`</w:t>
      </w:r>
    </w:p>
    <w:p w14:paraId="38E43E15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lastRenderedPageBreak/>
        <w:t xml:space="preserve">       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connection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remoteAddress</w:t>
      </w:r>
      <w:proofErr w:type="spellEnd"/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72E882B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3F2A999C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serviceKey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serviceRegistry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register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>(</w:t>
      </w:r>
    </w:p>
    <w:p w14:paraId="6053D428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servicename</w:t>
      </w:r>
      <w:proofErr w:type="spellEnd"/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0AFEDE3F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serviceversion</w:t>
      </w:r>
      <w:proofErr w:type="spellEnd"/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6EA0D6F3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serviceip</w:t>
      </w:r>
      <w:proofErr w:type="spellEnd"/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2B630DBB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serviceport</w:t>
      </w:r>
      <w:proofErr w:type="spellEnd"/>
    </w:p>
    <w:p w14:paraId="121296AE" w14:textId="77777777" w:rsidR="0030599A" w:rsidRP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     )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E2B3938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30599A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0599A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json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{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0599A">
        <w:rPr>
          <w:rFonts w:ascii="Menlo" w:hAnsi="Menlo" w:cs="Menlo"/>
          <w:color w:val="7A3E9D"/>
          <w:sz w:val="18"/>
          <w:szCs w:val="18"/>
          <w:highlight w:val="yellow"/>
        </w:rPr>
        <w:t>serviceKey</w:t>
      </w:r>
      <w:proofErr w:type="spellEnd"/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30599A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0599A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B3F1966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0EBE21DE" w14:textId="77777777" w:rsidR="0030599A" w:rsidRDefault="0030599A" w:rsidP="0030599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9B9D65E" w14:textId="77777777" w:rsidR="000F5F7A" w:rsidRDefault="000F5F7A" w:rsidP="002147DB"/>
    <w:p w14:paraId="29C08E3E" w14:textId="77777777" w:rsidR="008D1D61" w:rsidRDefault="008D1D61" w:rsidP="002147DB"/>
    <w:p w14:paraId="4A8A4C61" w14:textId="36A0F749" w:rsidR="00F405C5" w:rsidRDefault="00F405C5" w:rsidP="001E7891"/>
    <w:p w14:paraId="583B8163" w14:textId="77777777" w:rsidR="00F405C5" w:rsidRDefault="00F405C5" w:rsidP="001E7891"/>
    <w:p w14:paraId="3FC5B857" w14:textId="43340813" w:rsidR="001965AE" w:rsidRDefault="001558BA">
      <w:r>
        <w:rPr>
          <w:noProof/>
        </w:rPr>
        <w:drawing>
          <wp:inline distT="0" distB="0" distL="0" distR="0" wp14:anchorId="7BC55E2A" wp14:editId="71A0DC65">
            <wp:extent cx="5731510" cy="31222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A4A2" w14:textId="6B86AB9F" w:rsidR="001558BA" w:rsidRDefault="001558BA"/>
    <w:p w14:paraId="2872EB9F" w14:textId="5BC60C26" w:rsidR="001558BA" w:rsidRDefault="001558BA"/>
    <w:p w14:paraId="57CD0264" w14:textId="14B90BB8" w:rsidR="001558BA" w:rsidRDefault="001558BA">
      <w:r>
        <w:sym w:font="Wingdings" w:char="F0E0"/>
      </w:r>
      <w:r>
        <w:t xml:space="preserve"> In addition to this we can add debugger from VS code </w:t>
      </w:r>
    </w:p>
    <w:p w14:paraId="1A0360E5" w14:textId="0EA8FCDF" w:rsidR="001558BA" w:rsidRDefault="001558BA"/>
    <w:p w14:paraId="03F9BC06" w14:textId="273890E8" w:rsidR="001558BA" w:rsidRDefault="00E53021">
      <w:r>
        <w:rPr>
          <w:noProof/>
        </w:rPr>
        <w:lastRenderedPageBreak/>
        <w:drawing>
          <wp:inline distT="0" distB="0" distL="0" distR="0" wp14:anchorId="18DBCCAB" wp14:editId="3B00C2A9">
            <wp:extent cx="5731510" cy="32238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E102" w14:textId="0893E392" w:rsidR="00E53021" w:rsidRDefault="00E53021"/>
    <w:p w14:paraId="2C8E0359" w14:textId="710BEA9F" w:rsidR="00E53021" w:rsidRDefault="00E53021">
      <w:r>
        <w:rPr>
          <w:noProof/>
        </w:rPr>
        <w:drawing>
          <wp:inline distT="0" distB="0" distL="0" distR="0" wp14:anchorId="74406F13" wp14:editId="24050E8D">
            <wp:extent cx="5731510" cy="32238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C6D3" w14:textId="679627E8" w:rsidR="00E53021" w:rsidRDefault="00E53021"/>
    <w:p w14:paraId="0685CB26" w14:textId="55CF1871" w:rsidR="00E53021" w:rsidRDefault="00E53021"/>
    <w:p w14:paraId="04E98444" w14:textId="3D3D98B8" w:rsidR="00E53021" w:rsidRDefault="00E53021">
      <w:r>
        <w:rPr>
          <w:noProof/>
        </w:rPr>
        <w:lastRenderedPageBreak/>
        <w:drawing>
          <wp:inline distT="0" distB="0" distL="0" distR="0" wp14:anchorId="5BC4F92D" wp14:editId="779F81A5">
            <wp:extent cx="5731510" cy="32238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9565" w14:textId="37793EF2" w:rsidR="00E53021" w:rsidRDefault="00E53021"/>
    <w:p w14:paraId="4170A866" w14:textId="19F92CC5" w:rsidR="00E53021" w:rsidRDefault="00E53021"/>
    <w:p w14:paraId="073741A2" w14:textId="0A4C610E" w:rsidR="00E53021" w:rsidRDefault="00E53021">
      <w:proofErr w:type="spellStart"/>
      <w:r>
        <w:t>Launch.json</w:t>
      </w:r>
      <w:proofErr w:type="spellEnd"/>
    </w:p>
    <w:p w14:paraId="2F3418A0" w14:textId="7CA170FD" w:rsidR="00E53021" w:rsidRDefault="00E53021"/>
    <w:p w14:paraId="587882F5" w14:textId="3686DCEF" w:rsidR="00E53021" w:rsidRDefault="00E53021">
      <w:r>
        <w:t xml:space="preserve">Path: </w:t>
      </w:r>
      <w:r w:rsidRPr="00E53021">
        <w:t>.</w:t>
      </w:r>
      <w:proofErr w:type="spellStart"/>
      <w:r w:rsidRPr="00E53021">
        <w:t>vscode</w:t>
      </w:r>
      <w:proofErr w:type="spellEnd"/>
      <w:r w:rsidRPr="00E53021">
        <w:t>/</w:t>
      </w:r>
      <w:proofErr w:type="spellStart"/>
      <w:r w:rsidRPr="00E53021">
        <w:t>launch.json</w:t>
      </w:r>
      <w:proofErr w:type="spellEnd"/>
    </w:p>
    <w:p w14:paraId="686D6C38" w14:textId="48DD7C6E" w:rsidR="00E53021" w:rsidRDefault="00E53021"/>
    <w:p w14:paraId="73FB6ADD" w14:textId="0F3F9780" w:rsidR="00E53021" w:rsidRDefault="00E53021"/>
    <w:p w14:paraId="7C447AA6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{</w:t>
      </w:r>
    </w:p>
    <w:p w14:paraId="6A223367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Use IntelliSense to learn about possible attributes.</w:t>
      </w:r>
    </w:p>
    <w:p w14:paraId="3D1AF56C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Hover to view descriptions of existing attributes.</w:t>
      </w:r>
    </w:p>
    <w:p w14:paraId="4E460581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For more information, visit: https://go.microsoft.com/fwlink/?linkid=830387</w:t>
      </w:r>
    </w:p>
    <w:p w14:paraId="6F4DF476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9C5D27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0.2.0</w:t>
      </w:r>
      <w:r>
        <w:rPr>
          <w:rFonts w:ascii="Menlo" w:hAnsi="Menlo" w:cs="Menlo"/>
          <w:color w:val="777777"/>
          <w:sz w:val="18"/>
          <w:szCs w:val="18"/>
        </w:rPr>
        <w:t>",</w:t>
      </w:r>
    </w:p>
    <w:p w14:paraId="1CA84177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9C5D27"/>
          <w:sz w:val="18"/>
          <w:szCs w:val="18"/>
        </w:rPr>
        <w:t>configurations</w:t>
      </w:r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[</w:t>
      </w:r>
    </w:p>
    <w:p w14:paraId="7DE42999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351CDBB4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9C5D27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Launch Program</w:t>
      </w:r>
      <w:r>
        <w:rPr>
          <w:rFonts w:ascii="Menlo" w:hAnsi="Menlo" w:cs="Menlo"/>
          <w:color w:val="777777"/>
          <w:sz w:val="18"/>
          <w:szCs w:val="18"/>
        </w:rPr>
        <w:t>",</w:t>
      </w:r>
    </w:p>
    <w:p w14:paraId="2F254B74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9C5D27"/>
          <w:sz w:val="18"/>
          <w:szCs w:val="18"/>
        </w:rPr>
        <w:t>request</w:t>
      </w:r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launch</w:t>
      </w:r>
      <w:r>
        <w:rPr>
          <w:rFonts w:ascii="Menlo" w:hAnsi="Menlo" w:cs="Menlo"/>
          <w:color w:val="777777"/>
          <w:sz w:val="18"/>
          <w:szCs w:val="18"/>
        </w:rPr>
        <w:t>",</w:t>
      </w:r>
    </w:p>
    <w:p w14:paraId="44CC6A6C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9C5D27"/>
          <w:sz w:val="18"/>
          <w:szCs w:val="18"/>
        </w:rPr>
        <w:t>type</w:t>
      </w:r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node</w:t>
      </w:r>
      <w:r>
        <w:rPr>
          <w:rFonts w:ascii="Menlo" w:hAnsi="Menlo" w:cs="Menlo"/>
          <w:color w:val="777777"/>
          <w:sz w:val="18"/>
          <w:szCs w:val="18"/>
        </w:rPr>
        <w:t>",</w:t>
      </w:r>
    </w:p>
    <w:p w14:paraId="711B7D6F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9C5D27"/>
          <w:sz w:val="18"/>
          <w:szCs w:val="18"/>
        </w:rPr>
        <w:t>program</w:t>
      </w:r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${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workspaceFolder</w:t>
      </w:r>
      <w:proofErr w:type="spellEnd"/>
      <w:r>
        <w:rPr>
          <w:rFonts w:ascii="Menlo" w:hAnsi="Menlo" w:cs="Menlo"/>
          <w:color w:val="448C27"/>
          <w:sz w:val="18"/>
          <w:szCs w:val="18"/>
        </w:rPr>
        <w:t>}/service-registry/bin/run</w:t>
      </w:r>
      <w:r>
        <w:rPr>
          <w:rFonts w:ascii="Menlo" w:hAnsi="Menlo" w:cs="Menlo"/>
          <w:color w:val="777777"/>
          <w:sz w:val="18"/>
          <w:szCs w:val="18"/>
        </w:rPr>
        <w:t>"</w:t>
      </w:r>
    </w:p>
    <w:p w14:paraId="46A8011D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363F7DB1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]</w:t>
      </w:r>
    </w:p>
    <w:p w14:paraId="3CC5C611" w14:textId="77777777" w:rsidR="00E53021" w:rsidRDefault="00E53021" w:rsidP="00E530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</w:p>
    <w:p w14:paraId="15A3BCAE" w14:textId="77777777" w:rsidR="00E53021" w:rsidRDefault="00E53021"/>
    <w:p w14:paraId="1C670BF2" w14:textId="77777777" w:rsidR="001965AE" w:rsidRDefault="001965AE"/>
    <w:p w14:paraId="53B584E1" w14:textId="77777777" w:rsidR="005C33B1" w:rsidRDefault="005C33B1">
      <w:r>
        <w:sym w:font="Wingdings" w:char="F0E0"/>
      </w:r>
      <w:r>
        <w:t xml:space="preserve"> Let us now open Postman</w:t>
      </w:r>
    </w:p>
    <w:p w14:paraId="1CD9ECF3" w14:textId="77777777" w:rsidR="005C33B1" w:rsidRDefault="005C33B1"/>
    <w:p w14:paraId="4FF9C450" w14:textId="2F5BD981" w:rsidR="00C1589F" w:rsidRDefault="005C33B1">
      <w:r>
        <w:rPr>
          <w:noProof/>
        </w:rPr>
        <w:lastRenderedPageBreak/>
        <w:drawing>
          <wp:inline distT="0" distB="0" distL="0" distR="0" wp14:anchorId="2308ADB3" wp14:editId="13A4ABB4">
            <wp:extent cx="5731510" cy="32086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B3FDC8" w14:textId="211BCC48" w:rsidR="005C33B1" w:rsidRDefault="005C33B1"/>
    <w:p w14:paraId="4278ABEA" w14:textId="533456AC" w:rsidR="005C33B1" w:rsidRDefault="005C33B1">
      <w:r>
        <w:rPr>
          <w:noProof/>
        </w:rPr>
        <w:drawing>
          <wp:inline distT="0" distB="0" distL="0" distR="0" wp14:anchorId="37D13D3D" wp14:editId="5F5ECEE7">
            <wp:extent cx="5731510" cy="3061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EDC3" w14:textId="1147837A" w:rsidR="005C33B1" w:rsidRDefault="005C33B1"/>
    <w:p w14:paraId="21FE0CCD" w14:textId="592611F6" w:rsidR="005C33B1" w:rsidRDefault="005C33B1">
      <w:r>
        <w:sym w:font="Wingdings" w:char="F0E0"/>
      </w:r>
      <w:r>
        <w:t xml:space="preserve"> Cursor stops in breakpoint</w:t>
      </w:r>
    </w:p>
    <w:p w14:paraId="7F8B92A5" w14:textId="248BE52F" w:rsidR="005C33B1" w:rsidRDefault="005C33B1">
      <w:r>
        <w:rPr>
          <w:noProof/>
        </w:rPr>
        <w:lastRenderedPageBreak/>
        <w:drawing>
          <wp:inline distT="0" distB="0" distL="0" distR="0" wp14:anchorId="6621D92D" wp14:editId="5E90D25E">
            <wp:extent cx="5731510" cy="38080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F53F" w14:textId="2CAC8BDB" w:rsidR="005C33B1" w:rsidRDefault="005C33B1"/>
    <w:p w14:paraId="727E236D" w14:textId="518E9922" w:rsidR="005C33B1" w:rsidRDefault="005C33B1">
      <w:r>
        <w:sym w:font="Wingdings" w:char="F0E0"/>
      </w:r>
      <w:r>
        <w:t xml:space="preserve"> We see list of variable in left side received </w:t>
      </w:r>
      <w:r>
        <w:rPr>
          <w:noProof/>
        </w:rPr>
        <w:drawing>
          <wp:inline distT="0" distB="0" distL="0" distR="0" wp14:anchorId="1E0AA5DD" wp14:editId="289871A2">
            <wp:extent cx="5731510" cy="25971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88FD" w14:textId="3F80958F" w:rsidR="005C33B1" w:rsidRDefault="005C33B1"/>
    <w:p w14:paraId="42F65F1F" w14:textId="06F80701" w:rsidR="005C33B1" w:rsidRDefault="005C33B1">
      <w:r>
        <w:rPr>
          <w:noProof/>
        </w:rPr>
        <w:lastRenderedPageBreak/>
        <w:drawing>
          <wp:inline distT="0" distB="0" distL="0" distR="0" wp14:anchorId="53E4AD64" wp14:editId="4732E7EB">
            <wp:extent cx="5731510" cy="27641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62AA" w14:textId="38A8276A" w:rsidR="005C33B1" w:rsidRDefault="005C33B1"/>
    <w:p w14:paraId="25FCEFF7" w14:textId="6290368D" w:rsidR="005C33B1" w:rsidRDefault="005C33B1">
      <w:r>
        <w:rPr>
          <w:noProof/>
        </w:rPr>
        <w:drawing>
          <wp:inline distT="0" distB="0" distL="0" distR="0" wp14:anchorId="7E7E4FA7" wp14:editId="052B20A6">
            <wp:extent cx="5731510" cy="32238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AC8B" w14:textId="739A70B2" w:rsidR="005C33B1" w:rsidRDefault="005C33B1"/>
    <w:p w14:paraId="06E25C7F" w14:textId="07A26079" w:rsidR="005C33B1" w:rsidRDefault="005C33B1">
      <w:r>
        <w:rPr>
          <w:noProof/>
        </w:rPr>
        <w:lastRenderedPageBreak/>
        <w:drawing>
          <wp:inline distT="0" distB="0" distL="0" distR="0" wp14:anchorId="102FBEB5" wp14:editId="41056D4F">
            <wp:extent cx="5731510" cy="32086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C1CB" w14:textId="0A267FA9" w:rsidR="002829B7" w:rsidRDefault="002829B7"/>
    <w:p w14:paraId="01FC3411" w14:textId="43661018" w:rsidR="002829B7" w:rsidRDefault="002829B7">
      <w:pPr>
        <w:pBdr>
          <w:bottom w:val="single" w:sz="12" w:space="1" w:color="auto"/>
        </w:pBdr>
      </w:pPr>
    </w:p>
    <w:p w14:paraId="4E419186" w14:textId="254ACC88" w:rsidR="002829B7" w:rsidRDefault="002829B7"/>
    <w:p w14:paraId="419544AA" w14:textId="77777777" w:rsidR="002829B7" w:rsidRDefault="002829B7"/>
    <w:p w14:paraId="4EC0F339" w14:textId="4F3E1431" w:rsidR="005C33B1" w:rsidRDefault="005C33B1"/>
    <w:p w14:paraId="1B997C63" w14:textId="1FF80A6B" w:rsidR="005C33B1" w:rsidRDefault="005F4AB3">
      <w:r>
        <w:t>2. Unregister Service:</w:t>
      </w:r>
    </w:p>
    <w:p w14:paraId="09B480BE" w14:textId="6CBBB2A4" w:rsidR="005F4AB3" w:rsidRDefault="005F4AB3"/>
    <w:p w14:paraId="77C13190" w14:textId="0A9B380B" w:rsidR="005F4AB3" w:rsidRDefault="00D054C0">
      <w:r>
        <w:sym w:font="Wingdings" w:char="F0E0"/>
      </w:r>
      <w:r>
        <w:t xml:space="preserve"> This is for deleting the created service</w:t>
      </w:r>
    </w:p>
    <w:p w14:paraId="7FC1AC99" w14:textId="44076909" w:rsidR="00D054C0" w:rsidRDefault="00D054C0"/>
    <w:p w14:paraId="6B55570F" w14:textId="43F9BDA8" w:rsidR="00D054C0" w:rsidRDefault="00D054C0"/>
    <w:p w14:paraId="5EED9C63" w14:textId="71724DAD" w:rsidR="00D054C0" w:rsidRDefault="00D054C0">
      <w:r w:rsidRPr="00482A6A">
        <w:rPr>
          <w:highlight w:val="yellow"/>
        </w:rPr>
        <w:t>service-registry/server/lib/ServiceRegistry.js</w:t>
      </w:r>
      <w:r>
        <w:t xml:space="preserve"> </w:t>
      </w:r>
    </w:p>
    <w:p w14:paraId="2451CA98" w14:textId="77777777" w:rsidR="00D054C0" w:rsidRDefault="00D054C0"/>
    <w:p w14:paraId="74D7C1EE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b/>
          <w:bCs/>
          <w:color w:val="AA3731"/>
          <w:sz w:val="18"/>
          <w:szCs w:val="18"/>
        </w:rPr>
        <w:t>unregister</w:t>
      </w:r>
      <w:r w:rsidRPr="00D054C0">
        <w:rPr>
          <w:rFonts w:ascii="Menlo" w:hAnsi="Menlo" w:cs="Menlo"/>
          <w:color w:val="777777"/>
          <w:sz w:val="18"/>
          <w:szCs w:val="18"/>
        </w:rPr>
        <w:t>(</w:t>
      </w:r>
      <w:r w:rsidRPr="00D054C0">
        <w:rPr>
          <w:rFonts w:ascii="Menlo" w:hAnsi="Menlo" w:cs="Menlo"/>
          <w:color w:val="7A3E9D"/>
          <w:sz w:val="18"/>
          <w:szCs w:val="18"/>
        </w:rPr>
        <w:t>name</w:t>
      </w:r>
      <w:r w:rsidRPr="00D054C0">
        <w:rPr>
          <w:rFonts w:ascii="Menlo" w:hAnsi="Menlo" w:cs="Menlo"/>
          <w:color w:val="777777"/>
          <w:sz w:val="18"/>
          <w:szCs w:val="18"/>
        </w:rPr>
        <w:t>,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A3E9D"/>
          <w:sz w:val="18"/>
          <w:szCs w:val="18"/>
        </w:rPr>
        <w:t>version</w:t>
      </w:r>
      <w:r w:rsidRPr="00D054C0">
        <w:rPr>
          <w:rFonts w:ascii="Menlo" w:hAnsi="Menlo" w:cs="Menlo"/>
          <w:color w:val="777777"/>
          <w:sz w:val="18"/>
          <w:szCs w:val="18"/>
        </w:rPr>
        <w:t>,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054C0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D054C0">
        <w:rPr>
          <w:rFonts w:ascii="Menlo" w:hAnsi="Menlo" w:cs="Menlo"/>
          <w:color w:val="777777"/>
          <w:sz w:val="18"/>
          <w:szCs w:val="18"/>
        </w:rPr>
        <w:t>,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A3E9D"/>
          <w:sz w:val="18"/>
          <w:szCs w:val="18"/>
        </w:rPr>
        <w:t>port</w:t>
      </w:r>
      <w:r w:rsidRPr="00D054C0">
        <w:rPr>
          <w:rFonts w:ascii="Menlo" w:hAnsi="Menlo" w:cs="Menlo"/>
          <w:color w:val="777777"/>
          <w:sz w:val="18"/>
          <w:szCs w:val="18"/>
        </w:rPr>
        <w:t>)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77777"/>
          <w:sz w:val="18"/>
          <w:szCs w:val="18"/>
        </w:rPr>
        <w:t>{</w:t>
      </w:r>
    </w:p>
    <w:p w14:paraId="1437CC89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054C0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A3E9D"/>
          <w:sz w:val="18"/>
          <w:szCs w:val="18"/>
        </w:rPr>
        <w:t>key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77777"/>
          <w:sz w:val="18"/>
          <w:szCs w:val="18"/>
        </w:rPr>
        <w:t>=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A3E9D"/>
          <w:sz w:val="18"/>
          <w:szCs w:val="18"/>
        </w:rPr>
        <w:t>name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77777"/>
          <w:sz w:val="18"/>
          <w:szCs w:val="18"/>
        </w:rPr>
        <w:t>+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A3E9D"/>
          <w:sz w:val="18"/>
          <w:szCs w:val="18"/>
        </w:rPr>
        <w:t>version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77777"/>
          <w:sz w:val="18"/>
          <w:szCs w:val="18"/>
        </w:rPr>
        <w:t>+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054C0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77777"/>
          <w:sz w:val="18"/>
          <w:szCs w:val="18"/>
        </w:rPr>
        <w:t>+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A3E9D"/>
          <w:sz w:val="18"/>
          <w:szCs w:val="18"/>
        </w:rPr>
        <w:t>port</w:t>
      </w:r>
      <w:r w:rsidRPr="00D054C0">
        <w:rPr>
          <w:rFonts w:ascii="Menlo" w:hAnsi="Menlo" w:cs="Menlo"/>
          <w:color w:val="777777"/>
          <w:sz w:val="18"/>
          <w:szCs w:val="18"/>
        </w:rPr>
        <w:t>;</w:t>
      </w:r>
    </w:p>
    <w:p w14:paraId="3BAE6E06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054C0">
        <w:rPr>
          <w:rFonts w:ascii="Menlo" w:hAnsi="Menlo" w:cs="Menlo"/>
          <w:color w:val="4B69C6"/>
          <w:sz w:val="18"/>
          <w:szCs w:val="18"/>
        </w:rPr>
        <w:t>if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D054C0">
        <w:rPr>
          <w:rFonts w:ascii="Menlo" w:hAnsi="Menlo" w:cs="Menlo"/>
          <w:color w:val="9C5D27"/>
          <w:sz w:val="18"/>
          <w:szCs w:val="18"/>
        </w:rPr>
        <w:t>this</w:t>
      </w:r>
      <w:r w:rsidRPr="00D054C0">
        <w:rPr>
          <w:rFonts w:ascii="Menlo" w:hAnsi="Menlo" w:cs="Menlo"/>
          <w:color w:val="777777"/>
          <w:sz w:val="18"/>
          <w:szCs w:val="18"/>
        </w:rPr>
        <w:t>.</w:t>
      </w:r>
      <w:r w:rsidRPr="00D054C0"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 w:rsidRPr="00D054C0">
        <w:rPr>
          <w:rFonts w:ascii="Menlo" w:hAnsi="Menlo" w:cs="Menlo"/>
          <w:color w:val="333333"/>
          <w:sz w:val="18"/>
          <w:szCs w:val="18"/>
        </w:rPr>
        <w:t>[</w:t>
      </w:r>
      <w:r w:rsidRPr="00D054C0">
        <w:rPr>
          <w:rFonts w:ascii="Menlo" w:hAnsi="Menlo" w:cs="Menlo"/>
          <w:color w:val="7A3E9D"/>
          <w:sz w:val="18"/>
          <w:szCs w:val="18"/>
        </w:rPr>
        <w:t>key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]) </w:t>
      </w:r>
      <w:r w:rsidRPr="00D054C0">
        <w:rPr>
          <w:rFonts w:ascii="Menlo" w:hAnsi="Menlo" w:cs="Menlo"/>
          <w:color w:val="777777"/>
          <w:sz w:val="18"/>
          <w:szCs w:val="18"/>
        </w:rPr>
        <w:t>{</w:t>
      </w:r>
    </w:p>
    <w:p w14:paraId="2DBFB63F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D054C0">
        <w:rPr>
          <w:rFonts w:ascii="Menlo" w:hAnsi="Menlo" w:cs="Menlo"/>
          <w:color w:val="777777"/>
          <w:sz w:val="18"/>
          <w:szCs w:val="18"/>
        </w:rPr>
        <w:t>delete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054C0">
        <w:rPr>
          <w:rFonts w:ascii="Menlo" w:hAnsi="Menlo" w:cs="Menlo"/>
          <w:color w:val="9C5D27"/>
          <w:sz w:val="18"/>
          <w:szCs w:val="18"/>
        </w:rPr>
        <w:t>this</w:t>
      </w:r>
      <w:r w:rsidRPr="00D054C0">
        <w:rPr>
          <w:rFonts w:ascii="Menlo" w:hAnsi="Menlo" w:cs="Menlo"/>
          <w:color w:val="777777"/>
          <w:sz w:val="18"/>
          <w:szCs w:val="18"/>
        </w:rPr>
        <w:t>.</w:t>
      </w:r>
      <w:r w:rsidRPr="00D054C0"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 w:rsidRPr="00D054C0">
        <w:rPr>
          <w:rFonts w:ascii="Menlo" w:hAnsi="Menlo" w:cs="Menlo"/>
          <w:color w:val="333333"/>
          <w:sz w:val="18"/>
          <w:szCs w:val="18"/>
        </w:rPr>
        <w:t>[</w:t>
      </w:r>
      <w:r w:rsidRPr="00D054C0">
        <w:rPr>
          <w:rFonts w:ascii="Menlo" w:hAnsi="Menlo" w:cs="Menlo"/>
          <w:color w:val="7A3E9D"/>
          <w:sz w:val="18"/>
          <w:szCs w:val="18"/>
        </w:rPr>
        <w:t>key</w:t>
      </w:r>
      <w:r w:rsidRPr="00D054C0">
        <w:rPr>
          <w:rFonts w:ascii="Menlo" w:hAnsi="Menlo" w:cs="Menlo"/>
          <w:color w:val="333333"/>
          <w:sz w:val="18"/>
          <w:szCs w:val="18"/>
        </w:rPr>
        <w:t>]</w:t>
      </w:r>
      <w:r w:rsidRPr="00D054C0">
        <w:rPr>
          <w:rFonts w:ascii="Menlo" w:hAnsi="Menlo" w:cs="Menlo"/>
          <w:color w:val="777777"/>
          <w:sz w:val="18"/>
          <w:szCs w:val="18"/>
        </w:rPr>
        <w:t>;</w:t>
      </w:r>
    </w:p>
    <w:p w14:paraId="2EBF4F1A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D054C0">
        <w:rPr>
          <w:rFonts w:ascii="Menlo" w:hAnsi="Menlo" w:cs="Menlo"/>
          <w:color w:val="9C5D27"/>
          <w:sz w:val="18"/>
          <w:szCs w:val="18"/>
        </w:rPr>
        <w:t>this</w:t>
      </w:r>
      <w:r w:rsidRPr="00D054C0">
        <w:rPr>
          <w:rFonts w:ascii="Menlo" w:hAnsi="Menlo" w:cs="Menlo"/>
          <w:color w:val="777777"/>
          <w:sz w:val="18"/>
          <w:szCs w:val="18"/>
        </w:rPr>
        <w:t>.</w:t>
      </w:r>
      <w:r w:rsidRPr="00D054C0">
        <w:rPr>
          <w:rFonts w:ascii="Menlo" w:hAnsi="Menlo" w:cs="Menlo"/>
          <w:color w:val="7A3E9D"/>
          <w:sz w:val="18"/>
          <w:szCs w:val="18"/>
        </w:rPr>
        <w:t>log</w:t>
      </w:r>
      <w:r w:rsidRPr="00D054C0">
        <w:rPr>
          <w:rFonts w:ascii="Menlo" w:hAnsi="Menlo" w:cs="Menlo"/>
          <w:color w:val="777777"/>
          <w:sz w:val="18"/>
          <w:szCs w:val="18"/>
        </w:rPr>
        <w:t>.</w:t>
      </w:r>
      <w:r w:rsidRPr="00D054C0"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 w:rsidRPr="00D054C0">
        <w:rPr>
          <w:rFonts w:ascii="Menlo" w:hAnsi="Menlo" w:cs="Menlo"/>
          <w:color w:val="333333"/>
          <w:sz w:val="18"/>
          <w:szCs w:val="18"/>
        </w:rPr>
        <w:t>(</w:t>
      </w:r>
    </w:p>
    <w:p w14:paraId="7C4A6578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D054C0">
        <w:rPr>
          <w:rFonts w:ascii="Menlo" w:hAnsi="Menlo" w:cs="Menlo"/>
          <w:color w:val="777777"/>
          <w:sz w:val="18"/>
          <w:szCs w:val="18"/>
        </w:rPr>
        <w:t>`</w:t>
      </w:r>
      <w:r w:rsidRPr="00D054C0">
        <w:rPr>
          <w:rFonts w:ascii="Menlo" w:hAnsi="Menlo" w:cs="Menlo"/>
          <w:color w:val="448C27"/>
          <w:sz w:val="18"/>
          <w:szCs w:val="18"/>
        </w:rPr>
        <w:t xml:space="preserve">Unregistered service </w:t>
      </w:r>
      <w:r w:rsidRPr="00D054C0">
        <w:rPr>
          <w:rFonts w:ascii="Menlo" w:hAnsi="Menlo" w:cs="Menlo"/>
          <w:color w:val="777777"/>
          <w:sz w:val="18"/>
          <w:szCs w:val="18"/>
        </w:rPr>
        <w:t>${</w:t>
      </w:r>
      <w:r w:rsidRPr="00D054C0">
        <w:rPr>
          <w:rFonts w:ascii="Menlo" w:hAnsi="Menlo" w:cs="Menlo"/>
          <w:color w:val="7A3E9D"/>
          <w:sz w:val="18"/>
          <w:szCs w:val="18"/>
        </w:rPr>
        <w:t>name</w:t>
      </w:r>
      <w:r w:rsidRPr="00D054C0">
        <w:rPr>
          <w:rFonts w:ascii="Menlo" w:hAnsi="Menlo" w:cs="Menlo"/>
          <w:color w:val="777777"/>
          <w:sz w:val="18"/>
          <w:szCs w:val="18"/>
        </w:rPr>
        <w:t>}</w:t>
      </w:r>
      <w:r w:rsidRPr="00D054C0">
        <w:rPr>
          <w:rFonts w:ascii="Menlo" w:hAnsi="Menlo" w:cs="Menlo"/>
          <w:color w:val="448C27"/>
          <w:sz w:val="18"/>
          <w:szCs w:val="18"/>
        </w:rPr>
        <w:t xml:space="preserve">, version </w:t>
      </w:r>
      <w:r w:rsidRPr="00D054C0">
        <w:rPr>
          <w:rFonts w:ascii="Menlo" w:hAnsi="Menlo" w:cs="Menlo"/>
          <w:color w:val="777777"/>
          <w:sz w:val="18"/>
          <w:szCs w:val="18"/>
        </w:rPr>
        <w:t>${</w:t>
      </w:r>
      <w:r w:rsidRPr="00D054C0">
        <w:rPr>
          <w:rFonts w:ascii="Menlo" w:hAnsi="Menlo" w:cs="Menlo"/>
          <w:color w:val="7A3E9D"/>
          <w:sz w:val="18"/>
          <w:szCs w:val="18"/>
        </w:rPr>
        <w:t>version</w:t>
      </w:r>
      <w:r w:rsidRPr="00D054C0">
        <w:rPr>
          <w:rFonts w:ascii="Menlo" w:hAnsi="Menlo" w:cs="Menlo"/>
          <w:color w:val="777777"/>
          <w:sz w:val="18"/>
          <w:szCs w:val="18"/>
        </w:rPr>
        <w:t>}</w:t>
      </w:r>
      <w:r w:rsidRPr="00D054C0">
        <w:rPr>
          <w:rFonts w:ascii="Menlo" w:hAnsi="Menlo" w:cs="Menlo"/>
          <w:color w:val="448C27"/>
          <w:sz w:val="18"/>
          <w:szCs w:val="18"/>
        </w:rPr>
        <w:t xml:space="preserve"> at </w:t>
      </w:r>
      <w:r w:rsidRPr="00D054C0"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 w:rsidRPr="00D054C0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D054C0">
        <w:rPr>
          <w:rFonts w:ascii="Menlo" w:hAnsi="Menlo" w:cs="Menlo"/>
          <w:color w:val="777777"/>
          <w:sz w:val="18"/>
          <w:szCs w:val="18"/>
        </w:rPr>
        <w:t>}`</w:t>
      </w:r>
    </w:p>
    <w:p w14:paraId="4D23A24E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color w:val="333333"/>
          <w:sz w:val="18"/>
          <w:szCs w:val="18"/>
        </w:rPr>
        <w:t xml:space="preserve">      )</w:t>
      </w:r>
      <w:r w:rsidRPr="00D054C0">
        <w:rPr>
          <w:rFonts w:ascii="Menlo" w:hAnsi="Menlo" w:cs="Menlo"/>
          <w:color w:val="777777"/>
          <w:sz w:val="18"/>
          <w:szCs w:val="18"/>
        </w:rPr>
        <w:t>;</w:t>
      </w:r>
    </w:p>
    <w:p w14:paraId="6B1671F6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D054C0">
        <w:rPr>
          <w:rFonts w:ascii="Menlo" w:hAnsi="Menlo" w:cs="Menlo"/>
          <w:color w:val="4B69C6"/>
          <w:sz w:val="18"/>
          <w:szCs w:val="18"/>
        </w:rPr>
        <w:t>return</w:t>
      </w:r>
      <w:r w:rsidRPr="00D054C0">
        <w:rPr>
          <w:rFonts w:ascii="Menlo" w:hAnsi="Menlo" w:cs="Menlo"/>
          <w:color w:val="333333"/>
          <w:sz w:val="18"/>
          <w:szCs w:val="18"/>
        </w:rPr>
        <w:t xml:space="preserve"> </w:t>
      </w:r>
      <w:r w:rsidRPr="00D054C0">
        <w:rPr>
          <w:rFonts w:ascii="Menlo" w:hAnsi="Menlo" w:cs="Menlo"/>
          <w:color w:val="7A3E9D"/>
          <w:sz w:val="18"/>
          <w:szCs w:val="18"/>
        </w:rPr>
        <w:t>key</w:t>
      </w:r>
      <w:r w:rsidRPr="00D054C0">
        <w:rPr>
          <w:rFonts w:ascii="Menlo" w:hAnsi="Menlo" w:cs="Menlo"/>
          <w:color w:val="777777"/>
          <w:sz w:val="18"/>
          <w:szCs w:val="18"/>
        </w:rPr>
        <w:t>;</w:t>
      </w:r>
    </w:p>
    <w:p w14:paraId="571ECC39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054C0">
        <w:rPr>
          <w:rFonts w:ascii="Menlo" w:hAnsi="Menlo" w:cs="Menlo"/>
          <w:color w:val="777777"/>
          <w:sz w:val="18"/>
          <w:szCs w:val="18"/>
        </w:rPr>
        <w:t>}</w:t>
      </w:r>
    </w:p>
    <w:p w14:paraId="538D893D" w14:textId="77777777" w:rsidR="00D054C0" w:rsidRPr="00D054C0" w:rsidRDefault="00D054C0" w:rsidP="00D054C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054C0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054C0">
        <w:rPr>
          <w:rFonts w:ascii="Menlo" w:hAnsi="Menlo" w:cs="Menlo"/>
          <w:color w:val="777777"/>
          <w:sz w:val="18"/>
          <w:szCs w:val="18"/>
        </w:rPr>
        <w:t>}</w:t>
      </w:r>
    </w:p>
    <w:p w14:paraId="6C28BA64" w14:textId="77777777" w:rsidR="00D054C0" w:rsidRDefault="00D054C0"/>
    <w:p w14:paraId="0B4938CD" w14:textId="0248EFA9" w:rsidR="005C33B1" w:rsidRDefault="00D054C0">
      <w:r>
        <w:rPr>
          <w:noProof/>
        </w:rPr>
        <w:lastRenderedPageBreak/>
        <w:drawing>
          <wp:inline distT="0" distB="0" distL="0" distR="0" wp14:anchorId="431ED932" wp14:editId="6C5650DE">
            <wp:extent cx="5731510" cy="3223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2BD0" w14:textId="5C260926" w:rsidR="00BB00DD" w:rsidRDefault="00BB00DD"/>
    <w:p w14:paraId="3A39E6AC" w14:textId="491AC72E" w:rsidR="00BB00DD" w:rsidRDefault="00BB00DD"/>
    <w:p w14:paraId="235807C1" w14:textId="032E3B01" w:rsidR="00482A6A" w:rsidRDefault="00482A6A"/>
    <w:p w14:paraId="1F9A3835" w14:textId="7A6B0E7D" w:rsidR="00482A6A" w:rsidRDefault="00482A6A"/>
    <w:p w14:paraId="7817BBF5" w14:textId="544668AF" w:rsidR="00482A6A" w:rsidRDefault="00482A6A">
      <w:r>
        <w:t>Invoking unregister</w:t>
      </w:r>
    </w:p>
    <w:p w14:paraId="2C2ADAE4" w14:textId="031C2417" w:rsidR="00482A6A" w:rsidRDefault="00482A6A"/>
    <w:p w14:paraId="69A12FDD" w14:textId="517349A8" w:rsidR="00482A6A" w:rsidRDefault="00482A6A">
      <w:r w:rsidRPr="00482A6A">
        <w:rPr>
          <w:highlight w:val="yellow"/>
        </w:rPr>
        <w:t>service-registry/server/lib/ServiceRegistry.js</w:t>
      </w:r>
    </w:p>
    <w:p w14:paraId="67B74E1E" w14:textId="7E3CC54A" w:rsidR="00482A6A" w:rsidRDefault="00482A6A"/>
    <w:p w14:paraId="7C699367" w14:textId="7948C96E" w:rsidR="00482A6A" w:rsidRDefault="00482A6A"/>
    <w:p w14:paraId="23840E3B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i/>
          <w:iCs/>
          <w:color w:val="AAAAAA"/>
          <w:sz w:val="18"/>
          <w:szCs w:val="18"/>
        </w:rPr>
        <w:t>// Unregistering a service</w:t>
      </w:r>
    </w:p>
    <w:p w14:paraId="1C22A2A3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b/>
          <w:bCs/>
          <w:color w:val="AA3731"/>
          <w:sz w:val="18"/>
          <w:szCs w:val="18"/>
        </w:rPr>
        <w:t>delete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>(</w:t>
      </w:r>
    </w:p>
    <w:p w14:paraId="77C5F957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82A6A">
        <w:rPr>
          <w:rFonts w:ascii="Menlo" w:hAnsi="Menlo" w:cs="Menlo"/>
          <w:color w:val="777777"/>
          <w:sz w:val="18"/>
          <w:szCs w:val="18"/>
        </w:rPr>
        <w:t>"</w:t>
      </w:r>
      <w:r w:rsidRPr="00482A6A">
        <w:rPr>
          <w:rFonts w:ascii="Menlo" w:hAnsi="Menlo" w:cs="Menlo"/>
          <w:color w:val="448C27"/>
          <w:sz w:val="18"/>
          <w:szCs w:val="18"/>
        </w:rPr>
        <w:t>/register/:</w:t>
      </w:r>
      <w:proofErr w:type="spellStart"/>
      <w:r w:rsidRPr="00482A6A">
        <w:rPr>
          <w:rFonts w:ascii="Menlo" w:hAnsi="Menlo" w:cs="Menlo"/>
          <w:color w:val="448C27"/>
          <w:sz w:val="18"/>
          <w:szCs w:val="18"/>
        </w:rPr>
        <w:t>servicename</w:t>
      </w:r>
      <w:proofErr w:type="spellEnd"/>
      <w:r w:rsidRPr="00482A6A">
        <w:rPr>
          <w:rFonts w:ascii="Menlo" w:hAnsi="Menlo" w:cs="Menlo"/>
          <w:color w:val="448C27"/>
          <w:sz w:val="18"/>
          <w:szCs w:val="18"/>
        </w:rPr>
        <w:t>/:</w:t>
      </w:r>
      <w:proofErr w:type="spellStart"/>
      <w:r w:rsidRPr="00482A6A">
        <w:rPr>
          <w:rFonts w:ascii="Menlo" w:hAnsi="Menlo" w:cs="Menlo"/>
          <w:color w:val="448C27"/>
          <w:sz w:val="18"/>
          <w:szCs w:val="18"/>
        </w:rPr>
        <w:t>serviceversion</w:t>
      </w:r>
      <w:proofErr w:type="spellEnd"/>
      <w:r w:rsidRPr="00482A6A">
        <w:rPr>
          <w:rFonts w:ascii="Menlo" w:hAnsi="Menlo" w:cs="Menlo"/>
          <w:color w:val="448C27"/>
          <w:sz w:val="18"/>
          <w:szCs w:val="18"/>
        </w:rPr>
        <w:t>/:</w:t>
      </w:r>
      <w:proofErr w:type="spellStart"/>
      <w:r w:rsidRPr="00482A6A">
        <w:rPr>
          <w:rFonts w:ascii="Menlo" w:hAnsi="Menlo" w:cs="Menlo"/>
          <w:color w:val="448C27"/>
          <w:sz w:val="18"/>
          <w:szCs w:val="18"/>
        </w:rPr>
        <w:t>serviceport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",</w:t>
      </w:r>
    </w:p>
    <w:p w14:paraId="00FB6C4E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82A6A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,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A3E9D"/>
          <w:sz w:val="18"/>
          <w:szCs w:val="18"/>
        </w:rPr>
        <w:t>res</w:t>
      </w:r>
      <w:r w:rsidRPr="00482A6A">
        <w:rPr>
          <w:rFonts w:ascii="Menlo" w:hAnsi="Menlo" w:cs="Menlo"/>
          <w:color w:val="777777"/>
          <w:sz w:val="18"/>
          <w:szCs w:val="18"/>
        </w:rPr>
        <w:t>)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A3E9D"/>
          <w:sz w:val="18"/>
          <w:szCs w:val="18"/>
        </w:rPr>
        <w:t>=&gt;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77777"/>
          <w:sz w:val="18"/>
          <w:szCs w:val="18"/>
        </w:rPr>
        <w:t>{</w:t>
      </w:r>
    </w:p>
    <w:p w14:paraId="48769CD0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77777"/>
          <w:sz w:val="18"/>
          <w:szCs w:val="18"/>
        </w:rPr>
        <w:t>{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,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serviceversion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,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serviceport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77777"/>
          <w:sz w:val="18"/>
          <w:szCs w:val="18"/>
        </w:rPr>
        <w:t>}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77777"/>
          <w:sz w:val="18"/>
          <w:szCs w:val="18"/>
        </w:rPr>
        <w:t>=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req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color w:val="7A3E9D"/>
          <w:sz w:val="18"/>
          <w:szCs w:val="18"/>
        </w:rPr>
        <w:t>params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;</w:t>
      </w:r>
    </w:p>
    <w:p w14:paraId="096AC56A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0241706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serviceip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77777"/>
          <w:sz w:val="18"/>
          <w:szCs w:val="18"/>
        </w:rPr>
        <w:t>=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req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color w:val="7A3E9D"/>
          <w:sz w:val="18"/>
          <w:szCs w:val="18"/>
        </w:rPr>
        <w:t>connection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color w:val="7A3E9D"/>
          <w:sz w:val="18"/>
          <w:szCs w:val="18"/>
        </w:rPr>
        <w:t>remoteAddress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b/>
          <w:bCs/>
          <w:color w:val="AA3731"/>
          <w:sz w:val="18"/>
          <w:szCs w:val="18"/>
        </w:rPr>
        <w:t>includes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>(</w:t>
      </w:r>
      <w:r w:rsidRPr="00482A6A">
        <w:rPr>
          <w:rFonts w:ascii="Menlo" w:hAnsi="Menlo" w:cs="Menlo"/>
          <w:color w:val="777777"/>
          <w:sz w:val="18"/>
          <w:szCs w:val="18"/>
        </w:rPr>
        <w:t>"</w:t>
      </w:r>
      <w:r w:rsidRPr="00482A6A">
        <w:rPr>
          <w:rFonts w:ascii="Menlo" w:hAnsi="Menlo" w:cs="Menlo"/>
          <w:color w:val="448C27"/>
          <w:sz w:val="18"/>
          <w:szCs w:val="18"/>
        </w:rPr>
        <w:t>::</w:t>
      </w:r>
      <w:r w:rsidRPr="00482A6A">
        <w:rPr>
          <w:rFonts w:ascii="Menlo" w:hAnsi="Menlo" w:cs="Menlo"/>
          <w:color w:val="777777"/>
          <w:sz w:val="18"/>
          <w:szCs w:val="18"/>
        </w:rPr>
        <w:t>"</w:t>
      </w:r>
      <w:r w:rsidRPr="00482A6A">
        <w:rPr>
          <w:rFonts w:ascii="Menlo" w:hAnsi="Menlo" w:cs="Menlo"/>
          <w:color w:val="333333"/>
          <w:sz w:val="18"/>
          <w:szCs w:val="18"/>
        </w:rPr>
        <w:t>)</w:t>
      </w:r>
    </w:p>
    <w:p w14:paraId="63941EC3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82A6A">
        <w:rPr>
          <w:rFonts w:ascii="Menlo" w:hAnsi="Menlo" w:cs="Menlo"/>
          <w:color w:val="777777"/>
          <w:sz w:val="18"/>
          <w:szCs w:val="18"/>
        </w:rPr>
        <w:t>?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77777"/>
          <w:sz w:val="18"/>
          <w:szCs w:val="18"/>
        </w:rPr>
        <w:t>`</w:t>
      </w:r>
      <w:r w:rsidRPr="00482A6A">
        <w:rPr>
          <w:rFonts w:ascii="Menlo" w:hAnsi="Menlo" w:cs="Menlo"/>
          <w:color w:val="448C27"/>
          <w:sz w:val="18"/>
          <w:szCs w:val="18"/>
        </w:rPr>
        <w:t>[</w:t>
      </w:r>
      <w:r w:rsidRPr="00482A6A"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req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color w:val="7A3E9D"/>
          <w:sz w:val="18"/>
          <w:szCs w:val="18"/>
        </w:rPr>
        <w:t>connection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color w:val="7A3E9D"/>
          <w:sz w:val="18"/>
          <w:szCs w:val="18"/>
        </w:rPr>
        <w:t>remoteAddress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}</w:t>
      </w:r>
      <w:r w:rsidRPr="00482A6A">
        <w:rPr>
          <w:rFonts w:ascii="Menlo" w:hAnsi="Menlo" w:cs="Menlo"/>
          <w:color w:val="448C27"/>
          <w:sz w:val="18"/>
          <w:szCs w:val="18"/>
        </w:rPr>
        <w:t>]</w:t>
      </w:r>
      <w:r w:rsidRPr="00482A6A">
        <w:rPr>
          <w:rFonts w:ascii="Menlo" w:hAnsi="Menlo" w:cs="Menlo"/>
          <w:color w:val="777777"/>
          <w:sz w:val="18"/>
          <w:szCs w:val="18"/>
        </w:rPr>
        <w:t>`</w:t>
      </w:r>
    </w:p>
    <w:p w14:paraId="446D1A06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82A6A">
        <w:rPr>
          <w:rFonts w:ascii="Menlo" w:hAnsi="Menlo" w:cs="Menlo"/>
          <w:color w:val="777777"/>
          <w:sz w:val="18"/>
          <w:szCs w:val="18"/>
        </w:rPr>
        <w:t>: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req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color w:val="7A3E9D"/>
          <w:sz w:val="18"/>
          <w:szCs w:val="18"/>
        </w:rPr>
        <w:t>connection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color w:val="7A3E9D"/>
          <w:sz w:val="18"/>
          <w:szCs w:val="18"/>
        </w:rPr>
        <w:t>remoteAddress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;</w:t>
      </w:r>
    </w:p>
    <w:p w14:paraId="288C2356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33454D7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servicekey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77777"/>
          <w:sz w:val="18"/>
          <w:szCs w:val="18"/>
        </w:rPr>
        <w:t>=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serviceRegistry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b/>
          <w:bCs/>
          <w:color w:val="AA3731"/>
          <w:sz w:val="18"/>
          <w:szCs w:val="18"/>
        </w:rPr>
        <w:t>unregister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>(</w:t>
      </w:r>
    </w:p>
    <w:p w14:paraId="29A7713B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 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,</w:t>
      </w:r>
    </w:p>
    <w:p w14:paraId="17AFB5F5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 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serviceversion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,</w:t>
      </w:r>
    </w:p>
    <w:p w14:paraId="4AE44375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 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serviceip</w:t>
      </w:r>
      <w:proofErr w:type="spellEnd"/>
      <w:r w:rsidRPr="00482A6A">
        <w:rPr>
          <w:rFonts w:ascii="Menlo" w:hAnsi="Menlo" w:cs="Menlo"/>
          <w:color w:val="777777"/>
          <w:sz w:val="18"/>
          <w:szCs w:val="18"/>
        </w:rPr>
        <w:t>,</w:t>
      </w:r>
    </w:p>
    <w:p w14:paraId="31FCB5F9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 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serviceport</w:t>
      </w:r>
      <w:proofErr w:type="spellEnd"/>
    </w:p>
    <w:p w14:paraId="46DDDC76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)</w:t>
      </w:r>
      <w:r w:rsidRPr="00482A6A">
        <w:rPr>
          <w:rFonts w:ascii="Menlo" w:hAnsi="Menlo" w:cs="Menlo"/>
          <w:color w:val="777777"/>
          <w:sz w:val="18"/>
          <w:szCs w:val="18"/>
        </w:rPr>
        <w:t>;</w:t>
      </w:r>
    </w:p>
    <w:p w14:paraId="485F6DE3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482A6A">
        <w:rPr>
          <w:rFonts w:ascii="Menlo" w:hAnsi="Menlo" w:cs="Menlo"/>
          <w:color w:val="4B69C6"/>
          <w:sz w:val="18"/>
          <w:szCs w:val="18"/>
        </w:rPr>
        <w:t>return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res</w:t>
      </w:r>
      <w:r w:rsidRPr="00482A6A">
        <w:rPr>
          <w:rFonts w:ascii="Menlo" w:hAnsi="Menlo" w:cs="Menlo"/>
          <w:color w:val="777777"/>
          <w:sz w:val="18"/>
          <w:szCs w:val="18"/>
        </w:rPr>
        <w:t>.</w:t>
      </w:r>
      <w:r w:rsidRPr="00482A6A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>(</w:t>
      </w:r>
      <w:r w:rsidRPr="00482A6A">
        <w:rPr>
          <w:rFonts w:ascii="Menlo" w:hAnsi="Menlo" w:cs="Menlo"/>
          <w:color w:val="777777"/>
          <w:sz w:val="18"/>
          <w:szCs w:val="18"/>
        </w:rPr>
        <w:t>{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A3E9D"/>
          <w:sz w:val="18"/>
          <w:szCs w:val="18"/>
        </w:rPr>
        <w:t>result</w:t>
      </w:r>
      <w:r w:rsidRPr="00482A6A">
        <w:rPr>
          <w:rFonts w:ascii="Menlo" w:hAnsi="Menlo" w:cs="Menlo"/>
          <w:color w:val="777777"/>
          <w:sz w:val="18"/>
          <w:szCs w:val="18"/>
        </w:rPr>
        <w:t>:</w:t>
      </w:r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82A6A">
        <w:rPr>
          <w:rFonts w:ascii="Menlo" w:hAnsi="Menlo" w:cs="Menlo"/>
          <w:color w:val="7A3E9D"/>
          <w:sz w:val="18"/>
          <w:szCs w:val="18"/>
        </w:rPr>
        <w:t>servicekey</w:t>
      </w:r>
      <w:proofErr w:type="spellEnd"/>
      <w:r w:rsidRPr="00482A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482A6A">
        <w:rPr>
          <w:rFonts w:ascii="Menlo" w:hAnsi="Menlo" w:cs="Menlo"/>
          <w:color w:val="777777"/>
          <w:sz w:val="18"/>
          <w:szCs w:val="18"/>
        </w:rPr>
        <w:t>}</w:t>
      </w:r>
      <w:r w:rsidRPr="00482A6A">
        <w:rPr>
          <w:rFonts w:ascii="Menlo" w:hAnsi="Menlo" w:cs="Menlo"/>
          <w:color w:val="333333"/>
          <w:sz w:val="18"/>
          <w:szCs w:val="18"/>
        </w:rPr>
        <w:t>)</w:t>
      </w:r>
      <w:r w:rsidRPr="00482A6A">
        <w:rPr>
          <w:rFonts w:ascii="Menlo" w:hAnsi="Menlo" w:cs="Menlo"/>
          <w:color w:val="777777"/>
          <w:sz w:val="18"/>
          <w:szCs w:val="18"/>
        </w:rPr>
        <w:t>;</w:t>
      </w:r>
    </w:p>
    <w:p w14:paraId="10078133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82A6A">
        <w:rPr>
          <w:rFonts w:ascii="Menlo" w:hAnsi="Menlo" w:cs="Menlo"/>
          <w:color w:val="777777"/>
          <w:sz w:val="18"/>
          <w:szCs w:val="18"/>
        </w:rPr>
        <w:t>}</w:t>
      </w:r>
    </w:p>
    <w:p w14:paraId="0AF42BF1" w14:textId="77777777" w:rsidR="00482A6A" w:rsidRPr="00482A6A" w:rsidRDefault="00482A6A" w:rsidP="00482A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82A6A">
        <w:rPr>
          <w:rFonts w:ascii="Menlo" w:hAnsi="Menlo" w:cs="Menlo"/>
          <w:color w:val="333333"/>
          <w:sz w:val="18"/>
          <w:szCs w:val="18"/>
        </w:rPr>
        <w:t xml:space="preserve">  )</w:t>
      </w:r>
      <w:r w:rsidRPr="00482A6A">
        <w:rPr>
          <w:rFonts w:ascii="Menlo" w:hAnsi="Menlo" w:cs="Menlo"/>
          <w:color w:val="777777"/>
          <w:sz w:val="18"/>
          <w:szCs w:val="18"/>
        </w:rPr>
        <w:t>;</w:t>
      </w:r>
    </w:p>
    <w:p w14:paraId="78647A44" w14:textId="20000C63" w:rsidR="00482A6A" w:rsidRDefault="00482A6A"/>
    <w:p w14:paraId="3CE7E7B0" w14:textId="27B02DD8" w:rsidR="003F4451" w:rsidRDefault="003F4451"/>
    <w:p w14:paraId="2CDB8851" w14:textId="2C8EA74F" w:rsidR="003F4451" w:rsidRDefault="003F4451">
      <w:r>
        <w:rPr>
          <w:noProof/>
        </w:rPr>
        <w:lastRenderedPageBreak/>
        <w:drawing>
          <wp:inline distT="0" distB="0" distL="0" distR="0" wp14:anchorId="350AA4DC" wp14:editId="5FB11183">
            <wp:extent cx="5731510" cy="2182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5FBB" w14:textId="04268791" w:rsidR="00A87819" w:rsidRDefault="00A87819"/>
    <w:p w14:paraId="552B7840" w14:textId="63888FB7" w:rsidR="00A87819" w:rsidRDefault="00A87819">
      <w:r>
        <w:t>Postman</w:t>
      </w:r>
    </w:p>
    <w:p w14:paraId="7E88A2F2" w14:textId="08FE44A3" w:rsidR="00A87819" w:rsidRDefault="00A87819"/>
    <w:p w14:paraId="1D9BDCEF" w14:textId="2885B8D2" w:rsidR="00A87819" w:rsidRDefault="00A87819">
      <w:r>
        <w:rPr>
          <w:noProof/>
        </w:rPr>
        <w:drawing>
          <wp:inline distT="0" distB="0" distL="0" distR="0" wp14:anchorId="2D102170" wp14:editId="1F067EBA">
            <wp:extent cx="5731510" cy="2745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E409" w14:textId="565B1472" w:rsidR="00966A31" w:rsidRDefault="00966A31"/>
    <w:p w14:paraId="7F2C37D2" w14:textId="5E666E65" w:rsidR="00966A31" w:rsidRDefault="00966A31">
      <w:pPr>
        <w:pBdr>
          <w:bottom w:val="single" w:sz="12" w:space="1" w:color="auto"/>
        </w:pBdr>
      </w:pPr>
    </w:p>
    <w:p w14:paraId="0F4A51D9" w14:textId="3132AA54" w:rsidR="00966A31" w:rsidRDefault="00966A31"/>
    <w:p w14:paraId="7FBD30B4" w14:textId="30AE83FF" w:rsidR="00966A31" w:rsidRDefault="00641E73">
      <w:r>
        <w:rPr>
          <w:highlight w:val="yellow"/>
        </w:rPr>
        <w:t xml:space="preserve">Getting and </w:t>
      </w:r>
      <w:r w:rsidR="005F5FA8" w:rsidRPr="005F5FA8">
        <w:rPr>
          <w:highlight w:val="yellow"/>
        </w:rPr>
        <w:t>Versioning of Services</w:t>
      </w:r>
      <w:r w:rsidR="005F5FA8">
        <w:t>:</w:t>
      </w:r>
    </w:p>
    <w:p w14:paraId="021F476A" w14:textId="050366AF" w:rsidR="005F5FA8" w:rsidRDefault="005F5FA8"/>
    <w:p w14:paraId="6E86EB64" w14:textId="4100A55D" w:rsidR="005F5FA8" w:rsidRDefault="005F5FA8">
      <w:r>
        <w:sym w:font="Wingdings" w:char="F0E0"/>
      </w:r>
      <w:r>
        <w:t xml:space="preserve"> This is very useful when we there are multiple versions of services and fetch right one (semver.org)</w:t>
      </w:r>
    </w:p>
    <w:p w14:paraId="5B57439C" w14:textId="3A29D982" w:rsidR="005F5FA8" w:rsidRDefault="005F5FA8"/>
    <w:p w14:paraId="728A2BA3" w14:textId="77777777" w:rsidR="005F5FA8" w:rsidRDefault="005F5FA8"/>
    <w:p w14:paraId="79D9EF79" w14:textId="38C4DB63" w:rsidR="005F5FA8" w:rsidRDefault="005F5FA8"/>
    <w:p w14:paraId="73212420" w14:textId="5CF0204A" w:rsidR="005F5FA8" w:rsidRDefault="005F5FA8">
      <w:r>
        <w:rPr>
          <w:noProof/>
        </w:rPr>
        <w:lastRenderedPageBreak/>
        <w:drawing>
          <wp:inline distT="0" distB="0" distL="0" distR="0" wp14:anchorId="64949D2E" wp14:editId="1A86021E">
            <wp:extent cx="5731510" cy="25552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90E0" w14:textId="5EDC0BC4" w:rsidR="005F5FA8" w:rsidRDefault="005F5FA8"/>
    <w:p w14:paraId="3ABC4E85" w14:textId="651D28DE" w:rsidR="005F5FA8" w:rsidRDefault="005F5FA8"/>
    <w:p w14:paraId="2AB5C3B6" w14:textId="22F9B510" w:rsidR="005F5FA8" w:rsidRDefault="005F5FA8">
      <w:r w:rsidRPr="005F5FA8">
        <w:rPr>
          <w:highlight w:val="yellow"/>
        </w:rPr>
        <w:t>Load Balancing:</w:t>
      </w:r>
    </w:p>
    <w:p w14:paraId="60A3E66D" w14:textId="0ACBC59C" w:rsidR="005F5FA8" w:rsidRDefault="005F5FA8"/>
    <w:p w14:paraId="46689543" w14:textId="68229CBD" w:rsidR="005F5FA8" w:rsidRDefault="005F5FA8">
      <w:r>
        <w:t>When we call by major version it can give irrespective of minor version based on code</w:t>
      </w:r>
    </w:p>
    <w:p w14:paraId="4C95C288" w14:textId="2854BE17" w:rsidR="005F5FA8" w:rsidRDefault="005F5FA8"/>
    <w:p w14:paraId="560D344C" w14:textId="39B8FD22" w:rsidR="005F5FA8" w:rsidRDefault="005F5FA8">
      <w:r>
        <w:rPr>
          <w:noProof/>
        </w:rPr>
        <w:drawing>
          <wp:inline distT="0" distB="0" distL="0" distR="0" wp14:anchorId="5FEBE5AC" wp14:editId="1C8B3194">
            <wp:extent cx="5731510" cy="2832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D101" w14:textId="23A88E85" w:rsidR="005F5FA8" w:rsidRDefault="005F5FA8"/>
    <w:p w14:paraId="14705218" w14:textId="340A2B07" w:rsidR="005F5FA8" w:rsidRDefault="005F5FA8"/>
    <w:p w14:paraId="052169E3" w14:textId="2B715E2C" w:rsidR="005F5FA8" w:rsidRDefault="005F5FA8">
      <w:r>
        <w:t>For this we will use package</w:t>
      </w:r>
    </w:p>
    <w:p w14:paraId="3736973A" w14:textId="44544C5C" w:rsidR="005F5FA8" w:rsidRDefault="005F5FA8"/>
    <w:p w14:paraId="7102396A" w14:textId="51C6F20D" w:rsidR="005F5FA8" w:rsidRDefault="005F5FA8">
      <w:proofErr w:type="spellStart"/>
      <w:r w:rsidRPr="005F5FA8">
        <w:rPr>
          <w:highlight w:val="yellow"/>
        </w:rPr>
        <w:t>npm</w:t>
      </w:r>
      <w:proofErr w:type="spellEnd"/>
      <w:r w:rsidRPr="005F5FA8">
        <w:rPr>
          <w:highlight w:val="yellow"/>
        </w:rPr>
        <w:t xml:space="preserve"> install </w:t>
      </w:r>
      <w:proofErr w:type="spellStart"/>
      <w:r w:rsidRPr="005F5FA8">
        <w:rPr>
          <w:highlight w:val="yellow"/>
        </w:rPr>
        <w:t>semver</w:t>
      </w:r>
      <w:proofErr w:type="spellEnd"/>
      <w:r w:rsidRPr="005F5FA8">
        <w:rPr>
          <w:highlight w:val="yellow"/>
        </w:rPr>
        <w:t xml:space="preserve"> </w:t>
      </w:r>
      <w:r>
        <w:rPr>
          <w:highlight w:val="yellow"/>
        </w:rPr>
        <w:t>–</w:t>
      </w:r>
      <w:r w:rsidRPr="005F5FA8">
        <w:rPr>
          <w:highlight w:val="yellow"/>
        </w:rPr>
        <w:t>save</w:t>
      </w:r>
    </w:p>
    <w:p w14:paraId="304BF9E8" w14:textId="5840C15A" w:rsidR="005F5FA8" w:rsidRDefault="005F5FA8"/>
    <w:p w14:paraId="4746715C" w14:textId="01FF0B08" w:rsidR="005F5FA8" w:rsidRDefault="005F5FA8">
      <w:r>
        <w:rPr>
          <w:noProof/>
        </w:rPr>
        <w:lastRenderedPageBreak/>
        <w:drawing>
          <wp:inline distT="0" distB="0" distL="0" distR="0" wp14:anchorId="0B166F66" wp14:editId="2066DC39">
            <wp:extent cx="5731510" cy="19869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ECA7" w14:textId="11C185BC" w:rsidR="009B6A50" w:rsidRDefault="009B6A50"/>
    <w:p w14:paraId="48343737" w14:textId="1637227B" w:rsidR="009B6A50" w:rsidRDefault="009B6A50"/>
    <w:p w14:paraId="5C3298EE" w14:textId="1C21D0E8" w:rsidR="009B6A50" w:rsidRDefault="009B6A50"/>
    <w:p w14:paraId="58582414" w14:textId="15AB1EFC" w:rsidR="009B6A50" w:rsidRDefault="009B6A50">
      <w:proofErr w:type="spellStart"/>
      <w:r>
        <w:t>Semver</w:t>
      </w:r>
      <w:proofErr w:type="spellEnd"/>
      <w:r>
        <w:t>: A version checking library. This is handy with comparing versions and many more.</w:t>
      </w:r>
    </w:p>
    <w:p w14:paraId="60D07380" w14:textId="37EBDA0E" w:rsidR="009B6A50" w:rsidRDefault="009B6A50"/>
    <w:p w14:paraId="6E191BC8" w14:textId="012C7C85" w:rsidR="009B6A50" w:rsidRDefault="00B519CB">
      <w:hyperlink r:id="rId48" w:history="1">
        <w:r w:rsidR="009B6A50" w:rsidRPr="00025BA0">
          <w:rPr>
            <w:rStyle w:val="Hyperlink"/>
          </w:rPr>
          <w:t>https://www.npmjs.com/package/semver</w:t>
        </w:r>
      </w:hyperlink>
      <w:r w:rsidR="009B6A50">
        <w:t xml:space="preserve"> </w:t>
      </w:r>
    </w:p>
    <w:p w14:paraId="22B1A2EE" w14:textId="13C4492D" w:rsidR="009B6A50" w:rsidRDefault="009B6A50"/>
    <w:p w14:paraId="6C37F19D" w14:textId="062ED5DE" w:rsidR="009B6A50" w:rsidRDefault="009B6A50"/>
    <w:p w14:paraId="4DCF4B7D" w14:textId="1E05524C" w:rsidR="009B6A50" w:rsidRDefault="009B6A50">
      <w:r>
        <w:t xml:space="preserve">Path: </w:t>
      </w:r>
      <w:r w:rsidRPr="009B6A50">
        <w:t>service-registry/server/lib/ServiceRegistry.js</w:t>
      </w:r>
      <w:r>
        <w:t xml:space="preserve"> </w:t>
      </w:r>
    </w:p>
    <w:p w14:paraId="754E6040" w14:textId="5ACF6F6F" w:rsidR="009B6A50" w:rsidRDefault="009B6A50"/>
    <w:p w14:paraId="072F0EEA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7A3E9D"/>
          <w:sz w:val="18"/>
          <w:szCs w:val="18"/>
        </w:rPr>
        <w:t>class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B6A50">
        <w:rPr>
          <w:rFonts w:ascii="Menlo" w:hAnsi="Menlo" w:cs="Menlo"/>
          <w:b/>
          <w:bCs/>
          <w:color w:val="7A3E9D"/>
          <w:sz w:val="18"/>
          <w:szCs w:val="18"/>
        </w:rPr>
        <w:t>ServiceRegistry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{</w:t>
      </w:r>
    </w:p>
    <w:p w14:paraId="335BDEFB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</w:t>
      </w:r>
      <w:r w:rsidRPr="009B6A50">
        <w:rPr>
          <w:rFonts w:ascii="Menlo" w:hAnsi="Menlo" w:cs="Menlo"/>
          <w:color w:val="7A3E9D"/>
          <w:sz w:val="18"/>
          <w:szCs w:val="18"/>
        </w:rPr>
        <w:t>constructor</w:t>
      </w:r>
      <w:r w:rsidRPr="009B6A50">
        <w:rPr>
          <w:rFonts w:ascii="Menlo" w:hAnsi="Menlo" w:cs="Menlo"/>
          <w:color w:val="777777"/>
          <w:sz w:val="18"/>
          <w:szCs w:val="18"/>
        </w:rPr>
        <w:t>(</w:t>
      </w:r>
      <w:r w:rsidRPr="009B6A50">
        <w:rPr>
          <w:rFonts w:ascii="Menlo" w:hAnsi="Menlo" w:cs="Menlo"/>
          <w:color w:val="7A3E9D"/>
          <w:sz w:val="18"/>
          <w:szCs w:val="18"/>
        </w:rPr>
        <w:t>log</w:t>
      </w:r>
      <w:r w:rsidRPr="009B6A50">
        <w:rPr>
          <w:rFonts w:ascii="Menlo" w:hAnsi="Menlo" w:cs="Menlo"/>
          <w:color w:val="777777"/>
          <w:sz w:val="18"/>
          <w:szCs w:val="18"/>
        </w:rPr>
        <w:t>)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{</w:t>
      </w:r>
    </w:p>
    <w:p w14:paraId="668610F5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9B6A50">
        <w:rPr>
          <w:rFonts w:ascii="Menlo" w:hAnsi="Menlo" w:cs="Menlo"/>
          <w:color w:val="9C5D27"/>
          <w:sz w:val="18"/>
          <w:szCs w:val="18"/>
        </w:rPr>
        <w:t>this</w:t>
      </w:r>
      <w:r w:rsidRPr="009B6A50">
        <w:rPr>
          <w:rFonts w:ascii="Menlo" w:hAnsi="Menlo" w:cs="Menlo"/>
          <w:color w:val="777777"/>
          <w:sz w:val="18"/>
          <w:szCs w:val="18"/>
        </w:rPr>
        <w:t>.</w:t>
      </w:r>
      <w:r w:rsidRPr="009B6A50">
        <w:rPr>
          <w:rFonts w:ascii="Menlo" w:hAnsi="Menlo" w:cs="Menlo"/>
          <w:color w:val="7A3E9D"/>
          <w:sz w:val="18"/>
          <w:szCs w:val="18"/>
        </w:rPr>
        <w:t>log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=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</w:rPr>
        <w:t>log</w:t>
      </w:r>
      <w:r w:rsidRPr="009B6A50">
        <w:rPr>
          <w:rFonts w:ascii="Menlo" w:hAnsi="Menlo" w:cs="Menlo"/>
          <w:color w:val="777777"/>
          <w:sz w:val="18"/>
          <w:szCs w:val="18"/>
        </w:rPr>
        <w:t>;</w:t>
      </w:r>
    </w:p>
    <w:p w14:paraId="404575AC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9B6A50">
        <w:rPr>
          <w:rFonts w:ascii="Menlo" w:hAnsi="Menlo" w:cs="Menlo"/>
          <w:color w:val="9C5D27"/>
          <w:sz w:val="18"/>
          <w:szCs w:val="18"/>
        </w:rPr>
        <w:t>this</w:t>
      </w:r>
      <w:r w:rsidRPr="009B6A50">
        <w:rPr>
          <w:rFonts w:ascii="Menlo" w:hAnsi="Menlo" w:cs="Menlo"/>
          <w:color w:val="777777"/>
          <w:sz w:val="18"/>
          <w:szCs w:val="18"/>
        </w:rPr>
        <w:t>.</w:t>
      </w:r>
      <w:r w:rsidRPr="009B6A50"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=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{};</w:t>
      </w:r>
    </w:p>
    <w:p w14:paraId="43C02C30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9B6A50">
        <w:rPr>
          <w:rFonts w:ascii="Menlo" w:hAnsi="Menlo" w:cs="Menlo"/>
          <w:color w:val="9C5D27"/>
          <w:sz w:val="18"/>
          <w:szCs w:val="18"/>
        </w:rPr>
        <w:t>this</w:t>
      </w:r>
      <w:r w:rsidRPr="009B6A50">
        <w:rPr>
          <w:rFonts w:ascii="Menlo" w:hAnsi="Menlo" w:cs="Menlo"/>
          <w:color w:val="777777"/>
          <w:sz w:val="18"/>
          <w:szCs w:val="18"/>
        </w:rPr>
        <w:t>.</w:t>
      </w:r>
      <w:r w:rsidRPr="009B6A50">
        <w:rPr>
          <w:rFonts w:ascii="Menlo" w:hAnsi="Menlo" w:cs="Menlo"/>
          <w:color w:val="7A3E9D"/>
          <w:sz w:val="18"/>
          <w:szCs w:val="18"/>
        </w:rPr>
        <w:t>timestamp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=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9C5D27"/>
          <w:sz w:val="18"/>
          <w:szCs w:val="18"/>
        </w:rPr>
        <w:t>30</w:t>
      </w:r>
      <w:r w:rsidRPr="009B6A50">
        <w:rPr>
          <w:rFonts w:ascii="Menlo" w:hAnsi="Menlo" w:cs="Menlo"/>
          <w:color w:val="777777"/>
          <w:sz w:val="18"/>
          <w:szCs w:val="18"/>
        </w:rPr>
        <w:t>;</w:t>
      </w:r>
    </w:p>
    <w:p w14:paraId="3E6C0C13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</w:t>
      </w:r>
      <w:r w:rsidRPr="009B6A50">
        <w:rPr>
          <w:rFonts w:ascii="Menlo" w:hAnsi="Menlo" w:cs="Menlo"/>
          <w:color w:val="777777"/>
          <w:sz w:val="18"/>
          <w:szCs w:val="18"/>
        </w:rPr>
        <w:t>}</w:t>
      </w:r>
    </w:p>
    <w:p w14:paraId="5217F830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C99279E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</w:t>
      </w:r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version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1A91E4F7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 xml:space="preserve">    </w:t>
      </w:r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 xml:space="preserve">// return </w:t>
      </w:r>
      <w:proofErr w:type="spellStart"/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Object.values</w:t>
      </w:r>
      <w:proofErr w:type="spellEnd"/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(</w:t>
      </w:r>
      <w:proofErr w:type="spellStart"/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this.services</w:t>
      </w:r>
      <w:proofErr w:type="spellEnd"/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); // gives list of services</w:t>
      </w:r>
    </w:p>
    <w:p w14:paraId="6A09A847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candidates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B6A50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Object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values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9B6A50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services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filter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(</w:t>
      </w:r>
    </w:p>
    <w:p w14:paraId="0F898FC0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</w:p>
    <w:p w14:paraId="2B5C7811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?.</w:t>
      </w:r>
      <w:proofErr w:type="spellStart"/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toString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?.</w:t>
      </w:r>
      <w:proofErr w:type="spellStart"/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toLowerCase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?.</w:t>
      </w:r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trim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() 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===</w:t>
      </w:r>
    </w:p>
    <w:p w14:paraId="1576EA50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  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?.</w:t>
      </w:r>
      <w:proofErr w:type="spellStart"/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toString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?.</w:t>
      </w:r>
      <w:proofErr w:type="spellStart"/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toLowerCase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?.</w:t>
      </w:r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trim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() 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&amp;&amp;</w:t>
      </w:r>
    </w:p>
    <w:p w14:paraId="0E07B324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semver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satisfies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version</w:t>
      </w:r>
      <w:proofErr w:type="spellEnd"/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version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)</w:t>
      </w:r>
    </w:p>
    <w:p w14:paraId="587028C5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   )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1D8EC59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 xml:space="preserve">    </w:t>
      </w:r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 xml:space="preserve">// </w:t>
      </w:r>
      <w:proofErr w:type="spellStart"/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Math.floor</w:t>
      </w:r>
      <w:proofErr w:type="spellEnd"/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(</w:t>
      </w:r>
      <w:proofErr w:type="spellStart"/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Math.random</w:t>
      </w:r>
      <w:proofErr w:type="spellEnd"/>
      <w:r w:rsidRPr="009B6A5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() * 3); // this is used to get random 1 no. till 3 i.e. length of array</w:t>
      </w:r>
    </w:p>
    <w:p w14:paraId="59F009EB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9B6A50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candidates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[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Math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floor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Math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random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() 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*</w:t>
      </w: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candidates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B6A50">
        <w:rPr>
          <w:rFonts w:ascii="Menlo" w:hAnsi="Menlo" w:cs="Menlo"/>
          <w:color w:val="7A3E9D"/>
          <w:sz w:val="18"/>
          <w:szCs w:val="18"/>
          <w:highlight w:val="yellow"/>
        </w:rPr>
        <w:t>length</w:t>
      </w:r>
      <w:proofErr w:type="spellEnd"/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>)]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8B95250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9B6A50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62F2DCA6" w14:textId="2897AE04" w:rsidR="009B6A50" w:rsidRDefault="009B6A50"/>
    <w:p w14:paraId="5DFB98F5" w14:textId="1827D01D" w:rsidR="009B6A50" w:rsidRDefault="009B6A50"/>
    <w:p w14:paraId="4A67AB98" w14:textId="4D32F47E" w:rsidR="009B6A50" w:rsidRDefault="009B6A50"/>
    <w:p w14:paraId="36DA592B" w14:textId="719BA6D4" w:rsidR="009B6A50" w:rsidRDefault="009B6A50"/>
    <w:p w14:paraId="7B5BF58B" w14:textId="42455A08" w:rsidR="009B6A50" w:rsidRDefault="009B6A50">
      <w:r>
        <w:t xml:space="preserve">Path: </w:t>
      </w:r>
      <w:r w:rsidRPr="009B6A50">
        <w:t>service-registry/server/service.js</w:t>
      </w:r>
    </w:p>
    <w:p w14:paraId="562705B2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B6A50">
        <w:rPr>
          <w:rFonts w:ascii="Menlo" w:hAnsi="Menlo" w:cs="Menlo"/>
          <w:b/>
          <w:bCs/>
          <w:color w:val="7A3E9D"/>
          <w:sz w:val="18"/>
          <w:szCs w:val="18"/>
        </w:rPr>
        <w:t>ServiceRegistry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=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9B6A50">
        <w:rPr>
          <w:rFonts w:ascii="Menlo" w:hAnsi="Menlo" w:cs="Menlo"/>
          <w:color w:val="333333"/>
          <w:sz w:val="18"/>
          <w:szCs w:val="18"/>
        </w:rPr>
        <w:t>(</w:t>
      </w:r>
      <w:r w:rsidRPr="009B6A50">
        <w:rPr>
          <w:rFonts w:ascii="Menlo" w:hAnsi="Menlo" w:cs="Menlo"/>
          <w:color w:val="777777"/>
          <w:sz w:val="18"/>
          <w:szCs w:val="18"/>
        </w:rPr>
        <w:t>"</w:t>
      </w:r>
      <w:r w:rsidRPr="009B6A50">
        <w:rPr>
          <w:rFonts w:ascii="Menlo" w:hAnsi="Menlo" w:cs="Menlo"/>
          <w:color w:val="448C27"/>
          <w:sz w:val="18"/>
          <w:szCs w:val="18"/>
        </w:rPr>
        <w:t>./lib/</w:t>
      </w:r>
      <w:proofErr w:type="spellStart"/>
      <w:r w:rsidRPr="009B6A50">
        <w:rPr>
          <w:rFonts w:ascii="Menlo" w:hAnsi="Menlo" w:cs="Menlo"/>
          <w:color w:val="448C27"/>
          <w:sz w:val="18"/>
          <w:szCs w:val="18"/>
        </w:rPr>
        <w:t>ServiceRegistry</w:t>
      </w:r>
      <w:proofErr w:type="spellEnd"/>
      <w:r w:rsidRPr="009B6A50">
        <w:rPr>
          <w:rFonts w:ascii="Menlo" w:hAnsi="Menlo" w:cs="Menlo"/>
          <w:color w:val="777777"/>
          <w:sz w:val="18"/>
          <w:szCs w:val="18"/>
        </w:rPr>
        <w:t>"</w:t>
      </w:r>
      <w:r w:rsidRPr="009B6A50">
        <w:rPr>
          <w:rFonts w:ascii="Menlo" w:hAnsi="Menlo" w:cs="Menlo"/>
          <w:color w:val="333333"/>
          <w:sz w:val="18"/>
          <w:szCs w:val="18"/>
        </w:rPr>
        <w:t>)</w:t>
      </w:r>
      <w:r w:rsidRPr="009B6A50">
        <w:rPr>
          <w:rFonts w:ascii="Menlo" w:hAnsi="Menlo" w:cs="Menlo"/>
          <w:color w:val="777777"/>
          <w:sz w:val="18"/>
          <w:szCs w:val="18"/>
        </w:rPr>
        <w:t>;</w:t>
      </w:r>
    </w:p>
    <w:p w14:paraId="052F0F17" w14:textId="32126511" w:rsidR="009B6A50" w:rsidRDefault="009B6A50"/>
    <w:p w14:paraId="06BC0A22" w14:textId="76DD5C5E" w:rsidR="009B6A50" w:rsidRDefault="009B6A50"/>
    <w:p w14:paraId="0AEC6605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service</w:t>
      </w:r>
      <w:r w:rsidRPr="009B6A50">
        <w:rPr>
          <w:rFonts w:ascii="Menlo" w:hAnsi="Menlo" w:cs="Menlo"/>
          <w:color w:val="777777"/>
          <w:sz w:val="18"/>
          <w:szCs w:val="18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>(</w:t>
      </w:r>
      <w:r w:rsidRPr="009B6A50">
        <w:rPr>
          <w:rFonts w:ascii="Menlo" w:hAnsi="Menlo" w:cs="Menlo"/>
          <w:color w:val="777777"/>
          <w:sz w:val="18"/>
          <w:szCs w:val="18"/>
        </w:rPr>
        <w:t>"</w:t>
      </w:r>
      <w:r w:rsidRPr="009B6A50">
        <w:rPr>
          <w:rFonts w:ascii="Menlo" w:hAnsi="Menlo" w:cs="Menlo"/>
          <w:color w:val="448C27"/>
          <w:sz w:val="18"/>
          <w:szCs w:val="18"/>
        </w:rPr>
        <w:t>/find/:</w:t>
      </w:r>
      <w:proofErr w:type="spellStart"/>
      <w:r w:rsidRPr="009B6A50">
        <w:rPr>
          <w:rFonts w:ascii="Menlo" w:hAnsi="Menlo" w:cs="Menlo"/>
          <w:color w:val="448C27"/>
          <w:sz w:val="18"/>
          <w:szCs w:val="18"/>
        </w:rPr>
        <w:t>servicename</w:t>
      </w:r>
      <w:proofErr w:type="spellEnd"/>
      <w:r w:rsidRPr="009B6A50">
        <w:rPr>
          <w:rFonts w:ascii="Menlo" w:hAnsi="Menlo" w:cs="Menlo"/>
          <w:color w:val="448C27"/>
          <w:sz w:val="18"/>
          <w:szCs w:val="18"/>
        </w:rPr>
        <w:t>/:</w:t>
      </w:r>
      <w:proofErr w:type="spellStart"/>
      <w:r w:rsidRPr="009B6A50">
        <w:rPr>
          <w:rFonts w:ascii="Menlo" w:hAnsi="Menlo" w:cs="Menlo"/>
          <w:color w:val="448C27"/>
          <w:sz w:val="18"/>
          <w:szCs w:val="18"/>
        </w:rPr>
        <w:t>serviceversion</w:t>
      </w:r>
      <w:proofErr w:type="spellEnd"/>
      <w:r w:rsidRPr="009B6A50">
        <w:rPr>
          <w:rFonts w:ascii="Menlo" w:hAnsi="Menlo" w:cs="Menlo"/>
          <w:color w:val="777777"/>
          <w:sz w:val="18"/>
          <w:szCs w:val="18"/>
        </w:rPr>
        <w:t>",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9B6A50">
        <w:rPr>
          <w:rFonts w:ascii="Menlo" w:hAnsi="Menlo" w:cs="Menlo"/>
          <w:color w:val="777777"/>
          <w:sz w:val="18"/>
          <w:szCs w:val="18"/>
        </w:rPr>
        <w:t>,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</w:rPr>
        <w:t>res</w:t>
      </w:r>
      <w:r w:rsidRPr="009B6A50">
        <w:rPr>
          <w:rFonts w:ascii="Menlo" w:hAnsi="Menlo" w:cs="Menlo"/>
          <w:color w:val="777777"/>
          <w:sz w:val="18"/>
          <w:szCs w:val="18"/>
        </w:rPr>
        <w:t>)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</w:rPr>
        <w:t>=&gt;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{</w:t>
      </w:r>
    </w:p>
    <w:p w14:paraId="2A127288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{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9B6A50">
        <w:rPr>
          <w:rFonts w:ascii="Menlo" w:hAnsi="Menlo" w:cs="Menlo"/>
          <w:color w:val="777777"/>
          <w:sz w:val="18"/>
          <w:szCs w:val="18"/>
        </w:rPr>
        <w:t>,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serviceversion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}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=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req</w:t>
      </w:r>
      <w:r w:rsidRPr="009B6A50">
        <w:rPr>
          <w:rFonts w:ascii="Menlo" w:hAnsi="Menlo" w:cs="Menlo"/>
          <w:color w:val="777777"/>
          <w:sz w:val="18"/>
          <w:szCs w:val="18"/>
        </w:rPr>
        <w:t>.</w:t>
      </w:r>
      <w:r w:rsidRPr="009B6A50">
        <w:rPr>
          <w:rFonts w:ascii="Menlo" w:hAnsi="Menlo" w:cs="Menlo"/>
          <w:color w:val="7A3E9D"/>
          <w:sz w:val="18"/>
          <w:szCs w:val="18"/>
        </w:rPr>
        <w:t>params</w:t>
      </w:r>
      <w:proofErr w:type="spellEnd"/>
      <w:r w:rsidRPr="009B6A50">
        <w:rPr>
          <w:rFonts w:ascii="Menlo" w:hAnsi="Menlo" w:cs="Menlo"/>
          <w:color w:val="777777"/>
          <w:sz w:val="18"/>
          <w:szCs w:val="18"/>
        </w:rPr>
        <w:t>;</w:t>
      </w:r>
    </w:p>
    <w:p w14:paraId="20C0A566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</w:rPr>
        <w:t>svc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=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serviceRegistry</w:t>
      </w:r>
      <w:r w:rsidRPr="009B6A50">
        <w:rPr>
          <w:rFonts w:ascii="Menlo" w:hAnsi="Menlo" w:cs="Menlo"/>
          <w:color w:val="777777"/>
          <w:sz w:val="18"/>
          <w:szCs w:val="18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9B6A50">
        <w:rPr>
          <w:rFonts w:ascii="Menlo" w:hAnsi="Menlo" w:cs="Menlo"/>
          <w:color w:val="777777"/>
          <w:sz w:val="18"/>
          <w:szCs w:val="18"/>
        </w:rPr>
        <w:t>,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serviceversion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>)</w:t>
      </w:r>
      <w:r w:rsidRPr="009B6A50">
        <w:rPr>
          <w:rFonts w:ascii="Menlo" w:hAnsi="Menlo" w:cs="Menlo"/>
          <w:color w:val="777777"/>
          <w:sz w:val="18"/>
          <w:szCs w:val="18"/>
        </w:rPr>
        <w:t>;</w:t>
      </w:r>
    </w:p>
    <w:p w14:paraId="1995F34D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9B6A50">
        <w:rPr>
          <w:rFonts w:ascii="Menlo" w:hAnsi="Menlo" w:cs="Menlo"/>
          <w:color w:val="4B69C6"/>
          <w:sz w:val="18"/>
          <w:szCs w:val="18"/>
        </w:rPr>
        <w:t>if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(</w:t>
      </w:r>
      <w:r w:rsidRPr="009B6A50">
        <w:rPr>
          <w:rFonts w:ascii="Menlo" w:hAnsi="Menlo" w:cs="Menlo"/>
          <w:color w:val="777777"/>
          <w:sz w:val="18"/>
          <w:szCs w:val="18"/>
        </w:rPr>
        <w:t>!</w:t>
      </w:r>
      <w:r w:rsidRPr="009B6A50">
        <w:rPr>
          <w:rFonts w:ascii="Menlo" w:hAnsi="Menlo" w:cs="Menlo"/>
          <w:color w:val="7A3E9D"/>
          <w:sz w:val="18"/>
          <w:szCs w:val="18"/>
        </w:rPr>
        <w:t>svc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) </w:t>
      </w:r>
      <w:r w:rsidRPr="009B6A50">
        <w:rPr>
          <w:rFonts w:ascii="Menlo" w:hAnsi="Menlo" w:cs="Menlo"/>
          <w:color w:val="777777"/>
          <w:sz w:val="18"/>
          <w:szCs w:val="18"/>
        </w:rPr>
        <w:t>{</w:t>
      </w:r>
    </w:p>
    <w:p w14:paraId="28A3A21F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9B6A50">
        <w:rPr>
          <w:rFonts w:ascii="Menlo" w:hAnsi="Menlo" w:cs="Menlo"/>
          <w:color w:val="4B69C6"/>
          <w:sz w:val="18"/>
          <w:szCs w:val="18"/>
        </w:rPr>
        <w:t>return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</w:rPr>
        <w:t>res</w:t>
      </w:r>
    </w:p>
    <w:p w14:paraId="288F4E3D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9B6A50">
        <w:rPr>
          <w:rFonts w:ascii="Menlo" w:hAnsi="Menlo" w:cs="Menlo"/>
          <w:color w:val="777777"/>
          <w:sz w:val="18"/>
          <w:szCs w:val="18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</w:rPr>
        <w:t>status</w:t>
      </w:r>
      <w:r w:rsidRPr="009B6A50">
        <w:rPr>
          <w:rFonts w:ascii="Menlo" w:hAnsi="Menlo" w:cs="Menlo"/>
          <w:color w:val="333333"/>
          <w:sz w:val="18"/>
          <w:szCs w:val="18"/>
        </w:rPr>
        <w:t>(</w:t>
      </w:r>
      <w:r w:rsidRPr="009B6A50">
        <w:rPr>
          <w:rFonts w:ascii="Menlo" w:hAnsi="Menlo" w:cs="Menlo"/>
          <w:color w:val="9C5D27"/>
          <w:sz w:val="18"/>
          <w:szCs w:val="18"/>
        </w:rPr>
        <w:t>404</w:t>
      </w:r>
      <w:r w:rsidRPr="009B6A50">
        <w:rPr>
          <w:rFonts w:ascii="Menlo" w:hAnsi="Menlo" w:cs="Menlo"/>
          <w:color w:val="333333"/>
          <w:sz w:val="18"/>
          <w:szCs w:val="18"/>
        </w:rPr>
        <w:t>)</w:t>
      </w:r>
    </w:p>
    <w:p w14:paraId="1CB93EDF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9B6A50">
        <w:rPr>
          <w:rFonts w:ascii="Menlo" w:hAnsi="Menlo" w:cs="Menlo"/>
          <w:color w:val="777777"/>
          <w:sz w:val="18"/>
          <w:szCs w:val="18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r w:rsidRPr="009B6A50">
        <w:rPr>
          <w:rFonts w:ascii="Menlo" w:hAnsi="Menlo" w:cs="Menlo"/>
          <w:color w:val="333333"/>
          <w:sz w:val="18"/>
          <w:szCs w:val="18"/>
        </w:rPr>
        <w:t>(</w:t>
      </w:r>
      <w:r w:rsidRPr="009B6A50">
        <w:rPr>
          <w:rFonts w:ascii="Menlo" w:hAnsi="Menlo" w:cs="Menlo"/>
          <w:color w:val="777777"/>
          <w:sz w:val="18"/>
          <w:szCs w:val="18"/>
        </w:rPr>
        <w:t>{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A3E9D"/>
          <w:sz w:val="18"/>
          <w:szCs w:val="18"/>
        </w:rPr>
        <w:t>result</w:t>
      </w:r>
      <w:r w:rsidRPr="009B6A50">
        <w:rPr>
          <w:rFonts w:ascii="Menlo" w:hAnsi="Menlo" w:cs="Menlo"/>
          <w:color w:val="777777"/>
          <w:sz w:val="18"/>
          <w:szCs w:val="18"/>
        </w:rPr>
        <w:t>: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`</w:t>
      </w:r>
      <w:r w:rsidRPr="009B6A50">
        <w:rPr>
          <w:rFonts w:ascii="Menlo" w:hAnsi="Menlo" w:cs="Menlo"/>
          <w:color w:val="448C27"/>
          <w:sz w:val="18"/>
          <w:szCs w:val="18"/>
        </w:rPr>
        <w:t xml:space="preserve">Service </w:t>
      </w:r>
      <w:r w:rsidRPr="009B6A50"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9B6A50">
        <w:rPr>
          <w:rFonts w:ascii="Menlo" w:hAnsi="Menlo" w:cs="Menlo"/>
          <w:color w:val="777777"/>
          <w:sz w:val="18"/>
          <w:szCs w:val="18"/>
        </w:rPr>
        <w:t>}</w:t>
      </w:r>
      <w:r w:rsidRPr="009B6A50">
        <w:rPr>
          <w:rFonts w:ascii="Menlo" w:hAnsi="Menlo" w:cs="Menlo"/>
          <w:color w:val="448C27"/>
          <w:sz w:val="18"/>
          <w:szCs w:val="18"/>
        </w:rPr>
        <w:t xml:space="preserve"> not found </w:t>
      </w:r>
      <w:r w:rsidRPr="009B6A50">
        <w:rPr>
          <w:rFonts w:ascii="Menlo" w:hAnsi="Menlo" w:cs="Menlo"/>
          <w:color w:val="777777"/>
          <w:sz w:val="18"/>
          <w:szCs w:val="18"/>
        </w:rPr>
        <w:t>`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r w:rsidRPr="009B6A50">
        <w:rPr>
          <w:rFonts w:ascii="Menlo" w:hAnsi="Menlo" w:cs="Menlo"/>
          <w:color w:val="777777"/>
          <w:sz w:val="18"/>
          <w:szCs w:val="18"/>
        </w:rPr>
        <w:t>}</w:t>
      </w:r>
      <w:r w:rsidRPr="009B6A50">
        <w:rPr>
          <w:rFonts w:ascii="Menlo" w:hAnsi="Menlo" w:cs="Menlo"/>
          <w:color w:val="333333"/>
          <w:sz w:val="18"/>
          <w:szCs w:val="18"/>
        </w:rPr>
        <w:t>)</w:t>
      </w:r>
      <w:r w:rsidRPr="009B6A50">
        <w:rPr>
          <w:rFonts w:ascii="Menlo" w:hAnsi="Menlo" w:cs="Menlo"/>
          <w:color w:val="777777"/>
          <w:sz w:val="18"/>
          <w:szCs w:val="18"/>
        </w:rPr>
        <w:t>;</w:t>
      </w:r>
    </w:p>
    <w:p w14:paraId="09ADBA25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9B6A50">
        <w:rPr>
          <w:rFonts w:ascii="Menlo" w:hAnsi="Menlo" w:cs="Menlo"/>
          <w:color w:val="777777"/>
          <w:sz w:val="18"/>
          <w:szCs w:val="18"/>
        </w:rPr>
        <w:t>}</w:t>
      </w:r>
    </w:p>
    <w:p w14:paraId="68CADBB4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9B6A50">
        <w:rPr>
          <w:rFonts w:ascii="Menlo" w:hAnsi="Menlo" w:cs="Menlo"/>
          <w:color w:val="4B69C6"/>
          <w:sz w:val="18"/>
          <w:szCs w:val="18"/>
        </w:rPr>
        <w:t>return</w:t>
      </w:r>
      <w:r w:rsidRPr="009B6A50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B6A50">
        <w:rPr>
          <w:rFonts w:ascii="Menlo" w:hAnsi="Menlo" w:cs="Menlo"/>
          <w:color w:val="7A3E9D"/>
          <w:sz w:val="18"/>
          <w:szCs w:val="18"/>
        </w:rPr>
        <w:t>res</w:t>
      </w:r>
      <w:r w:rsidRPr="009B6A50">
        <w:rPr>
          <w:rFonts w:ascii="Menlo" w:hAnsi="Menlo" w:cs="Menlo"/>
          <w:color w:val="777777"/>
          <w:sz w:val="18"/>
          <w:szCs w:val="18"/>
        </w:rPr>
        <w:t>.</w:t>
      </w:r>
      <w:r w:rsidRPr="009B6A50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proofErr w:type="spellEnd"/>
      <w:r w:rsidRPr="009B6A50">
        <w:rPr>
          <w:rFonts w:ascii="Menlo" w:hAnsi="Menlo" w:cs="Menlo"/>
          <w:color w:val="333333"/>
          <w:sz w:val="18"/>
          <w:szCs w:val="18"/>
        </w:rPr>
        <w:t>(</w:t>
      </w:r>
      <w:r w:rsidRPr="009B6A50">
        <w:rPr>
          <w:rFonts w:ascii="Menlo" w:hAnsi="Menlo" w:cs="Menlo"/>
          <w:color w:val="7A3E9D"/>
          <w:sz w:val="18"/>
          <w:szCs w:val="18"/>
        </w:rPr>
        <w:t>svc</w:t>
      </w:r>
      <w:r w:rsidRPr="009B6A50">
        <w:rPr>
          <w:rFonts w:ascii="Menlo" w:hAnsi="Menlo" w:cs="Menlo"/>
          <w:color w:val="333333"/>
          <w:sz w:val="18"/>
          <w:szCs w:val="18"/>
        </w:rPr>
        <w:t>)</w:t>
      </w:r>
      <w:r w:rsidRPr="009B6A50">
        <w:rPr>
          <w:rFonts w:ascii="Menlo" w:hAnsi="Menlo" w:cs="Menlo"/>
          <w:color w:val="777777"/>
          <w:sz w:val="18"/>
          <w:szCs w:val="18"/>
        </w:rPr>
        <w:t>;</w:t>
      </w:r>
    </w:p>
    <w:p w14:paraId="495B866B" w14:textId="77777777" w:rsidR="009B6A50" w:rsidRPr="009B6A50" w:rsidRDefault="009B6A50" w:rsidP="009B6A5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B6A50">
        <w:rPr>
          <w:rFonts w:ascii="Menlo" w:hAnsi="Menlo" w:cs="Menlo"/>
          <w:color w:val="333333"/>
          <w:sz w:val="18"/>
          <w:szCs w:val="18"/>
        </w:rPr>
        <w:t xml:space="preserve">  </w:t>
      </w:r>
      <w:r w:rsidRPr="009B6A50">
        <w:rPr>
          <w:rFonts w:ascii="Menlo" w:hAnsi="Menlo" w:cs="Menlo"/>
          <w:color w:val="777777"/>
          <w:sz w:val="18"/>
          <w:szCs w:val="18"/>
        </w:rPr>
        <w:t>}</w:t>
      </w:r>
      <w:r w:rsidRPr="009B6A50">
        <w:rPr>
          <w:rFonts w:ascii="Menlo" w:hAnsi="Menlo" w:cs="Menlo"/>
          <w:color w:val="333333"/>
          <w:sz w:val="18"/>
          <w:szCs w:val="18"/>
        </w:rPr>
        <w:t>)</w:t>
      </w:r>
      <w:r w:rsidRPr="009B6A50">
        <w:rPr>
          <w:rFonts w:ascii="Menlo" w:hAnsi="Menlo" w:cs="Menlo"/>
          <w:color w:val="777777"/>
          <w:sz w:val="18"/>
          <w:szCs w:val="18"/>
        </w:rPr>
        <w:t>;</w:t>
      </w:r>
    </w:p>
    <w:p w14:paraId="252D6DD3" w14:textId="76021E9E" w:rsidR="009B6A50" w:rsidRDefault="009B6A50"/>
    <w:p w14:paraId="4A5D90E7" w14:textId="028CD15A" w:rsidR="00921BD8" w:rsidRDefault="00921BD8"/>
    <w:p w14:paraId="6F481E98" w14:textId="5A92888A" w:rsidR="00921BD8" w:rsidRDefault="00921BD8">
      <w:r>
        <w:t>How this will help in load balancing:</w:t>
      </w:r>
    </w:p>
    <w:p w14:paraId="428CF01F" w14:textId="33E4B4DF" w:rsidR="00921BD8" w:rsidRDefault="00921BD8"/>
    <w:p w14:paraId="67FBA028" w14:textId="38710451" w:rsidR="00921BD8" w:rsidRDefault="00921BD8">
      <w:r>
        <w:sym w:font="Wingdings" w:char="F0E0"/>
      </w:r>
      <w:r>
        <w:t xml:space="preserve"> Suppose we create lots of service with multiple versions</w:t>
      </w:r>
    </w:p>
    <w:p w14:paraId="62BF58E9" w14:textId="61C2D967" w:rsidR="00921BD8" w:rsidRDefault="00921BD8"/>
    <w:p w14:paraId="5A2D332B" w14:textId="77777777" w:rsidR="00921BD8" w:rsidRDefault="00921BD8" w:rsidP="00921BD8">
      <w:r>
        <w:t>Eg1:</w:t>
      </w:r>
    </w:p>
    <w:p w14:paraId="0B941A6F" w14:textId="77777777" w:rsidR="00921BD8" w:rsidRDefault="00921BD8" w:rsidP="00921BD8"/>
    <w:p w14:paraId="0017F72E" w14:textId="2C0B3D47" w:rsidR="00921BD8" w:rsidRDefault="00921BD8" w:rsidP="00921BD8">
      <w:r>
        <w:t xml:space="preserve">Create service request </w:t>
      </w:r>
    </w:p>
    <w:p w14:paraId="218C4799" w14:textId="23E768CC" w:rsidR="00921BD8" w:rsidRPr="00921BD8" w:rsidRDefault="00B519CB" w:rsidP="00921BD8">
      <w:hyperlink r:id="rId49" w:history="1">
        <w:r w:rsidR="00981A74" w:rsidRPr="00025BA0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http://localhost:3000/register/awesomeservice/2.0.2/3002</w:t>
        </w:r>
      </w:hyperlink>
      <w:r w:rsidR="00981A74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372C8BD6" w14:textId="64F569D8" w:rsidR="00921BD8" w:rsidRDefault="00B519CB" w:rsidP="00921BD8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50" w:history="1">
        <w:r w:rsidR="00921BD8" w:rsidRPr="00921BD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http://localhost:3000/register/awesomeservice/</w:t>
        </w:r>
        <w:r w:rsidR="00921BD8" w:rsidRPr="00025BA0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1</w:t>
        </w:r>
        <w:r w:rsidR="00921BD8" w:rsidRPr="00921BD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.2.0/300</w:t>
        </w:r>
        <w:r w:rsidR="00921BD8" w:rsidRPr="00025BA0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1</w:t>
        </w:r>
      </w:hyperlink>
    </w:p>
    <w:p w14:paraId="2046294A" w14:textId="03A84FEE" w:rsidR="00921BD8" w:rsidRDefault="00B519CB" w:rsidP="00921BD8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51" w:history="1">
        <w:r w:rsidR="00921BD8" w:rsidRPr="00921BD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http://localhost:3000/register/awesomeservice/</w:t>
        </w:r>
        <w:r w:rsidR="00921BD8" w:rsidRPr="00025BA0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1</w:t>
        </w:r>
        <w:r w:rsidR="00921BD8" w:rsidRPr="00921BD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.</w:t>
        </w:r>
        <w:r w:rsidR="00921BD8" w:rsidRPr="00025BA0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0</w:t>
        </w:r>
        <w:r w:rsidR="00921BD8" w:rsidRPr="00921BD8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.0/300</w:t>
        </w:r>
        <w:r w:rsidR="00921BD8" w:rsidRPr="00025BA0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0</w:t>
        </w:r>
      </w:hyperlink>
      <w:r w:rsidR="00921BD8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</w:p>
    <w:p w14:paraId="6B0F0B8A" w14:textId="3B3AA22C" w:rsidR="00921BD8" w:rsidRDefault="00921BD8" w:rsidP="00921BD8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36C4155" w14:textId="7B13416D" w:rsidR="00921BD8" w:rsidRDefault="00921BD8" w:rsidP="00921BD8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2CC1F3DA" w14:textId="15C77BBA" w:rsidR="00921BD8" w:rsidRPr="00921BD8" w:rsidRDefault="00921BD8" w:rsidP="00921BD8">
      <w:r>
        <w:t>NOTE: Multiple version is connected to different ports</w:t>
      </w:r>
    </w:p>
    <w:p w14:paraId="190E0DA6" w14:textId="3517E3A9" w:rsidR="00921BD8" w:rsidRDefault="00921BD8" w:rsidP="00921BD8">
      <w:r>
        <w:rPr>
          <w:noProof/>
        </w:rPr>
        <w:drawing>
          <wp:inline distT="0" distB="0" distL="0" distR="0" wp14:anchorId="02D18A0B" wp14:editId="40F293AB">
            <wp:extent cx="5731510" cy="29991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8A61" w14:textId="7BF53607" w:rsidR="00921BD8" w:rsidRDefault="00921BD8" w:rsidP="00921BD8"/>
    <w:p w14:paraId="0926B431" w14:textId="2CDB62D7" w:rsidR="00921BD8" w:rsidRDefault="00921BD8" w:rsidP="00921BD8"/>
    <w:p w14:paraId="776B9DEE" w14:textId="22D8DA5C" w:rsidR="00921BD8" w:rsidRDefault="00921BD8" w:rsidP="00921BD8">
      <w:r>
        <w:sym w:font="Wingdings" w:char="F0E0"/>
      </w:r>
      <w:r>
        <w:t xml:space="preserve"> </w:t>
      </w:r>
    </w:p>
    <w:p w14:paraId="743DD243" w14:textId="02B84230" w:rsidR="00921BD8" w:rsidRDefault="00921BD8" w:rsidP="00921BD8"/>
    <w:p w14:paraId="175221C3" w14:textId="77777777" w:rsidR="00921BD8" w:rsidRPr="00921BD8" w:rsidRDefault="00921BD8" w:rsidP="00921BD8">
      <w:r w:rsidRPr="00921BD8">
        <w:rPr>
          <w:rFonts w:ascii="Segoe UI" w:hAnsi="Segoe UI" w:cs="Segoe UI"/>
          <w:color w:val="212121"/>
          <w:sz w:val="18"/>
          <w:szCs w:val="18"/>
          <w:highlight w:val="yellow"/>
          <w:shd w:val="clear" w:color="auto" w:fill="FFFFFF"/>
        </w:rPr>
        <w:t>http://localhost:3000/find/awesomeservice/1</w:t>
      </w:r>
    </w:p>
    <w:p w14:paraId="71CFEA00" w14:textId="44E5E425" w:rsidR="00921BD8" w:rsidRDefault="00921BD8" w:rsidP="00921BD8"/>
    <w:p w14:paraId="426E4305" w14:textId="1A74B30F" w:rsidR="00921BD8" w:rsidRDefault="00921BD8" w:rsidP="00921BD8">
      <w:r>
        <w:t>This will fetch either of second or third in every hit</w:t>
      </w:r>
      <w:r w:rsidR="0053108B">
        <w:t xml:space="preserve"> randomly</w:t>
      </w:r>
    </w:p>
    <w:p w14:paraId="0813B274" w14:textId="76B1B1C0" w:rsidR="00921BD8" w:rsidRDefault="00921BD8" w:rsidP="00921BD8"/>
    <w:p w14:paraId="19FD1A00" w14:textId="34D2752B" w:rsidR="00921BD8" w:rsidRDefault="00921BD8" w:rsidP="00921BD8">
      <w:r>
        <w:rPr>
          <w:noProof/>
        </w:rPr>
        <w:lastRenderedPageBreak/>
        <w:drawing>
          <wp:inline distT="0" distB="0" distL="0" distR="0" wp14:anchorId="42551751" wp14:editId="30AE968D">
            <wp:extent cx="5731510" cy="3056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B337" w14:textId="793831AE" w:rsidR="00921BD8" w:rsidRDefault="00921BD8" w:rsidP="00921BD8"/>
    <w:p w14:paraId="7BD6D2C6" w14:textId="34E0A7DE" w:rsidR="00921BD8" w:rsidRDefault="00921BD8" w:rsidP="00921BD8">
      <w:r>
        <w:rPr>
          <w:noProof/>
        </w:rPr>
        <w:drawing>
          <wp:inline distT="0" distB="0" distL="0" distR="0" wp14:anchorId="2618B29B" wp14:editId="6DC83686">
            <wp:extent cx="5731510" cy="2865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CCC9" w14:textId="39A31CFC" w:rsidR="00921BD8" w:rsidRDefault="00921BD8" w:rsidP="00921BD8"/>
    <w:p w14:paraId="419BC99C" w14:textId="10924C40" w:rsidR="00921BD8" w:rsidRDefault="00921BD8" w:rsidP="00921BD8"/>
    <w:p w14:paraId="57840046" w14:textId="63DDB556" w:rsidR="00921BD8" w:rsidRDefault="00921BD8" w:rsidP="00921BD8">
      <w:r>
        <w:sym w:font="Wingdings" w:char="F0E0"/>
      </w:r>
      <w:r>
        <w:t xml:space="preserve"> When we will hit with version 2 will get below first service version data</w:t>
      </w:r>
    </w:p>
    <w:p w14:paraId="4B828B58" w14:textId="6A288668" w:rsidR="00921BD8" w:rsidRDefault="00921BD8" w:rsidP="00921BD8"/>
    <w:p w14:paraId="4F329BDB" w14:textId="751A0BE0" w:rsidR="00921BD8" w:rsidRPr="00921BD8" w:rsidRDefault="00921BD8" w:rsidP="00921BD8">
      <w:r w:rsidRPr="00921BD8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http://localhost:3000/find/awesomeservice/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2</w:t>
      </w:r>
    </w:p>
    <w:p w14:paraId="2FB94303" w14:textId="714C8DE6" w:rsidR="00921BD8" w:rsidRDefault="00921BD8" w:rsidP="00921BD8"/>
    <w:p w14:paraId="20EC9928" w14:textId="21447B9A" w:rsidR="00921BD8" w:rsidRDefault="00921BD8" w:rsidP="00921BD8">
      <w:r>
        <w:rPr>
          <w:noProof/>
        </w:rPr>
        <w:lastRenderedPageBreak/>
        <w:drawing>
          <wp:inline distT="0" distB="0" distL="0" distR="0" wp14:anchorId="1DE38F85" wp14:editId="2CCF7A8A">
            <wp:extent cx="5731510" cy="28848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8136" w14:textId="3AD7CC49" w:rsidR="00094BD6" w:rsidRDefault="00094BD6" w:rsidP="00921BD8"/>
    <w:p w14:paraId="03C4D3EE" w14:textId="310308E9" w:rsidR="00094BD6" w:rsidRDefault="00094BD6" w:rsidP="00921BD8"/>
    <w:p w14:paraId="5C799601" w14:textId="63ADD03F" w:rsidR="00094BD6" w:rsidRDefault="00094BD6" w:rsidP="00921BD8">
      <w:r>
        <w:sym w:font="Wingdings" w:char="F0E0"/>
      </w:r>
      <w:r>
        <w:t xml:space="preserve"> Of</w:t>
      </w:r>
      <w:r w:rsidR="00641E73">
        <w:t xml:space="preserve"> </w:t>
      </w:r>
      <w:r>
        <w:t>course we can specify specific version to get exact match</w:t>
      </w:r>
    </w:p>
    <w:p w14:paraId="7FA3719E" w14:textId="3C4AAB2B" w:rsidR="00094BD6" w:rsidRDefault="00094BD6" w:rsidP="00921BD8"/>
    <w:p w14:paraId="671E9C08" w14:textId="77777777" w:rsidR="00094BD6" w:rsidRPr="00094BD6" w:rsidRDefault="00094BD6" w:rsidP="00094BD6">
      <w:r w:rsidRPr="00094BD6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http://localhost:3000/find/awesomeservice/1.2.0</w:t>
      </w:r>
    </w:p>
    <w:p w14:paraId="17955256" w14:textId="77777777" w:rsidR="00094BD6" w:rsidRDefault="00094BD6" w:rsidP="00921BD8"/>
    <w:p w14:paraId="3EA0F5E1" w14:textId="40058983" w:rsidR="00094BD6" w:rsidRDefault="00094BD6" w:rsidP="00921BD8"/>
    <w:p w14:paraId="2F793916" w14:textId="21B6CFF5" w:rsidR="00094BD6" w:rsidRPr="00921BD8" w:rsidRDefault="00094BD6" w:rsidP="00921BD8">
      <w:r>
        <w:rPr>
          <w:noProof/>
        </w:rPr>
        <w:drawing>
          <wp:inline distT="0" distB="0" distL="0" distR="0" wp14:anchorId="7D54B9E0" wp14:editId="563B03B8">
            <wp:extent cx="5731510" cy="27705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0CD" w14:textId="694FA85B" w:rsidR="00921BD8" w:rsidRDefault="00921BD8"/>
    <w:p w14:paraId="2FFA910A" w14:textId="3A9AE847" w:rsidR="007834E5" w:rsidRDefault="007834E5">
      <w:pPr>
        <w:pBdr>
          <w:bottom w:val="single" w:sz="12" w:space="1" w:color="auto"/>
        </w:pBdr>
      </w:pPr>
    </w:p>
    <w:p w14:paraId="616B7BD0" w14:textId="7379D451" w:rsidR="007834E5" w:rsidRDefault="007834E5"/>
    <w:p w14:paraId="7798722A" w14:textId="108A8D64" w:rsidR="007834E5" w:rsidRDefault="007834E5" w:rsidP="007834E5">
      <w:r>
        <w:rPr>
          <w:highlight w:val="yellow"/>
        </w:rPr>
        <w:t>Removing Expired</w:t>
      </w:r>
      <w:r w:rsidRPr="005F5FA8">
        <w:rPr>
          <w:highlight w:val="yellow"/>
        </w:rPr>
        <w:t xml:space="preserve"> Services</w:t>
      </w:r>
      <w:r>
        <w:t>:</w:t>
      </w:r>
    </w:p>
    <w:p w14:paraId="2E5EFD56" w14:textId="0D299513" w:rsidR="00A04317" w:rsidRDefault="00A04317" w:rsidP="007834E5"/>
    <w:p w14:paraId="0F48C2A9" w14:textId="14D51AE6" w:rsidR="00A04317" w:rsidRDefault="00A04317" w:rsidP="007834E5">
      <w:r>
        <w:sym w:font="Wingdings" w:char="F0E0"/>
      </w:r>
      <w:r>
        <w:t xml:space="preserve"> </w:t>
      </w:r>
      <w:r w:rsidR="003C25BD">
        <w:t xml:space="preserve">We can give facility for removing expired services after certain time </w:t>
      </w:r>
    </w:p>
    <w:p w14:paraId="4E75A3B3" w14:textId="1215E212" w:rsidR="003C25BD" w:rsidRDefault="003C25BD" w:rsidP="007834E5"/>
    <w:p w14:paraId="6613454B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semver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semver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C564BC1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5A4E81A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A3E9D"/>
          <w:sz w:val="18"/>
          <w:szCs w:val="18"/>
        </w:rPr>
        <w:t>class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ServiceRegistry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0269281B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constructor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1734548D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D9C564D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{};</w:t>
      </w:r>
    </w:p>
    <w:p w14:paraId="01A7B7D8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timeout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15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A449437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53F6C50B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CF20BC7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2CBAAC1C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return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Object.values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>(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this.services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>); // gives list of services</w:t>
      </w:r>
    </w:p>
    <w:p w14:paraId="10696758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cleanUp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6AE6526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candidates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Object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values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filter</w:t>
      </w:r>
      <w:r>
        <w:rPr>
          <w:rFonts w:ascii="Menlo" w:hAnsi="Menlo" w:cs="Menlo"/>
          <w:color w:val="333333"/>
          <w:sz w:val="18"/>
          <w:szCs w:val="18"/>
        </w:rPr>
        <w:t>(</w:t>
      </w:r>
    </w:p>
    <w:p w14:paraId="5B6B35E6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</w:p>
    <w:p w14:paraId="3AFFA341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</w:t>
      </w:r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?.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?.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toLowerCase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?.</w:t>
      </w:r>
      <w:r>
        <w:rPr>
          <w:rFonts w:ascii="Menlo" w:hAnsi="Menlo" w:cs="Menlo"/>
          <w:b/>
          <w:bCs/>
          <w:color w:val="AA3731"/>
          <w:sz w:val="18"/>
          <w:szCs w:val="18"/>
        </w:rPr>
        <w:t>trim</w:t>
      </w:r>
      <w:r>
        <w:rPr>
          <w:rFonts w:ascii="Menlo" w:hAnsi="Menlo" w:cs="Menlo"/>
          <w:color w:val="333333"/>
          <w:sz w:val="18"/>
          <w:szCs w:val="18"/>
        </w:rPr>
        <w:t xml:space="preserve">() </w:t>
      </w:r>
      <w:r>
        <w:rPr>
          <w:rFonts w:ascii="Menlo" w:hAnsi="Menlo" w:cs="Menlo"/>
          <w:color w:val="777777"/>
          <w:sz w:val="18"/>
          <w:szCs w:val="18"/>
        </w:rPr>
        <w:t>===</w:t>
      </w:r>
    </w:p>
    <w:p w14:paraId="7C26C143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 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?.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?.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toLowerCase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?.</w:t>
      </w:r>
      <w:r>
        <w:rPr>
          <w:rFonts w:ascii="Menlo" w:hAnsi="Menlo" w:cs="Menlo"/>
          <w:b/>
          <w:bCs/>
          <w:color w:val="AA3731"/>
          <w:sz w:val="18"/>
          <w:szCs w:val="18"/>
        </w:rPr>
        <w:t>trim</w:t>
      </w:r>
      <w:r>
        <w:rPr>
          <w:rFonts w:ascii="Menlo" w:hAnsi="Menlo" w:cs="Menlo"/>
          <w:color w:val="333333"/>
          <w:sz w:val="18"/>
          <w:szCs w:val="18"/>
        </w:rPr>
        <w:t xml:space="preserve">() </w:t>
      </w:r>
      <w:r>
        <w:rPr>
          <w:rFonts w:ascii="Menlo" w:hAnsi="Menlo" w:cs="Menlo"/>
          <w:color w:val="777777"/>
          <w:sz w:val="18"/>
          <w:szCs w:val="18"/>
        </w:rPr>
        <w:t>&amp;&amp;</w:t>
      </w:r>
    </w:p>
    <w:p w14:paraId="75D12092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semver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satisfies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version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333333"/>
          <w:sz w:val="18"/>
          <w:szCs w:val="18"/>
        </w:rPr>
        <w:t>)</w:t>
      </w:r>
    </w:p>
    <w:p w14:paraId="72DB7D58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9647FFE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Math.floor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>(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Math.random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>() * 3); // this is used to get random 1 no. till 3 i.e. length of array</w:t>
      </w:r>
    </w:p>
    <w:p w14:paraId="4F8F2A2F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candidates</w:t>
      </w:r>
      <w:r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Math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floor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Math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random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() </w:t>
      </w:r>
      <w:r>
        <w:rPr>
          <w:rFonts w:ascii="Menlo" w:hAnsi="Menlo" w:cs="Menlo"/>
          <w:color w:val="777777"/>
          <w:sz w:val="18"/>
          <w:szCs w:val="18"/>
        </w:rPr>
        <w:t>*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candidates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length</w:t>
      </w:r>
      <w:proofErr w:type="spellEnd"/>
      <w:r>
        <w:rPr>
          <w:rFonts w:ascii="Menlo" w:hAnsi="Menlo" w:cs="Menlo"/>
          <w:color w:val="333333"/>
          <w:sz w:val="18"/>
          <w:szCs w:val="18"/>
        </w:rPr>
        <w:t>)]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2523107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662FBF38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0C7B3D7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register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184B198C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cleanUp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41FCC8E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+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+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+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2F71C02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if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r>
        <w:rPr>
          <w:rFonts w:ascii="Menlo" w:hAnsi="Menlo" w:cs="Menlo"/>
          <w:color w:val="777777"/>
          <w:sz w:val="18"/>
          <w:szCs w:val="18"/>
        </w:rPr>
        <w:t>!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 xml:space="preserve">])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7CFA49F2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 xml:space="preserve">]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{};</w:t>
      </w:r>
    </w:p>
    <w:p w14:paraId="28F3C539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timestamp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Math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floor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Date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now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() </w:t>
      </w:r>
      <w:r>
        <w:rPr>
          <w:rFonts w:ascii="Menlo" w:hAnsi="Menlo" w:cs="Menlo"/>
          <w:color w:val="777777"/>
          <w:sz w:val="18"/>
          <w:szCs w:val="18"/>
        </w:rPr>
        <w:t>/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1000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UNIX timestamp in seconds</w:t>
      </w:r>
    </w:p>
    <w:p w14:paraId="2AE1DC5F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5CFF8FC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68FB889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52A72334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0FE6E02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`</w:t>
      </w:r>
      <w:r>
        <w:rPr>
          <w:rFonts w:ascii="Menlo" w:hAnsi="Menlo" w:cs="Menlo"/>
          <w:color w:val="448C27"/>
          <w:sz w:val="18"/>
          <w:szCs w:val="18"/>
        </w:rPr>
        <w:t xml:space="preserve">Added service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, version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at 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}`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BCF470C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9E58F2C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46B24F8B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1A2690E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timestamp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Math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floor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Date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now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() </w:t>
      </w:r>
      <w:r>
        <w:rPr>
          <w:rFonts w:ascii="Menlo" w:hAnsi="Menlo" w:cs="Menlo"/>
          <w:color w:val="777777"/>
          <w:sz w:val="18"/>
          <w:szCs w:val="18"/>
        </w:rPr>
        <w:t>/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1000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EA50499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`</w:t>
      </w:r>
      <w:r>
        <w:rPr>
          <w:rFonts w:ascii="Menlo" w:hAnsi="Menlo" w:cs="Menlo"/>
          <w:color w:val="448C27"/>
          <w:sz w:val="18"/>
          <w:szCs w:val="18"/>
        </w:rPr>
        <w:t xml:space="preserve">Updated service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, version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at 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}`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BAE1222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FFA972B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1B8606FE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FC704DA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b/>
          <w:bCs/>
          <w:color w:val="AA3731"/>
          <w:sz w:val="18"/>
          <w:szCs w:val="18"/>
        </w:rPr>
        <w:t>unregister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11122372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+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+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+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FE696D0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delete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services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[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C34B7ED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`</w:t>
      </w:r>
      <w:r>
        <w:rPr>
          <w:rFonts w:ascii="Menlo" w:hAnsi="Menlo" w:cs="Menlo"/>
          <w:color w:val="448C27"/>
          <w:sz w:val="18"/>
          <w:szCs w:val="18"/>
        </w:rPr>
        <w:t xml:space="preserve">Unregistered service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, version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at 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}`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D80DD6F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key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3BBB919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03B8E2C1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6DFC487" w14:textId="77777777" w:rsidR="003C25BD" w:rsidRP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3C25B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cleanUp</w:t>
      </w:r>
      <w:proofErr w:type="spellEnd"/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()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318354A6" w14:textId="77777777" w:rsidR="003C25BD" w:rsidRP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now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Math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floor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3C25BD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Date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now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()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/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1000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6532379" w14:textId="77777777" w:rsidR="003C25BD" w:rsidRP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3C25BD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Object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keys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services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proofErr w:type="spellStart"/>
      <w:r w:rsidRPr="003C25B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forEach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key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0E849128" w14:textId="77777777" w:rsidR="003C25BD" w:rsidRP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3C25BD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proofErr w:type="spellStart"/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services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[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key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]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timestamp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+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timeout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&lt;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now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0EC167DA" w14:textId="77777777" w:rsidR="003C25BD" w:rsidRP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delete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services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[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key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]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CB9D224" w14:textId="77777777" w:rsidR="003C25BD" w:rsidRP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lastRenderedPageBreak/>
        <w:t xml:space="preserve">        </w:t>
      </w:r>
      <w:proofErr w:type="spellStart"/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log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debug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`</w:t>
      </w:r>
      <w:r w:rsidRPr="003C25BD">
        <w:rPr>
          <w:rFonts w:ascii="Menlo" w:hAnsi="Menlo" w:cs="Menlo"/>
          <w:color w:val="448C27"/>
          <w:sz w:val="18"/>
          <w:szCs w:val="18"/>
          <w:highlight w:val="yellow"/>
        </w:rPr>
        <w:t xml:space="preserve">Removed service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key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}`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FBF6E8A" w14:textId="77777777" w:rsidR="003C25BD" w:rsidRP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1E009E91" w14:textId="77777777" w:rsidR="003C25BD" w:rsidRP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8CFF306" w14:textId="77777777" w:rsidR="003C25BD" w:rsidRP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7CAAF88E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460E5573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EF0EBFA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ServiceRegistry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6B99AF6F" w14:textId="77777777" w:rsidR="003C25BD" w:rsidRDefault="003C25BD" w:rsidP="003C25B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C8E906C" w14:textId="77777777" w:rsidR="003C25BD" w:rsidRDefault="003C25BD" w:rsidP="007834E5"/>
    <w:p w14:paraId="23D32E00" w14:textId="6E6476EF" w:rsidR="007834E5" w:rsidRDefault="00D24A7D">
      <w:r>
        <w:sym w:font="Wingdings" w:char="F0E0"/>
      </w:r>
      <w:r>
        <w:t xml:space="preserve"> So now when we create a service</w:t>
      </w:r>
    </w:p>
    <w:p w14:paraId="1F33AD88" w14:textId="1C94F3E1" w:rsidR="00D24A7D" w:rsidRDefault="00D24A7D"/>
    <w:p w14:paraId="2DBCE2AF" w14:textId="225C0DAE" w:rsidR="00D24A7D" w:rsidRDefault="00D24A7D" w:rsidP="00D24A7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PUT </w:t>
      </w:r>
      <w:hyperlink r:id="rId57" w:history="1">
        <w:r w:rsidRPr="00025BA0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http://localhost:3000/register/awesomeservice/1.5.0/3005</w:t>
        </w:r>
      </w:hyperlink>
    </w:p>
    <w:p w14:paraId="5B7E6C6C" w14:textId="40858F32" w:rsidR="00D24A7D" w:rsidRDefault="00D24A7D" w:rsidP="00D24A7D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5ED359D6" w14:textId="6EE16230" w:rsidR="00D24A7D" w:rsidRDefault="00D24A7D" w:rsidP="00D24A7D">
      <w:r>
        <w:rPr>
          <w:noProof/>
        </w:rPr>
        <w:drawing>
          <wp:inline distT="0" distB="0" distL="0" distR="0" wp14:anchorId="2DDD8563" wp14:editId="41A2D81A">
            <wp:extent cx="5731510" cy="31730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B47C" w14:textId="082B0581" w:rsidR="00E34071" w:rsidRDefault="005F0297" w:rsidP="00D24A7D">
      <w:r>
        <w:sym w:font="Wingdings" w:char="F0E0"/>
      </w:r>
      <w:r>
        <w:t xml:space="preserve"> We have given timeout as 15 seconds</w:t>
      </w:r>
      <w:r w:rsidR="004D6C84">
        <w:t xml:space="preserve"> in Service Registry constructer.</w:t>
      </w:r>
    </w:p>
    <w:p w14:paraId="08861241" w14:textId="1A76FBC4" w:rsidR="005F0297" w:rsidRDefault="005F0297" w:rsidP="00D24A7D">
      <w:proofErr w:type="spellStart"/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C25BD">
        <w:rPr>
          <w:rFonts w:ascii="Menlo" w:hAnsi="Menlo" w:cs="Menlo"/>
          <w:color w:val="7A3E9D"/>
          <w:sz w:val="18"/>
          <w:szCs w:val="18"/>
          <w:highlight w:val="yellow"/>
        </w:rPr>
        <w:t>timeout</w:t>
      </w:r>
      <w:proofErr w:type="spellEnd"/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C25B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C25BD">
        <w:rPr>
          <w:rFonts w:ascii="Menlo" w:hAnsi="Menlo" w:cs="Menlo"/>
          <w:color w:val="9C5D27"/>
          <w:sz w:val="18"/>
          <w:szCs w:val="18"/>
          <w:highlight w:val="yellow"/>
        </w:rPr>
        <w:t>15</w:t>
      </w:r>
      <w:r w:rsidRPr="003C25BD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F63F6B8" w14:textId="08FCAC44" w:rsidR="00E34071" w:rsidRDefault="00E34071" w:rsidP="00D24A7D"/>
    <w:p w14:paraId="606961C0" w14:textId="5924680F" w:rsidR="00E34071" w:rsidRDefault="00E34071" w:rsidP="00D24A7D">
      <w:r>
        <w:sym w:font="Wingdings" w:char="F0E0"/>
      </w:r>
      <w:r>
        <w:t xml:space="preserve"> When we try to fetch this service. It will stay only till timeout period i.e. 15 seconds </w:t>
      </w:r>
    </w:p>
    <w:p w14:paraId="64B8FDD6" w14:textId="4141E14F" w:rsidR="00E34071" w:rsidRDefault="00E34071" w:rsidP="00D24A7D">
      <w:r>
        <w:sym w:font="Wingdings" w:char="F0E0"/>
      </w:r>
      <w:r>
        <w:t xml:space="preserve"> After that service not found will come</w:t>
      </w:r>
    </w:p>
    <w:p w14:paraId="176D64C6" w14:textId="5ABFC7EF" w:rsidR="00E34071" w:rsidRDefault="00E34071" w:rsidP="00D24A7D"/>
    <w:p w14:paraId="0A660B05" w14:textId="07C18793" w:rsidR="00E34071" w:rsidRDefault="00E34071" w:rsidP="00D24A7D"/>
    <w:p w14:paraId="267AD431" w14:textId="6CA5969C" w:rsidR="00E34071" w:rsidRDefault="00E34071" w:rsidP="00D24A7D">
      <w:r>
        <w:rPr>
          <w:noProof/>
        </w:rPr>
        <w:lastRenderedPageBreak/>
        <w:drawing>
          <wp:inline distT="0" distB="0" distL="0" distR="0" wp14:anchorId="1B8DB7BA" wp14:editId="0B3DF29D">
            <wp:extent cx="5731510" cy="3060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DCA1" w14:textId="57E876B4" w:rsidR="00E34071" w:rsidRDefault="00E34071" w:rsidP="00D24A7D"/>
    <w:p w14:paraId="0C1ECA8F" w14:textId="30F23EDA" w:rsidR="00E34071" w:rsidRDefault="00E34071" w:rsidP="00D24A7D">
      <w:r>
        <w:t>After 15 seconds:</w:t>
      </w:r>
    </w:p>
    <w:p w14:paraId="766059AE" w14:textId="57133B3D" w:rsidR="00E34071" w:rsidRDefault="00E34071" w:rsidP="00D24A7D"/>
    <w:p w14:paraId="17D479AA" w14:textId="23BA9C12" w:rsidR="00E34071" w:rsidRDefault="00E34071" w:rsidP="00D24A7D">
      <w:r>
        <w:rPr>
          <w:noProof/>
        </w:rPr>
        <w:drawing>
          <wp:inline distT="0" distB="0" distL="0" distR="0" wp14:anchorId="46DC4EDE" wp14:editId="681AF13D">
            <wp:extent cx="5731510" cy="2605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36BB" w14:textId="74FA75C1" w:rsidR="002775E8" w:rsidRDefault="002775E8" w:rsidP="00D24A7D"/>
    <w:p w14:paraId="47845470" w14:textId="3AA8391C" w:rsidR="002775E8" w:rsidRDefault="002775E8" w:rsidP="00D24A7D"/>
    <w:p w14:paraId="62A3BAA4" w14:textId="624BE1FC" w:rsidR="002775E8" w:rsidRDefault="002775E8" w:rsidP="00D24A7D">
      <w:r>
        <w:sym w:font="Wingdings" w:char="F0E0"/>
      </w:r>
      <w:r>
        <w:t xml:space="preserve"> We have now built all functionality for Service registry – register, unregister, load balancing, get, delete, remove expired services</w:t>
      </w:r>
    </w:p>
    <w:p w14:paraId="195CBE6E" w14:textId="23FF7E95" w:rsidR="00D24A7D" w:rsidRDefault="00D24A7D"/>
    <w:p w14:paraId="1BA7E9C8" w14:textId="13C0545B" w:rsidR="00E43800" w:rsidRDefault="00E43800">
      <w:pPr>
        <w:pBdr>
          <w:bottom w:val="single" w:sz="12" w:space="1" w:color="auto"/>
        </w:pBdr>
      </w:pPr>
    </w:p>
    <w:p w14:paraId="46B29AF3" w14:textId="4CEF32AB" w:rsidR="00E43800" w:rsidRDefault="00E43800"/>
    <w:p w14:paraId="7C05DE31" w14:textId="77777777" w:rsidR="00E43800" w:rsidRDefault="00E43800"/>
    <w:p w14:paraId="4FEDC812" w14:textId="77777777" w:rsidR="00E43800" w:rsidRDefault="00E43800"/>
    <w:p w14:paraId="44C96013" w14:textId="77777777" w:rsidR="00E43800" w:rsidRDefault="00E43800"/>
    <w:p w14:paraId="1206178B" w14:textId="77777777" w:rsidR="00E43800" w:rsidRDefault="00E43800"/>
    <w:p w14:paraId="4132A4DA" w14:textId="77777777" w:rsidR="00E43800" w:rsidRDefault="00E43800"/>
    <w:p w14:paraId="2A2C96F7" w14:textId="77777777" w:rsidR="00E43800" w:rsidRDefault="00E43800"/>
    <w:p w14:paraId="4FAEFCAF" w14:textId="77777777" w:rsidR="00E43800" w:rsidRDefault="00E43800"/>
    <w:p w14:paraId="096838FE" w14:textId="77777777" w:rsidR="00E43800" w:rsidRDefault="00E43800"/>
    <w:p w14:paraId="248CC5D5" w14:textId="77777777" w:rsidR="00E43800" w:rsidRDefault="00E43800"/>
    <w:p w14:paraId="0F77B486" w14:textId="478E5338" w:rsidR="00E43800" w:rsidRDefault="00E43800">
      <w:r>
        <w:t>Splitting up Monolithic into Microservice Application:</w:t>
      </w:r>
    </w:p>
    <w:p w14:paraId="3A1B7930" w14:textId="4B050B37" w:rsidR="00E43800" w:rsidRDefault="00E43800"/>
    <w:p w14:paraId="5202ACA7" w14:textId="77777777" w:rsidR="00A67E14" w:rsidRDefault="009F7EC4">
      <w:r>
        <w:sym w:font="Wingdings" w:char="F0E0"/>
      </w:r>
      <w:r>
        <w:t xml:space="preserve"> We have one monolithic application that has two important functionalities – </w:t>
      </w:r>
    </w:p>
    <w:p w14:paraId="4B9EB1B6" w14:textId="77777777" w:rsidR="00A67E14" w:rsidRDefault="00A67E14"/>
    <w:p w14:paraId="0524A269" w14:textId="4BA67336" w:rsidR="009F7EC4" w:rsidRDefault="009F7EC4">
      <w:r>
        <w:t>speakers and feedback</w:t>
      </w:r>
    </w:p>
    <w:p w14:paraId="0A552C92" w14:textId="0F551FBF" w:rsidR="00E43800" w:rsidRDefault="00E43800"/>
    <w:p w14:paraId="4FAF8DC5" w14:textId="1CDE9EED" w:rsidR="00FC25B3" w:rsidRDefault="00FC25B3"/>
    <w:p w14:paraId="2383B434" w14:textId="1B51F347" w:rsidR="00FC25B3" w:rsidRDefault="00FC25B3">
      <w:r>
        <w:rPr>
          <w:noProof/>
        </w:rPr>
        <w:drawing>
          <wp:inline distT="0" distB="0" distL="0" distR="0" wp14:anchorId="28CC2A26" wp14:editId="61E7F940">
            <wp:extent cx="5731510" cy="30924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BB44" w14:textId="4E16DBD5" w:rsidR="00FC25B3" w:rsidRDefault="00FC25B3"/>
    <w:p w14:paraId="5DFC4BAD" w14:textId="32F008C3" w:rsidR="00FC25B3" w:rsidRDefault="00FC25B3"/>
    <w:p w14:paraId="3D8CDD4F" w14:textId="2CE16591" w:rsidR="00FC25B3" w:rsidRDefault="00FC25B3">
      <w:r>
        <w:rPr>
          <w:noProof/>
        </w:rPr>
        <w:drawing>
          <wp:inline distT="0" distB="0" distL="0" distR="0" wp14:anchorId="66554183" wp14:editId="26E4A6D8">
            <wp:extent cx="5731510" cy="30867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2EE3" w14:textId="4AE91A07" w:rsidR="00FC25B3" w:rsidRDefault="00FC25B3"/>
    <w:p w14:paraId="6B985276" w14:textId="4DA0637D" w:rsidR="00FC25B3" w:rsidRDefault="00FC25B3">
      <w:pPr>
        <w:pBdr>
          <w:bottom w:val="single" w:sz="12" w:space="1" w:color="auto"/>
        </w:pBdr>
      </w:pPr>
    </w:p>
    <w:p w14:paraId="32459181" w14:textId="31EBC00E" w:rsidR="00FC25B3" w:rsidRDefault="00FC25B3"/>
    <w:p w14:paraId="3C33A9C9" w14:textId="2D6A98A4" w:rsidR="00FC25B3" w:rsidRDefault="00FC25B3">
      <w:r>
        <w:sym w:font="Wingdings" w:char="F0E0"/>
      </w:r>
      <w:r>
        <w:t xml:space="preserve"> Firstly we should add a new microservice. This is basically </w:t>
      </w:r>
      <w:r w:rsidR="005C6785">
        <w:t>a brand new express app.</w:t>
      </w:r>
    </w:p>
    <w:p w14:paraId="6D6E9BAD" w14:textId="786FD502" w:rsidR="005C6785" w:rsidRDefault="005C6785" w:rsidP="005C6785">
      <w:pPr>
        <w:pStyle w:val="ListParagraph"/>
        <w:numPr>
          <w:ilvl w:val="0"/>
          <w:numId w:val="5"/>
        </w:numPr>
      </w:pPr>
      <w:r>
        <w:lastRenderedPageBreak/>
        <w:t>We will now slowly remove speakers service code data from monolithic app and use in our new micro service</w:t>
      </w:r>
    </w:p>
    <w:p w14:paraId="754BA41C" w14:textId="0BAFCBF9" w:rsidR="005C6785" w:rsidRDefault="005C6785" w:rsidP="005C6785">
      <w:r>
        <w:rPr>
          <w:noProof/>
        </w:rPr>
        <w:drawing>
          <wp:inline distT="0" distB="0" distL="0" distR="0" wp14:anchorId="231362A7" wp14:editId="27127F71">
            <wp:extent cx="5731510" cy="32238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D297" w14:textId="0D87DAD5" w:rsidR="005C6785" w:rsidRDefault="005C6785" w:rsidP="005C6785"/>
    <w:p w14:paraId="2FE2DFEB" w14:textId="2DB4F93D" w:rsidR="005C6785" w:rsidRDefault="005C6785" w:rsidP="005C6785"/>
    <w:p w14:paraId="12CA5BD9" w14:textId="14AEE027" w:rsidR="005C6785" w:rsidRDefault="005C6785" w:rsidP="005C6785">
      <w:r>
        <w:sym w:font="Wingdings" w:char="F0E0"/>
      </w:r>
      <w:r>
        <w:t xml:space="preserve"> So currently ins</w:t>
      </w:r>
      <w:r w:rsidR="002535BB">
        <w:t>i</w:t>
      </w:r>
      <w:r>
        <w:t>de conference-app, all methods of speakers service is there.</w:t>
      </w:r>
    </w:p>
    <w:p w14:paraId="61FEBD5B" w14:textId="3091D2E5" w:rsidR="005C6785" w:rsidRDefault="005C6785" w:rsidP="005C6785">
      <w:r>
        <w:sym w:font="Wingdings" w:char="F0E0"/>
      </w:r>
      <w:r>
        <w:t xml:space="preserve"> When the application grows, this method is not feasible </w:t>
      </w:r>
      <w:r w:rsidR="00616629">
        <w:t>– as the list grows will need more bandwidth.</w:t>
      </w:r>
    </w:p>
    <w:p w14:paraId="65545988" w14:textId="1C0219A6" w:rsidR="00616629" w:rsidRDefault="00616629" w:rsidP="005C6785"/>
    <w:p w14:paraId="179EB4C6" w14:textId="3E89BDA3" w:rsidR="00E07129" w:rsidRDefault="00E07129" w:rsidP="005C6785"/>
    <w:p w14:paraId="453CE869" w14:textId="618F3A63" w:rsidR="00E07129" w:rsidRDefault="00E07129" w:rsidP="005C6785">
      <w:r>
        <w:t xml:space="preserve">Path - </w:t>
      </w:r>
      <w:r w:rsidRPr="00E07129">
        <w:t>conference-app/server/services/Speakers.js</w:t>
      </w:r>
    </w:p>
    <w:p w14:paraId="21918A49" w14:textId="77C40705" w:rsidR="00616629" w:rsidRDefault="00616629" w:rsidP="005C6785"/>
    <w:p w14:paraId="18E87FC2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fs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fs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A79FBFC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util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util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4C4C977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C71A8AF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readFile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util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promisify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fs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readFile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F60FBDF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6AB59A0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A3E9D"/>
          <w:sz w:val="18"/>
          <w:szCs w:val="18"/>
        </w:rPr>
        <w:t>class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569A3121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constructor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datafile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745BAF4E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datafile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datafile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C6127E3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364426AD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F8C9462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getNames</w:t>
      </w:r>
      <w:proofErr w:type="spellEnd"/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7F257620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getData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B3193A6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7FA220C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map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71F8D88F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,</w:t>
      </w:r>
    </w:p>
    <w:p w14:paraId="7298DA9C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6D078BD4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58C3947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7F7E3CF8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8F5F0AE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getListShort</w:t>
      </w:r>
      <w:proofErr w:type="spellEnd"/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7E1EFCFA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getData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5DC04C0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map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64AEEC06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,</w:t>
      </w:r>
    </w:p>
    <w:p w14:paraId="25A19DD0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4430032A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title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title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00F62A7E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EC8DB24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7A8BFD32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77D5BFA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getList</w:t>
      </w:r>
      <w:proofErr w:type="spellEnd"/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4F3E668D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getData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7F11C2C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map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67D27B81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,</w:t>
      </w:r>
    </w:p>
    <w:p w14:paraId="10D8F48F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6E2ACC9E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title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title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7AF8ABDA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summary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summary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30E5BE1C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8BB1202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3BAECEC3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C3EE861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getAllArtwork</w:t>
      </w:r>
      <w:proofErr w:type="spellEnd"/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5465AD66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getData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BBA0BED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artwork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reduce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acc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elm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0B687631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4B69C6"/>
          <w:sz w:val="18"/>
          <w:szCs w:val="18"/>
        </w:rPr>
        <w:t>if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elm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artwork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)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418AE947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>-disable-next-line no-param-reassign</w:t>
      </w:r>
    </w:p>
    <w:p w14:paraId="09241A78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acc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[</w:t>
      </w:r>
      <w:r>
        <w:rPr>
          <w:rFonts w:ascii="Menlo" w:hAnsi="Menlo" w:cs="Menlo"/>
          <w:color w:val="777777"/>
          <w:sz w:val="18"/>
          <w:szCs w:val="18"/>
        </w:rPr>
        <w:t>...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acc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...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elm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artwork</w:t>
      </w:r>
      <w:proofErr w:type="spellEnd"/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918209F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3DA841FD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acc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7AF852A9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},</w:t>
      </w:r>
      <w:r>
        <w:rPr>
          <w:rFonts w:ascii="Menlo" w:hAnsi="Menlo" w:cs="Menlo"/>
          <w:color w:val="333333"/>
          <w:sz w:val="18"/>
          <w:szCs w:val="18"/>
        </w:rPr>
        <w:t xml:space="preserve"> [])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3880FBD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artwork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5D08054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1AD7F8F9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A7735DB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getSpeaker</w:t>
      </w:r>
      <w:proofErr w:type="spellEnd"/>
      <w:r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7A5A04BF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getData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A750CB2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find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current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current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===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774E581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if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r>
        <w:rPr>
          <w:rFonts w:ascii="Menlo" w:hAnsi="Menlo" w:cs="Menlo"/>
          <w:color w:val="777777"/>
          <w:sz w:val="18"/>
          <w:szCs w:val="18"/>
        </w:rPr>
        <w:t>!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333333"/>
          <w:sz w:val="18"/>
          <w:szCs w:val="18"/>
        </w:rPr>
        <w:t xml:space="preserve">)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null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A953B5D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5A132CC9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title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title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2CA9F83B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,</w:t>
      </w:r>
    </w:p>
    <w:p w14:paraId="0FA4C7C7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3F90D6B0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description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description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3288FD06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};</w:t>
      </w:r>
    </w:p>
    <w:p w14:paraId="4C5F95E9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0A06F778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85078AE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getArtworkForSpeaker</w:t>
      </w:r>
      <w:proofErr w:type="spellEnd"/>
      <w:r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52328CFE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getData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857C7AF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find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current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current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===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A94757D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if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r>
        <w:rPr>
          <w:rFonts w:ascii="Menlo" w:hAnsi="Menlo" w:cs="Menlo"/>
          <w:color w:val="777777"/>
          <w:sz w:val="18"/>
          <w:szCs w:val="18"/>
        </w:rPr>
        <w:t>!</w:t>
      </w:r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||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!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artwork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)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null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C6C326D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artwork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2DD7364C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344ACC04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4817717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getData</w:t>
      </w:r>
      <w:proofErr w:type="spellEnd"/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65C28BB0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readFile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this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datafile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utf8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375D313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if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r>
        <w:rPr>
          <w:rFonts w:ascii="Menlo" w:hAnsi="Menlo" w:cs="Menlo"/>
          <w:color w:val="777777"/>
          <w:sz w:val="18"/>
          <w:szCs w:val="18"/>
        </w:rPr>
        <w:t>!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333333"/>
          <w:sz w:val="18"/>
          <w:szCs w:val="18"/>
        </w:rPr>
        <w:t xml:space="preserve">)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[]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A2F6E93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JSON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parse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speakers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8B1BBD1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357F2688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</w:p>
    <w:p w14:paraId="69F5EE92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ACE359A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SpeakersService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73EB1142" w14:textId="77777777" w:rsidR="00E07129" w:rsidRDefault="00E07129" w:rsidP="00E0712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64E348B" w14:textId="77777777" w:rsidR="00E07129" w:rsidRDefault="00E07129" w:rsidP="005C6785"/>
    <w:p w14:paraId="13B5A5F4" w14:textId="3AAC3F02" w:rsidR="004871D2" w:rsidRDefault="004871D2" w:rsidP="005C6785"/>
    <w:p w14:paraId="7CFA007F" w14:textId="1642C216" w:rsidR="004871D2" w:rsidRDefault="007432E2" w:rsidP="005C6785">
      <w:r>
        <w:sym w:font="Wingdings" w:char="F0E0"/>
      </w:r>
      <w:r>
        <w:t xml:space="preserve"> </w:t>
      </w:r>
      <w:r w:rsidRPr="00935769">
        <w:rPr>
          <w:highlight w:val="green"/>
        </w:rPr>
        <w:t>Speakers service</w:t>
      </w:r>
      <w:r>
        <w:t xml:space="preserve"> runs in </w:t>
      </w:r>
      <w:r w:rsidRPr="00935769">
        <w:rPr>
          <w:highlight w:val="green"/>
        </w:rPr>
        <w:t>PORT=300</w:t>
      </w:r>
      <w:r w:rsidR="00AC5513" w:rsidRPr="00935769">
        <w:rPr>
          <w:highlight w:val="green"/>
        </w:rPr>
        <w:t>1</w:t>
      </w:r>
    </w:p>
    <w:p w14:paraId="5736FE5A" w14:textId="73C8AE4A" w:rsidR="00FF1CF8" w:rsidRDefault="00FF1CF8" w:rsidP="005C6785"/>
    <w:p w14:paraId="74D346CA" w14:textId="74D5F134" w:rsidR="00FF1CF8" w:rsidRDefault="00AC5513" w:rsidP="005C6785">
      <w:r>
        <w:rPr>
          <w:noProof/>
        </w:rPr>
        <w:drawing>
          <wp:inline distT="0" distB="0" distL="0" distR="0" wp14:anchorId="4E93473C" wp14:editId="114C4FAE">
            <wp:extent cx="5731510" cy="32238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717C" w14:textId="3F678746" w:rsidR="00351237" w:rsidRDefault="00351237" w:rsidP="005C6785"/>
    <w:p w14:paraId="01BD717C" w14:textId="44391C88" w:rsidR="00351237" w:rsidRDefault="00351237" w:rsidP="005C6785">
      <w:r>
        <w:sym w:font="Wingdings" w:char="F0E0"/>
      </w:r>
      <w:r>
        <w:t xml:space="preserve"> We have created some dummy routes inside service.js</w:t>
      </w:r>
    </w:p>
    <w:p w14:paraId="5E0877E1" w14:textId="05EBD0DA" w:rsidR="00351237" w:rsidRDefault="00351237" w:rsidP="005C6785"/>
    <w:p w14:paraId="42B7F411" w14:textId="6EBFD2AF" w:rsidR="00351237" w:rsidRDefault="00351237" w:rsidP="005C6785">
      <w:r>
        <w:t xml:space="preserve">Path = </w:t>
      </w:r>
      <w:r w:rsidRPr="00351237">
        <w:t>speakers-service/server/service.js</w:t>
      </w:r>
    </w:p>
    <w:p w14:paraId="50026A27" w14:textId="07AF2746" w:rsidR="00351237" w:rsidRDefault="00351237" w:rsidP="005C6785"/>
    <w:p w14:paraId="5CDC3E6E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express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853E4F2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582C95F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573F07E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BDDE757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module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6B00DF14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B7AE061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Add a request logging middleware in development mode</w:t>
      </w:r>
    </w:p>
    <w:p w14:paraId="53FEA21C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if</w:t>
      </w:r>
      <w:r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env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333333"/>
          <w:sz w:val="18"/>
          <w:szCs w:val="18"/>
        </w:rPr>
        <w:t xml:space="preserve">) </w:t>
      </w:r>
      <w:r>
        <w:rPr>
          <w:rFonts w:ascii="Menlo" w:hAnsi="Menlo" w:cs="Menlo"/>
          <w:color w:val="777777"/>
          <w:sz w:val="18"/>
          <w:szCs w:val="18"/>
        </w:rPr>
        <w:t>===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development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333333"/>
          <w:sz w:val="18"/>
          <w:szCs w:val="18"/>
        </w:rPr>
        <w:t xml:space="preserve">)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6A9DE0D7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res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45C77BAF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req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method</w:t>
      </w:r>
      <w:proofErr w:type="spellEnd"/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: 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req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url</w:t>
      </w:r>
      <w:r>
        <w:rPr>
          <w:rFonts w:ascii="Menlo" w:hAnsi="Menlo" w:cs="Menlo"/>
          <w:color w:val="777777"/>
          <w:sz w:val="18"/>
          <w:szCs w:val="18"/>
        </w:rPr>
        <w:t>}`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0E0D1C7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BDC73AC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34E3FAF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1BEE113D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71823F5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Adding all routes for speakers micro-service</w:t>
      </w:r>
    </w:p>
    <w:p w14:paraId="14283CD5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/list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66B26E26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751DE0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not implemented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6389F8A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lastRenderedPageBreak/>
        <w:t xml:space="preserve"> 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54D5504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22C332CD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/list-short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3580ACBA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751DE0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not implemented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46F35A3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9696E6D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3CBE3EFD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/names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69833F42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751DE0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not implemented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B1EAE86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31A4BEF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72DFD009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/speaker/:</w:t>
      </w:r>
      <w:proofErr w:type="spellStart"/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shortname</w:t>
      </w:r>
      <w:proofErr w:type="spellEnd"/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0F3CDCAA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751DE0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not implemented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CEA0EBF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A447693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1F85C04B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/artwork/:</w:t>
      </w:r>
      <w:proofErr w:type="spellStart"/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shortname</w:t>
      </w:r>
      <w:proofErr w:type="spellEnd"/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692EBD62" w14:textId="77777777" w:rsidR="00751DE0" w:rsidRP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751DE0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51DE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448C27"/>
          <w:sz w:val="18"/>
          <w:szCs w:val="18"/>
          <w:highlight w:val="yellow"/>
        </w:rPr>
        <w:t>not implemented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1244506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751DE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51DE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778CAA7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003297B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>-disable-next-line no-unused-vars</w:t>
      </w:r>
    </w:p>
    <w:p w14:paraId="745B3217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error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res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next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699D9776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res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status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error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status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||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500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DC8747D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Log out the error to the console</w:t>
      </w:r>
    </w:p>
    <w:p w14:paraId="6E29CB74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error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error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46F1E7F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res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45F1C3A1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A3E9D"/>
          <w:sz w:val="18"/>
          <w:szCs w:val="18"/>
        </w:rPr>
        <w:t>error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66EADAFE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  </w:t>
      </w:r>
      <w:r>
        <w:rPr>
          <w:rFonts w:ascii="Menlo" w:hAnsi="Menlo" w:cs="Menlo"/>
          <w:color w:val="7A3E9D"/>
          <w:sz w:val="18"/>
          <w:szCs w:val="18"/>
        </w:rPr>
        <w:t>message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error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message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5AE02481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77777"/>
          <w:sz w:val="18"/>
          <w:szCs w:val="18"/>
        </w:rPr>
        <w:t>},</w:t>
      </w:r>
    </w:p>
    <w:p w14:paraId="63E547B8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DFD5C65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BCE86E1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D1926B4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};</w:t>
      </w:r>
    </w:p>
    <w:p w14:paraId="38EE8D60" w14:textId="77777777" w:rsidR="00751DE0" w:rsidRDefault="00751DE0" w:rsidP="00751DE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5825862" w14:textId="0FD6674B" w:rsidR="00351237" w:rsidRDefault="00351237" w:rsidP="005C6785"/>
    <w:p w14:paraId="2F454FA9" w14:textId="110DCEB4" w:rsidR="001F09EC" w:rsidRDefault="001F09EC" w:rsidP="005C6785"/>
    <w:p w14:paraId="6C263C90" w14:textId="48AAC9CD" w:rsidR="00E43800" w:rsidRDefault="00751DE0">
      <w:r>
        <w:rPr>
          <w:noProof/>
        </w:rPr>
        <w:lastRenderedPageBreak/>
        <w:drawing>
          <wp:inline distT="0" distB="0" distL="0" distR="0" wp14:anchorId="1E6E7406" wp14:editId="25C319E1">
            <wp:extent cx="5731510" cy="32238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88D9" w14:textId="0AEAE2B3" w:rsidR="001F09EC" w:rsidRDefault="001F09EC"/>
    <w:p w14:paraId="6E0A3907" w14:textId="77777777" w:rsidR="001F09EC" w:rsidRDefault="001F09EC" w:rsidP="001F09EC">
      <w:r>
        <w:rPr>
          <w:noProof/>
        </w:rPr>
        <w:drawing>
          <wp:inline distT="0" distB="0" distL="0" distR="0" wp14:anchorId="4B333B02" wp14:editId="076BA30E">
            <wp:extent cx="4483100" cy="2197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A8DF" w14:textId="77777777" w:rsidR="001F09EC" w:rsidRDefault="001F09EC" w:rsidP="001F09EC"/>
    <w:p w14:paraId="7A6D3911" w14:textId="77777777" w:rsidR="001F09EC" w:rsidRDefault="001F09EC" w:rsidP="001F09EC">
      <w:r>
        <w:rPr>
          <w:noProof/>
        </w:rPr>
        <w:drawing>
          <wp:inline distT="0" distB="0" distL="0" distR="0" wp14:anchorId="475B1612" wp14:editId="0C6A7D0B">
            <wp:extent cx="5731510" cy="1981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95C9" w14:textId="5FB73159" w:rsidR="001F09EC" w:rsidRDefault="001F09EC"/>
    <w:p w14:paraId="11ED106E" w14:textId="4E9C116B" w:rsidR="004019C9" w:rsidRDefault="004019C9"/>
    <w:p w14:paraId="54551E52" w14:textId="56DCE4B7" w:rsidR="004019C9" w:rsidRDefault="004019C9">
      <w:r>
        <w:sym w:font="Wingdings" w:char="F0E0"/>
      </w:r>
      <w:r>
        <w:t xml:space="preserve"> Till now we have created skeleton of speakers route – will add logics in it later</w:t>
      </w:r>
    </w:p>
    <w:p w14:paraId="733F20B0" w14:textId="60AB3EDB" w:rsidR="004019C9" w:rsidRDefault="004019C9">
      <w:r>
        <w:sym w:font="Wingdings" w:char="F0E0"/>
      </w:r>
      <w:r>
        <w:t xml:space="preserve"> We will first register the speaker microservice.</w:t>
      </w:r>
    </w:p>
    <w:p w14:paraId="249747E1" w14:textId="5AAD40ED" w:rsidR="00FB2050" w:rsidRDefault="00FB2050"/>
    <w:p w14:paraId="43A0BB29" w14:textId="0838DF6D" w:rsidR="00FB2050" w:rsidRDefault="00FB2050"/>
    <w:p w14:paraId="08E00FAC" w14:textId="5C06EFF6" w:rsidR="00FB2050" w:rsidRDefault="00FB2050">
      <w:r>
        <w:lastRenderedPageBreak/>
        <w:t xml:space="preserve">Register </w:t>
      </w:r>
      <w:r w:rsidR="00F411DC">
        <w:t>Speaker Service</w:t>
      </w:r>
    </w:p>
    <w:p w14:paraId="1130A974" w14:textId="12E18F00" w:rsidR="00F411DC" w:rsidRDefault="00F411DC"/>
    <w:p w14:paraId="7237ADE4" w14:textId="7E758FB5" w:rsidR="00F411DC" w:rsidRDefault="00F411DC">
      <w:r>
        <w:sym w:font="Wingdings" w:char="F0E0"/>
      </w:r>
      <w:r>
        <w:t xml:space="preserve"> For this first we will install </w:t>
      </w:r>
      <w:proofErr w:type="spellStart"/>
      <w:r>
        <w:t>axios</w:t>
      </w:r>
      <w:proofErr w:type="spellEnd"/>
    </w:p>
    <w:p w14:paraId="7F1708EA" w14:textId="31BDE415" w:rsidR="009D3F1D" w:rsidRDefault="009D3F1D"/>
    <w:p w14:paraId="5CE3C2D5" w14:textId="024FE68D" w:rsidR="009D3F1D" w:rsidRDefault="009D3F1D">
      <w:proofErr w:type="spellStart"/>
      <w:r w:rsidRPr="007452AC">
        <w:rPr>
          <w:highlight w:val="yellow"/>
        </w:rPr>
        <w:t>npm</w:t>
      </w:r>
      <w:proofErr w:type="spellEnd"/>
      <w:r w:rsidRPr="007452AC">
        <w:rPr>
          <w:highlight w:val="yellow"/>
        </w:rPr>
        <w:t xml:space="preserve"> install –save </w:t>
      </w:r>
      <w:proofErr w:type="spellStart"/>
      <w:r w:rsidRPr="007452AC">
        <w:rPr>
          <w:highlight w:val="yellow"/>
        </w:rPr>
        <w:t>axios</w:t>
      </w:r>
      <w:proofErr w:type="spellEnd"/>
    </w:p>
    <w:p w14:paraId="0891F2E0" w14:textId="621F3BE3" w:rsidR="009D3F1D" w:rsidRDefault="009D3F1D"/>
    <w:p w14:paraId="63495C5D" w14:textId="74AA7BD4" w:rsidR="009D3F1D" w:rsidRDefault="00D64733">
      <w:r>
        <w:rPr>
          <w:noProof/>
        </w:rPr>
        <w:drawing>
          <wp:inline distT="0" distB="0" distL="0" distR="0" wp14:anchorId="66A1C895" wp14:editId="655842CA">
            <wp:extent cx="5731510" cy="18872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5B44" w14:textId="5783253B" w:rsidR="00E64E3E" w:rsidRDefault="00E64E3E"/>
    <w:p w14:paraId="5D3826FE" w14:textId="4E3CC0F4" w:rsidR="00E64E3E" w:rsidRDefault="00E64E3E"/>
    <w:p w14:paraId="0BC332F3" w14:textId="32CB05DE" w:rsidR="00E64E3E" w:rsidRDefault="003D42A0">
      <w:r>
        <w:t xml:space="preserve">Path - </w:t>
      </w:r>
      <w:r w:rsidRPr="003D42A0">
        <w:t>speakers-service/bin/run</w:t>
      </w:r>
    </w:p>
    <w:p w14:paraId="31ACE599" w14:textId="50F0F127" w:rsidR="003D42A0" w:rsidRDefault="003D42A0"/>
    <w:p w14:paraId="47CF197F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#!/usr/bin/env node</w:t>
      </w:r>
    </w:p>
    <w:p w14:paraId="6F11E5E4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CAD43FB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http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http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E15BA3E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axios</w:t>
      </w:r>
      <w:proofErr w:type="spellEnd"/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D42A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proofErr w:type="spellStart"/>
      <w:r w:rsidRPr="003D42A0">
        <w:rPr>
          <w:rFonts w:ascii="Menlo" w:hAnsi="Menlo" w:cs="Menlo"/>
          <w:color w:val="448C27"/>
          <w:sz w:val="18"/>
          <w:szCs w:val="18"/>
          <w:highlight w:val="yellow"/>
        </w:rPr>
        <w:t>axios</w:t>
      </w:r>
      <w:proofErr w:type="spellEnd"/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296AFFE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../config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)[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process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env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NODE_ENV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||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development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9EA8A73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5CE3C30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3E7D22F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../server/service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)(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F771942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710DE0E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server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http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createServer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D239A33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9DF6B93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server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D42A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listen</w:t>
      </w:r>
      <w:proofErr w:type="spellEnd"/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D42A0">
        <w:rPr>
          <w:rFonts w:ascii="Menlo" w:hAnsi="Menlo" w:cs="Menlo"/>
          <w:color w:val="9C5D27"/>
          <w:sz w:val="18"/>
          <w:szCs w:val="18"/>
          <w:highlight w:val="yellow"/>
        </w:rPr>
        <w:t>0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;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D42A0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// Choose free port</w:t>
      </w:r>
    </w:p>
    <w:p w14:paraId="2B2EA019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server.listen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>(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process.env.PORT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 || 3001);</w:t>
      </w:r>
    </w:p>
    <w:p w14:paraId="36C0B3AD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9B9D076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server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listening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087F05D4" w14:textId="77777777" w:rsidR="003D42A0" w:rsidRP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D42A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registerService</w:t>
      </w:r>
      <w:proofErr w:type="spellEnd"/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()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axios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D42A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put</w:t>
      </w:r>
      <w:proofErr w:type="spellEnd"/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>(</w:t>
      </w:r>
    </w:p>
    <w:p w14:paraId="0C0F4A05" w14:textId="77777777" w:rsidR="003D42A0" w:rsidRP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`</w:t>
      </w:r>
      <w:r w:rsidRPr="003D42A0">
        <w:rPr>
          <w:rFonts w:ascii="Menlo" w:hAnsi="Menlo" w:cs="Menlo"/>
          <w:color w:val="448C27"/>
          <w:sz w:val="18"/>
          <w:szCs w:val="18"/>
          <w:highlight w:val="yellow"/>
        </w:rPr>
        <w:t>http://localhost:3000/register/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config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3D42A0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config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version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3D42A0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server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D42A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address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D42A0">
        <w:rPr>
          <w:rFonts w:ascii="Menlo" w:hAnsi="Menlo" w:cs="Menlo"/>
          <w:color w:val="7A3E9D"/>
          <w:sz w:val="18"/>
          <w:szCs w:val="18"/>
          <w:highlight w:val="yellow"/>
        </w:rPr>
        <w:t>port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}`,</w:t>
      </w:r>
    </w:p>
    <w:p w14:paraId="4197578A" w14:textId="77777777" w:rsidR="003D42A0" w:rsidRP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 )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6062C09" w14:textId="77777777" w:rsidR="003D42A0" w:rsidRP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15D44C7C" w14:textId="77777777" w:rsidR="003D42A0" w:rsidRP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3D42A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registerService</w:t>
      </w:r>
      <w:proofErr w:type="spellEnd"/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C86E427" w14:textId="77777777" w:rsidR="003D42A0" w:rsidRP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2DEB5B00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3D42A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setInterval</w:t>
      </w:r>
      <w:proofErr w:type="spellEnd"/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3D42A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registerService</w:t>
      </w:r>
      <w:proofErr w:type="spellEnd"/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D42A0">
        <w:rPr>
          <w:rFonts w:ascii="Menlo" w:hAnsi="Menlo" w:cs="Menlo"/>
          <w:color w:val="9C5D27"/>
          <w:sz w:val="18"/>
          <w:szCs w:val="18"/>
          <w:highlight w:val="yellow"/>
        </w:rPr>
        <w:t>20000</w:t>
      </w:r>
      <w:r w:rsidRPr="003D42A0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D42A0">
        <w:rPr>
          <w:rFonts w:ascii="Menlo" w:hAnsi="Menlo" w:cs="Menlo"/>
          <w:color w:val="777777"/>
          <w:sz w:val="18"/>
          <w:szCs w:val="18"/>
          <w:highlight w:val="yellow"/>
        </w:rPr>
        <w:t>;</w:t>
      </w: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Reregister after every timeout i.e. 30 seconds</w:t>
      </w:r>
    </w:p>
    <w:p w14:paraId="390ED6A2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94CD135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info</w:t>
      </w:r>
      <w:r>
        <w:rPr>
          <w:rFonts w:ascii="Menlo" w:hAnsi="Menlo" w:cs="Menlo"/>
          <w:color w:val="333333"/>
          <w:sz w:val="18"/>
          <w:szCs w:val="18"/>
        </w:rPr>
        <w:t>(</w:t>
      </w:r>
    </w:p>
    <w:p w14:paraId="63029540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`</w:t>
      </w:r>
      <w:r>
        <w:rPr>
          <w:rFonts w:ascii="Menlo" w:hAnsi="Menlo" w:cs="Menlo"/>
          <w:color w:val="448C27"/>
          <w:sz w:val="18"/>
          <w:szCs w:val="18"/>
        </w:rPr>
        <w:t xml:space="preserve">Hi there! I'm listening on port 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address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in 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75249E86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env</w:t>
      </w:r>
      <w:r>
        <w:rPr>
          <w:rFonts w:ascii="Menlo" w:hAnsi="Menlo" w:cs="Menlo"/>
          <w:color w:val="777777"/>
          <w:sz w:val="18"/>
          <w:szCs w:val="18"/>
        </w:rPr>
        <w:t>',</w:t>
      </w:r>
    </w:p>
    <w:p w14:paraId="18E27890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)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mode.</w:t>
      </w:r>
      <w:r>
        <w:rPr>
          <w:rFonts w:ascii="Menlo" w:hAnsi="Menlo" w:cs="Menlo"/>
          <w:color w:val="777777"/>
          <w:sz w:val="18"/>
          <w:szCs w:val="18"/>
        </w:rPr>
        <w:t>`,</w:t>
      </w:r>
    </w:p>
    <w:p w14:paraId="4337E5C8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lastRenderedPageBreak/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2770FB5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CA27BBB" w14:textId="77777777" w:rsidR="003D42A0" w:rsidRDefault="003D42A0" w:rsidP="003D42A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6604573" w14:textId="4F7AE8D3" w:rsidR="003D42A0" w:rsidRDefault="003D42A0"/>
    <w:p w14:paraId="3942C24A" w14:textId="51247057" w:rsidR="00AF5489" w:rsidRDefault="00AF5489"/>
    <w:p w14:paraId="7DF6A32D" w14:textId="3B1AB144" w:rsidR="00AF5489" w:rsidRDefault="00AF5489">
      <w:r>
        <w:rPr>
          <w:noProof/>
        </w:rPr>
        <w:drawing>
          <wp:inline distT="0" distB="0" distL="0" distR="0" wp14:anchorId="02BEF77D" wp14:editId="61E8CD59">
            <wp:extent cx="5731510" cy="32626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0B1" w14:textId="5C531CA2" w:rsidR="00AF5489" w:rsidRDefault="00AF5489"/>
    <w:p w14:paraId="7B7E5E38" w14:textId="39F195B6" w:rsidR="00AF5489" w:rsidRDefault="00AF5489">
      <w:pPr>
        <w:pBdr>
          <w:bottom w:val="single" w:sz="12" w:space="1" w:color="auto"/>
        </w:pBdr>
      </w:pPr>
    </w:p>
    <w:p w14:paraId="0A4F9055" w14:textId="2960BEC8" w:rsidR="00613E67" w:rsidRDefault="00613E67"/>
    <w:p w14:paraId="7F83D771" w14:textId="78803DB1" w:rsidR="00613E67" w:rsidRDefault="00613E67">
      <w:r w:rsidRPr="00EF113B">
        <w:rPr>
          <w:highlight w:val="green"/>
        </w:rPr>
        <w:t>Unregister a service when stop:</w:t>
      </w:r>
    </w:p>
    <w:p w14:paraId="17EACB0E" w14:textId="3D465C93" w:rsidR="00613E67" w:rsidRDefault="00613E67"/>
    <w:p w14:paraId="4F5A569B" w14:textId="4659CC5B" w:rsidR="00546677" w:rsidRDefault="00546677">
      <w:r>
        <w:sym w:font="Wingdings" w:char="F0E0"/>
      </w:r>
      <w:r>
        <w:t xml:space="preserve"> We need to unregister service when terminated</w:t>
      </w:r>
    </w:p>
    <w:p w14:paraId="7E01882F" w14:textId="090A0A9B" w:rsidR="00546677" w:rsidRDefault="00546677">
      <w:r>
        <w:sym w:font="Wingdings" w:char="F0E0"/>
      </w:r>
      <w:r>
        <w:t xml:space="preserve"> In real-life scenario there will ways to start/stop the service, this also changes with the OS to OS.</w:t>
      </w:r>
    </w:p>
    <w:p w14:paraId="61458332" w14:textId="167B8EC1" w:rsidR="00546677" w:rsidRDefault="00546677">
      <w:r>
        <w:sym w:font="Wingdings" w:char="F0E0"/>
      </w:r>
      <w:r>
        <w:t xml:space="preserve"> Here we will see most common way to exit the service</w:t>
      </w:r>
    </w:p>
    <w:p w14:paraId="1D203E95" w14:textId="790DA401" w:rsidR="00546677" w:rsidRDefault="00546677"/>
    <w:p w14:paraId="1B59BE51" w14:textId="05A54288" w:rsidR="00546677" w:rsidRDefault="00546677">
      <w:r>
        <w:t>NOTE: If service fails to unregister, we still have service</w:t>
      </w:r>
      <w:r w:rsidR="00AF4F5D">
        <w:t xml:space="preserve"> timeout</w:t>
      </w:r>
      <w:r>
        <w:t xml:space="preserve"> in place </w:t>
      </w:r>
    </w:p>
    <w:p w14:paraId="37FCCE39" w14:textId="30626FEA" w:rsidR="00613E67" w:rsidRDefault="00613E67"/>
    <w:p w14:paraId="4B6C33E2" w14:textId="110F30B5" w:rsidR="00EF113B" w:rsidRDefault="00EF113B"/>
    <w:p w14:paraId="0ECC4DCC" w14:textId="38B6AE7C" w:rsidR="00EF113B" w:rsidRDefault="00425079">
      <w:r>
        <w:sym w:font="Wingdings" w:char="F0E0"/>
      </w:r>
      <w:r>
        <w:t xml:space="preserve"> </w:t>
      </w:r>
      <w:proofErr w:type="spellStart"/>
      <w:r>
        <w:t>Overhere</w:t>
      </w:r>
      <w:proofErr w:type="spellEnd"/>
      <w:r>
        <w:t xml:space="preserve"> the idea is we will add unregister route and call it when some error occurs in node</w:t>
      </w:r>
    </w:p>
    <w:p w14:paraId="5350A3C3" w14:textId="57A74C13" w:rsidR="00425079" w:rsidRDefault="00425079"/>
    <w:p w14:paraId="481E65BF" w14:textId="6B4ACEE1" w:rsidR="00425079" w:rsidRDefault="00425079">
      <w:r>
        <w:sym w:font="Wingdings" w:char="F0E0"/>
      </w:r>
      <w:r>
        <w:t xml:space="preserve"> Mainly error in Node.js is handled when </w:t>
      </w:r>
    </w:p>
    <w:p w14:paraId="2FEF88C6" w14:textId="135ED14D" w:rsidR="00425079" w:rsidRDefault="00425079"/>
    <w:p w14:paraId="319DE8F3" w14:textId="49178EEB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process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uncaughtException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{. // Unexpected ERROR</w:t>
      </w:r>
    </w:p>
    <w:p w14:paraId="55E66C0A" w14:textId="66909A8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3CBA270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6235E42" w14:textId="758EBC8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process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SIGTERM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  // WHEN Some Error happens gradually</w:t>
      </w:r>
    </w:p>
    <w:p w14:paraId="60FE9051" w14:textId="0E6E11CB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0F368D7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509CBC9" w14:textId="2AACD38E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process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SIGINT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 //</w:t>
      </w:r>
    </w:p>
    <w:p w14:paraId="1CC25702" w14:textId="6C55AEEE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7902162" w14:textId="0265ACAA" w:rsidR="00425079" w:rsidRDefault="00425079"/>
    <w:p w14:paraId="119D9801" w14:textId="7642D137" w:rsidR="00425079" w:rsidRDefault="00425079"/>
    <w:p w14:paraId="7C611F31" w14:textId="34F69084" w:rsidR="00425079" w:rsidRDefault="00425079"/>
    <w:p w14:paraId="7212D937" w14:textId="4BD6A7E4" w:rsidR="00425079" w:rsidRDefault="00425079">
      <w:r>
        <w:t xml:space="preserve">Path - </w:t>
      </w:r>
      <w:r w:rsidRPr="00425079">
        <w:t>speakers-service/bin/run</w:t>
      </w:r>
    </w:p>
    <w:p w14:paraId="6D10AD22" w14:textId="33CED36F" w:rsidR="00425079" w:rsidRDefault="00425079"/>
    <w:p w14:paraId="5E049175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#!/usr/bin/env node</w:t>
      </w:r>
    </w:p>
    <w:p w14:paraId="704D0D2B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6FF1864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http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http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3579237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1911250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../config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)[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process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env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NODE_ENV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||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development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]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57841BB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17E8565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DD01ABA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../server/service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)(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39E43C3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99A6E53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server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http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createServer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48741DD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3F6A1B7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server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listen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9C5D27"/>
          <w:sz w:val="18"/>
          <w:szCs w:val="18"/>
        </w:rPr>
        <w:t>0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Choose free port</w:t>
      </w:r>
    </w:p>
    <w:p w14:paraId="77A6A891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server.listen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>(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process.env.PORT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 || 3001);</w:t>
      </w:r>
    </w:p>
    <w:p w14:paraId="4F9DC0A1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1F3C75D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server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listening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303423B0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Below requests are sent to service-registry microservice</w:t>
      </w:r>
    </w:p>
    <w:p w14:paraId="5B49D5CD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registerService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axios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put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3A9C0286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`</w:t>
      </w:r>
      <w:r>
        <w:rPr>
          <w:rFonts w:ascii="Menlo" w:hAnsi="Menlo" w:cs="Menlo"/>
          <w:color w:val="448C27"/>
          <w:sz w:val="18"/>
          <w:szCs w:val="18"/>
        </w:rPr>
        <w:t>http://localhost:3000/register/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>/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config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version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>/</w:t>
      </w:r>
      <w:r>
        <w:rPr>
          <w:rFonts w:ascii="Menlo" w:hAnsi="Menlo" w:cs="Menlo"/>
          <w:color w:val="777777"/>
          <w:sz w:val="18"/>
          <w:szCs w:val="18"/>
        </w:rPr>
        <w:t>${</w:t>
      </w:r>
      <w:r>
        <w:rPr>
          <w:rFonts w:ascii="Menlo" w:hAnsi="Menlo" w:cs="Menlo"/>
          <w:color w:val="7A3E9D"/>
          <w:sz w:val="18"/>
          <w:szCs w:val="18"/>
        </w:rPr>
        <w:t>server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address</w:t>
      </w:r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}`,</w:t>
      </w:r>
    </w:p>
    <w:p w14:paraId="0E199B7C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76E9E7F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9C31553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unregisterService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axios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delete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</w:t>
      </w:r>
    </w:p>
    <w:p w14:paraId="0C15EAEC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`</w:t>
      </w:r>
      <w:r w:rsidRPr="00425079">
        <w:rPr>
          <w:rFonts w:ascii="Menlo" w:hAnsi="Menlo" w:cs="Menlo"/>
          <w:color w:val="448C27"/>
          <w:sz w:val="18"/>
          <w:szCs w:val="18"/>
          <w:highlight w:val="yellow"/>
        </w:rPr>
        <w:t>http://localhost:3000/register/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config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25079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config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version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25079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server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address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port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}`,</w:t>
      </w:r>
    </w:p>
    <w:p w14:paraId="3FE20413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CC32A69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63EF25C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Registering speakers-service service to service-registry microservice</w:t>
      </w:r>
    </w:p>
    <w:p w14:paraId="77E482B1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registerService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476C740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interval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setInterval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registerService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20000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AAAAAA"/>
          <w:sz w:val="18"/>
          <w:szCs w:val="18"/>
        </w:rPr>
        <w:t>// Reregister after every timeout i.e. 30 seconds</w:t>
      </w:r>
    </w:p>
    <w:p w14:paraId="2BC69AF9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D340930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cleanUp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50516242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clearInterval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interval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D336680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2507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unregisterService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7F02541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};</w:t>
      </w:r>
    </w:p>
    <w:p w14:paraId="72D1DF8A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879A26C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Unregister a service when some error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occured</w:t>
      </w:r>
      <w:proofErr w:type="spellEnd"/>
    </w:p>
    <w:p w14:paraId="6D58FBA6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process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on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proofErr w:type="spellStart"/>
      <w:r w:rsidRPr="00425079">
        <w:rPr>
          <w:rFonts w:ascii="Menlo" w:hAnsi="Menlo" w:cs="Menlo"/>
          <w:color w:val="448C27"/>
          <w:sz w:val="18"/>
          <w:szCs w:val="18"/>
          <w:highlight w:val="yellow"/>
        </w:rPr>
        <w:t>uncaughtException</w:t>
      </w:r>
      <w:proofErr w:type="spellEnd"/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09BAF73C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2507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cleanUp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4AB69DF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process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exit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25079">
        <w:rPr>
          <w:rFonts w:ascii="Menlo" w:hAnsi="Menlo" w:cs="Menlo"/>
          <w:color w:val="9C5D27"/>
          <w:sz w:val="18"/>
          <w:szCs w:val="18"/>
          <w:highlight w:val="yellow"/>
        </w:rPr>
        <w:t>1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F098F3E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CC90155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5645027A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process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on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425079">
        <w:rPr>
          <w:rFonts w:ascii="Menlo" w:hAnsi="Menlo" w:cs="Menlo"/>
          <w:color w:val="448C27"/>
          <w:sz w:val="18"/>
          <w:szCs w:val="18"/>
          <w:highlight w:val="yellow"/>
        </w:rPr>
        <w:t>SIGTERM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307CF20A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2507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cleanUp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45E3CCE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process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exit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25079">
        <w:rPr>
          <w:rFonts w:ascii="Menlo" w:hAnsi="Menlo" w:cs="Menlo"/>
          <w:color w:val="9C5D27"/>
          <w:sz w:val="18"/>
          <w:szCs w:val="18"/>
          <w:highlight w:val="yellow"/>
        </w:rPr>
        <w:t>1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E4F7623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lastRenderedPageBreak/>
        <w:t xml:space="preserve"> 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9740B9B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73EE32EA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process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on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425079">
        <w:rPr>
          <w:rFonts w:ascii="Menlo" w:hAnsi="Menlo" w:cs="Menlo"/>
          <w:color w:val="448C27"/>
          <w:sz w:val="18"/>
          <w:szCs w:val="18"/>
          <w:highlight w:val="yellow"/>
        </w:rPr>
        <w:t>SIGINT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142433B8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2507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cleanUp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BE0E54C" w14:textId="77777777" w:rsidR="00425079" w:rsidRP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425079">
        <w:rPr>
          <w:rFonts w:ascii="Menlo" w:hAnsi="Menlo" w:cs="Menlo"/>
          <w:color w:val="7A3E9D"/>
          <w:sz w:val="18"/>
          <w:szCs w:val="18"/>
          <w:highlight w:val="yellow"/>
        </w:rPr>
        <w:t>process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250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exit</w:t>
      </w:r>
      <w:proofErr w:type="spellEnd"/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25079">
        <w:rPr>
          <w:rFonts w:ascii="Menlo" w:hAnsi="Menlo" w:cs="Menlo"/>
          <w:color w:val="9C5D27"/>
          <w:sz w:val="18"/>
          <w:szCs w:val="18"/>
          <w:highlight w:val="yellow"/>
        </w:rPr>
        <w:t>1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DC96B14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250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250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31DA946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3F38F17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log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info</w:t>
      </w:r>
      <w:r>
        <w:rPr>
          <w:rFonts w:ascii="Menlo" w:hAnsi="Menlo" w:cs="Menlo"/>
          <w:color w:val="333333"/>
          <w:sz w:val="18"/>
          <w:szCs w:val="18"/>
        </w:rPr>
        <w:t>(</w:t>
      </w:r>
    </w:p>
    <w:p w14:paraId="51C522B9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`</w:t>
      </w:r>
      <w:r>
        <w:rPr>
          <w:rFonts w:ascii="Menlo" w:hAnsi="Menlo" w:cs="Menlo"/>
          <w:color w:val="448C27"/>
          <w:sz w:val="18"/>
          <w:szCs w:val="18"/>
        </w:rPr>
        <w:t xml:space="preserve">Hi there! I'm listening on port 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address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port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in 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service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12D1FAFC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 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env</w:t>
      </w:r>
      <w:r>
        <w:rPr>
          <w:rFonts w:ascii="Menlo" w:hAnsi="Menlo" w:cs="Menlo"/>
          <w:color w:val="777777"/>
          <w:sz w:val="18"/>
          <w:szCs w:val="18"/>
        </w:rPr>
        <w:t>',</w:t>
      </w:r>
    </w:p>
    <w:p w14:paraId="1C965EFB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)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mode.</w:t>
      </w:r>
      <w:r>
        <w:rPr>
          <w:rFonts w:ascii="Menlo" w:hAnsi="Menlo" w:cs="Menlo"/>
          <w:color w:val="777777"/>
          <w:sz w:val="18"/>
          <w:szCs w:val="18"/>
        </w:rPr>
        <w:t>`,</w:t>
      </w:r>
    </w:p>
    <w:p w14:paraId="4FC676F5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BCE828D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C732422" w14:textId="77777777" w:rsidR="00425079" w:rsidRDefault="00425079" w:rsidP="004250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0921A53" w14:textId="383DD5B6" w:rsidR="00425079" w:rsidRDefault="00425079"/>
    <w:p w14:paraId="373C8B26" w14:textId="28B2F717" w:rsidR="00425079" w:rsidRDefault="00425079"/>
    <w:p w14:paraId="74BDEF5D" w14:textId="6F4664F5" w:rsidR="00425079" w:rsidRDefault="00425079">
      <w:r>
        <w:rPr>
          <w:noProof/>
        </w:rPr>
        <w:drawing>
          <wp:inline distT="0" distB="0" distL="0" distR="0" wp14:anchorId="40ECCF19" wp14:editId="296DAB03">
            <wp:extent cx="5731510" cy="32181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0728" w14:textId="149565A7" w:rsidR="00425079" w:rsidRDefault="00425079"/>
    <w:p w14:paraId="42697EC6" w14:textId="64315A3A" w:rsidR="00422416" w:rsidRDefault="00422416"/>
    <w:p w14:paraId="267A36A9" w14:textId="398FBF05" w:rsidR="00422416" w:rsidRDefault="00422416"/>
    <w:p w14:paraId="5AA0038C" w14:textId="510CDF8D" w:rsidR="00422416" w:rsidRDefault="00422416"/>
    <w:p w14:paraId="4F6E4BB2" w14:textId="489D5090" w:rsidR="00425079" w:rsidRDefault="00425079">
      <w:r>
        <w:rPr>
          <w:noProof/>
        </w:rPr>
        <w:lastRenderedPageBreak/>
        <w:drawing>
          <wp:inline distT="0" distB="0" distL="0" distR="0" wp14:anchorId="269B7CC1" wp14:editId="78C69B5A">
            <wp:extent cx="5731510" cy="32238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948" w14:textId="69C1983E" w:rsidR="00422416" w:rsidRDefault="00422416"/>
    <w:p w14:paraId="42FA819A" w14:textId="1F4ACD2F" w:rsidR="00422416" w:rsidRDefault="00422416"/>
    <w:p w14:paraId="13AE4E8E" w14:textId="21086632" w:rsidR="00422416" w:rsidRDefault="00422416"/>
    <w:p w14:paraId="2DB5A79B" w14:textId="77777777" w:rsidR="00422416" w:rsidRDefault="00422416" w:rsidP="00422416">
      <w:r>
        <w:t>TRICK:</w:t>
      </w:r>
    </w:p>
    <w:p w14:paraId="2CEBAA18" w14:textId="77777777" w:rsidR="00422416" w:rsidRDefault="00422416" w:rsidP="00422416"/>
    <w:p w14:paraId="67E92AD1" w14:textId="2EF5899B" w:rsidR="00422416" w:rsidRDefault="00422416" w:rsidP="00422416">
      <w:r>
        <w:sym w:font="Wingdings" w:char="F0E0"/>
      </w:r>
      <w:r>
        <w:t xml:space="preserve"> We will first </w:t>
      </w:r>
      <w:r w:rsidRPr="00270760">
        <w:rPr>
          <w:highlight w:val="yellow"/>
        </w:rPr>
        <w:t>restart the speakers-service</w:t>
      </w:r>
      <w:r>
        <w:t xml:space="preserve"> microservice</w:t>
      </w:r>
    </w:p>
    <w:p w14:paraId="1CACB94E" w14:textId="294DAF71" w:rsidR="00422416" w:rsidRDefault="00422416" w:rsidP="00422416">
      <w:r>
        <w:rPr>
          <w:noProof/>
        </w:rPr>
        <w:drawing>
          <wp:inline distT="0" distB="0" distL="0" distR="0" wp14:anchorId="24504E2E" wp14:editId="2C6E1B50">
            <wp:extent cx="5731510" cy="19786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746E" w14:textId="77777777" w:rsidR="00422416" w:rsidRDefault="00422416" w:rsidP="00422416">
      <w:r>
        <w:sym w:font="Wingdings" w:char="F0E0"/>
      </w:r>
      <w:r>
        <w:t xml:space="preserve"> In the </w:t>
      </w:r>
      <w:r w:rsidRPr="00270760">
        <w:rPr>
          <w:highlight w:val="yellow"/>
        </w:rPr>
        <w:t>service-registry microservice register service log</w:t>
      </w:r>
      <w:r>
        <w:t xml:space="preserve"> will come.</w:t>
      </w:r>
    </w:p>
    <w:p w14:paraId="5A454003" w14:textId="0CEB0398" w:rsidR="00422416" w:rsidRDefault="00422416"/>
    <w:p w14:paraId="146285B7" w14:textId="209A7322" w:rsidR="00422416" w:rsidRDefault="00422416"/>
    <w:p w14:paraId="603FB046" w14:textId="065A4DDE" w:rsidR="00422416" w:rsidRDefault="00422416"/>
    <w:p w14:paraId="5169E85B" w14:textId="171AA335" w:rsidR="00422416" w:rsidRDefault="00422416">
      <w:r>
        <w:rPr>
          <w:noProof/>
        </w:rPr>
        <w:lastRenderedPageBreak/>
        <w:drawing>
          <wp:inline distT="0" distB="0" distL="0" distR="0" wp14:anchorId="64539BA6" wp14:editId="1D67C35A">
            <wp:extent cx="5731510" cy="19894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E53E" w14:textId="7CC710FC" w:rsidR="00422416" w:rsidRDefault="00422416"/>
    <w:p w14:paraId="7BE3A055" w14:textId="3F2A0F20" w:rsidR="00422416" w:rsidRDefault="00422416">
      <w:r>
        <w:t xml:space="preserve">Here we get </w:t>
      </w:r>
      <w:r w:rsidRPr="00270760">
        <w:rPr>
          <w:highlight w:val="yellow"/>
        </w:rPr>
        <w:t>A</w:t>
      </w:r>
      <w:r w:rsidR="00C574E4" w:rsidRPr="00270760">
        <w:rPr>
          <w:highlight w:val="yellow"/>
        </w:rPr>
        <w:t>dded</w:t>
      </w:r>
      <w:r w:rsidR="00C574E4">
        <w:t xml:space="preserve"> service speaker-service</w:t>
      </w:r>
      <w:r>
        <w:t xml:space="preserve"> message</w:t>
      </w:r>
      <w:r w:rsidR="00C574E4">
        <w:t xml:space="preserve">, followed by </w:t>
      </w:r>
      <w:r w:rsidR="00C574E4" w:rsidRPr="00270760">
        <w:rPr>
          <w:highlight w:val="yellow"/>
        </w:rPr>
        <w:t>update</w:t>
      </w:r>
      <w:r w:rsidR="00C574E4">
        <w:t xml:space="preserve"> service message after </w:t>
      </w:r>
      <w:r w:rsidR="00C574E4" w:rsidRPr="00270760">
        <w:rPr>
          <w:highlight w:val="yellow"/>
        </w:rPr>
        <w:t>every 30 seconds</w:t>
      </w:r>
    </w:p>
    <w:p w14:paraId="4B9303EF" w14:textId="620AC256" w:rsidR="00C574E4" w:rsidRDefault="00C574E4"/>
    <w:p w14:paraId="51CE4744" w14:textId="7190D65D" w:rsidR="00C574E4" w:rsidRDefault="00C574E4"/>
    <w:p w14:paraId="5C7CA5BE" w14:textId="504E3231" w:rsidR="00C574E4" w:rsidRDefault="00C574E4">
      <w:r>
        <w:sym w:font="Wingdings" w:char="F0E0"/>
      </w:r>
      <w:r>
        <w:t xml:space="preserve"> To generate error case scenario, we will in the </w:t>
      </w:r>
      <w:r w:rsidRPr="00D179D7">
        <w:rPr>
          <w:highlight w:val="yellow"/>
        </w:rPr>
        <w:t>speakers-service</w:t>
      </w:r>
      <w:r>
        <w:t xml:space="preserve"> do </w:t>
      </w:r>
      <w:r w:rsidRPr="00C574E4">
        <w:rPr>
          <w:highlight w:val="yellow"/>
        </w:rPr>
        <w:t>Ctrl + C</w:t>
      </w:r>
      <w:r>
        <w:t xml:space="preserve"> (i.e. terminate the speakers microservice)</w:t>
      </w:r>
    </w:p>
    <w:p w14:paraId="62E85259" w14:textId="05AC044A" w:rsidR="00C574E4" w:rsidRDefault="00C574E4"/>
    <w:p w14:paraId="332D4A33" w14:textId="6DB4D382" w:rsidR="00C574E4" w:rsidRDefault="00C574E4">
      <w:r>
        <w:rPr>
          <w:noProof/>
        </w:rPr>
        <w:drawing>
          <wp:inline distT="0" distB="0" distL="0" distR="0" wp14:anchorId="4D2307FB" wp14:editId="746D53A6">
            <wp:extent cx="5731510" cy="19792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2225" w14:textId="5DB5E26C" w:rsidR="00C574E4" w:rsidRDefault="00C574E4"/>
    <w:p w14:paraId="25BC222D" w14:textId="07C02CCA" w:rsidR="00C574E4" w:rsidRDefault="00C574E4">
      <w:r>
        <w:sym w:font="Wingdings" w:char="F0E0"/>
      </w:r>
      <w:r>
        <w:t xml:space="preserve"> We now get unregister speaker service message logs in the service-registry service terminal</w:t>
      </w:r>
    </w:p>
    <w:p w14:paraId="7282E50C" w14:textId="2299E8E2" w:rsidR="00C574E4" w:rsidRDefault="00C574E4"/>
    <w:p w14:paraId="0587F2C2" w14:textId="0E06CCFC" w:rsidR="00C574E4" w:rsidRDefault="00C574E4">
      <w:r>
        <w:rPr>
          <w:noProof/>
        </w:rPr>
        <w:drawing>
          <wp:inline distT="0" distB="0" distL="0" distR="0" wp14:anchorId="2CF55F9F" wp14:editId="3CCCA8B6">
            <wp:extent cx="5731510" cy="19767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8935" w14:textId="34868FCB" w:rsidR="00EC2924" w:rsidRDefault="00EC2924"/>
    <w:p w14:paraId="29473AE9" w14:textId="2CABC028" w:rsidR="00EC2924" w:rsidRDefault="00EC2924"/>
    <w:p w14:paraId="53F78B42" w14:textId="4666A2AB" w:rsidR="00EC2924" w:rsidRDefault="00EC2924">
      <w:r>
        <w:sym w:font="Wingdings" w:char="F0E0"/>
      </w:r>
      <w:r>
        <w:t xml:space="preserve"> The second way we can </w:t>
      </w:r>
      <w:r w:rsidR="00F10D3B">
        <w:t>generate the error is:</w:t>
      </w:r>
    </w:p>
    <w:p w14:paraId="6A7B4C9D" w14:textId="173722B7" w:rsidR="00F10D3B" w:rsidRDefault="00F10D3B"/>
    <w:p w14:paraId="393B8DBD" w14:textId="714639D6" w:rsidR="00F10D3B" w:rsidRDefault="00F10D3B">
      <w:proofErr w:type="spellStart"/>
      <w:r>
        <w:lastRenderedPageBreak/>
        <w:t>Addign</w:t>
      </w:r>
      <w:proofErr w:type="spellEnd"/>
      <w:r>
        <w:t xml:space="preserve"> </w:t>
      </w:r>
      <w:proofErr w:type="spellStart"/>
      <w:r>
        <w:t>setTimeout</w:t>
      </w:r>
      <w:proofErr w:type="spellEnd"/>
      <w:r>
        <w:t xml:space="preserve"> method</w:t>
      </w:r>
    </w:p>
    <w:p w14:paraId="2E25AF1E" w14:textId="76BBECC9" w:rsidR="00F10D3B" w:rsidRDefault="00F10D3B"/>
    <w:p w14:paraId="26C5CC57" w14:textId="77777777" w:rsidR="00F10D3B" w:rsidRDefault="00F10D3B" w:rsidP="00F10D3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setTimeout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()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0D3CE61F" w14:textId="77777777" w:rsidR="00F10D3B" w:rsidRDefault="00F10D3B" w:rsidP="00F10D3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4B69C6"/>
          <w:sz w:val="18"/>
          <w:szCs w:val="18"/>
        </w:rPr>
        <w:t>throw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new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Error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Something went wrong!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454F5CC" w14:textId="77777777" w:rsidR="00F10D3B" w:rsidRDefault="00F10D3B" w:rsidP="00F10D3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10000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277C186" w14:textId="7A667856" w:rsidR="00F10D3B" w:rsidRDefault="00F10D3B"/>
    <w:p w14:paraId="4823645E" w14:textId="10CE3DFF" w:rsidR="00F10D3B" w:rsidRDefault="00F10D3B"/>
    <w:p w14:paraId="532D1CED" w14:textId="0732A88C" w:rsidR="00F10D3B" w:rsidRDefault="00F10D3B">
      <w:r>
        <w:rPr>
          <w:noProof/>
        </w:rPr>
        <w:drawing>
          <wp:inline distT="0" distB="0" distL="0" distR="0" wp14:anchorId="79F14DBA" wp14:editId="0E9B027F">
            <wp:extent cx="5731510" cy="24117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B4D6" w14:textId="626CF187" w:rsidR="00F10D3B" w:rsidRDefault="00F10D3B"/>
    <w:p w14:paraId="087AB07F" w14:textId="67D5F46E" w:rsidR="00F10D3B" w:rsidRDefault="00F10D3B">
      <w:r>
        <w:sym w:font="Wingdings" w:char="F0E0"/>
      </w:r>
      <w:r>
        <w:t xml:space="preserve"> If we restart speakers microservice, after 10 seconds an unregister logs prints in the service registry</w:t>
      </w:r>
    </w:p>
    <w:p w14:paraId="123712BA" w14:textId="578F404D" w:rsidR="00F10D3B" w:rsidRDefault="00F10D3B"/>
    <w:p w14:paraId="2DA29CEB" w14:textId="0526E0D5" w:rsidR="00F10D3B" w:rsidRDefault="00F10D3B">
      <w:r>
        <w:rPr>
          <w:noProof/>
        </w:rPr>
        <w:drawing>
          <wp:inline distT="0" distB="0" distL="0" distR="0" wp14:anchorId="5F581C02" wp14:editId="6568F959">
            <wp:extent cx="5731510" cy="19945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F0B2" w14:textId="769DA1AC" w:rsidR="00893132" w:rsidRDefault="00893132"/>
    <w:p w14:paraId="1850287E" w14:textId="562E178E" w:rsidR="00893132" w:rsidRDefault="00893132"/>
    <w:p w14:paraId="414A7BC0" w14:textId="2DE0466C" w:rsidR="00893132" w:rsidRDefault="00FE26AB">
      <w:r>
        <w:t>NOTE:</w:t>
      </w:r>
    </w:p>
    <w:p w14:paraId="0FFA773A" w14:textId="16BCA552" w:rsidR="00FE26AB" w:rsidRDefault="00FE26AB"/>
    <w:p w14:paraId="5E1EE592" w14:textId="24F620E4" w:rsidR="00FE26AB" w:rsidRDefault="00FE26AB">
      <w:r>
        <w:t>Based on OS or error cases we need to handle different error cases.</w:t>
      </w:r>
    </w:p>
    <w:p w14:paraId="1158959C" w14:textId="0E703FCA" w:rsidR="00E138C4" w:rsidRDefault="00E138C4">
      <w:pPr>
        <w:pBdr>
          <w:bottom w:val="single" w:sz="12" w:space="1" w:color="auto"/>
        </w:pBdr>
      </w:pPr>
    </w:p>
    <w:p w14:paraId="28A8AB53" w14:textId="69C15CDA" w:rsidR="00E138C4" w:rsidRDefault="00E138C4"/>
    <w:p w14:paraId="3A13FEE6" w14:textId="2C268005" w:rsidR="00E138C4" w:rsidRDefault="00E138C4"/>
    <w:p w14:paraId="5C09F7B6" w14:textId="065F7157" w:rsidR="00E138C4" w:rsidRDefault="00E138C4">
      <w:r w:rsidRPr="00E83302">
        <w:rPr>
          <w:highlight w:val="green"/>
        </w:rPr>
        <w:t>Adding Service Logic:</w:t>
      </w:r>
    </w:p>
    <w:p w14:paraId="168BD64C" w14:textId="2BF7AAF1" w:rsidR="00E83302" w:rsidRDefault="00E83302">
      <w:r>
        <w:sym w:font="Wingdings" w:char="F0E0"/>
      </w:r>
      <w:r>
        <w:t xml:space="preserve"> We are now heading towards application logic i.e. moving from monolithic to its microservice.</w:t>
      </w:r>
    </w:p>
    <w:p w14:paraId="3CBCB350" w14:textId="76A4C0B8" w:rsidR="00E138C4" w:rsidRDefault="00E138C4" w:rsidP="00E138C4"/>
    <w:p w14:paraId="298247F5" w14:textId="55864F9B" w:rsidR="00E138C4" w:rsidRDefault="00E138C4" w:rsidP="00E138C4">
      <w:r>
        <w:sym w:font="Wingdings" w:char="F0E0"/>
      </w:r>
      <w:r>
        <w:t xml:space="preserve"> When we open conference app (monolithic app) inside </w:t>
      </w:r>
    </w:p>
    <w:p w14:paraId="1CA8D384" w14:textId="79BA1233" w:rsidR="00E138C4" w:rsidRDefault="00E138C4" w:rsidP="00E138C4">
      <w:r w:rsidRPr="00E138C4">
        <w:t>speakers-service/server/lib/Speakers.js</w:t>
      </w:r>
    </w:p>
    <w:p w14:paraId="72593120" w14:textId="62BE898A" w:rsidR="00E138C4" w:rsidRDefault="00E138C4" w:rsidP="00E138C4"/>
    <w:p w14:paraId="42AF6925" w14:textId="0E50BFE6" w:rsidR="00E138C4" w:rsidRDefault="00E138C4" w:rsidP="00E138C4">
      <w:r>
        <w:t>we have all logic</w:t>
      </w:r>
    </w:p>
    <w:p w14:paraId="4ADEA435" w14:textId="5A4E744C" w:rsidR="00E138C4" w:rsidRDefault="00E138C4" w:rsidP="00E138C4"/>
    <w:p w14:paraId="0ED068CB" w14:textId="69AE36A8" w:rsidR="00E138C4" w:rsidRDefault="00E138C4" w:rsidP="00E138C4">
      <w:r>
        <w:rPr>
          <w:noProof/>
        </w:rPr>
        <w:drawing>
          <wp:inline distT="0" distB="0" distL="0" distR="0" wp14:anchorId="491E74B1" wp14:editId="01E32837">
            <wp:extent cx="5731510" cy="32238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A984" w14:textId="7F3B08A9" w:rsidR="00E26142" w:rsidRDefault="00E26142" w:rsidP="00E138C4"/>
    <w:p w14:paraId="16C84830" w14:textId="11B3421D" w:rsidR="00E26142" w:rsidRDefault="00E26142" w:rsidP="00E138C4">
      <w:r>
        <w:sym w:font="Wingdings" w:char="F0E0"/>
      </w:r>
      <w:r>
        <w:t xml:space="preserve"> We have created speakers microservice to move logic there and load to the mail app will be less.</w:t>
      </w:r>
    </w:p>
    <w:p w14:paraId="24FC08B6" w14:textId="73E6EE1A" w:rsidR="00E26142" w:rsidRDefault="00E26142" w:rsidP="00E138C4"/>
    <w:p w14:paraId="7D49604A" w14:textId="79E1AAC8" w:rsidR="00E26142" w:rsidRDefault="00E26142" w:rsidP="00E138C4">
      <w:r>
        <w:sym w:font="Wingdings" w:char="F0E0"/>
      </w:r>
      <w:r>
        <w:t xml:space="preserve"> Let copy services/Speakers.js and data directory in speakers microservice</w:t>
      </w:r>
    </w:p>
    <w:p w14:paraId="69FF38B3" w14:textId="23BFD8E5" w:rsidR="00E26142" w:rsidRDefault="00E26142" w:rsidP="00E138C4"/>
    <w:p w14:paraId="11F09DA4" w14:textId="7EB3AAEC" w:rsidR="00B1788E" w:rsidRDefault="00B1788E" w:rsidP="00E138C4">
      <w:r>
        <w:sym w:font="Wingdings" w:char="F0E0"/>
      </w:r>
      <w:r>
        <w:t xml:space="preserve"> Pasted in </w:t>
      </w:r>
      <w:r w:rsidRPr="00B1788E">
        <w:rPr>
          <w:highlight w:val="yellow"/>
        </w:rPr>
        <w:t>speakers-service/server/lib/Speakers.js</w:t>
      </w:r>
      <w:r>
        <w:rPr>
          <w:highlight w:val="yellow"/>
        </w:rPr>
        <w:t xml:space="preserve">. </w:t>
      </w:r>
      <w:r>
        <w:t>(created new directory lib and pasted)</w:t>
      </w:r>
    </w:p>
    <w:p w14:paraId="7A409373" w14:textId="1A658E01" w:rsidR="00B1788E" w:rsidRDefault="00B1788E" w:rsidP="00E138C4"/>
    <w:p w14:paraId="45056D24" w14:textId="2D2D339F" w:rsidR="00B1788E" w:rsidRDefault="00B1788E" w:rsidP="00E138C4">
      <w:r>
        <w:rPr>
          <w:noProof/>
        </w:rPr>
        <w:drawing>
          <wp:inline distT="0" distB="0" distL="0" distR="0" wp14:anchorId="3A221B93" wp14:editId="03D2392F">
            <wp:extent cx="5731510" cy="32238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28A1" w14:textId="18C4A519" w:rsidR="00E26142" w:rsidRDefault="00E26142" w:rsidP="00E138C4"/>
    <w:p w14:paraId="4AFE6641" w14:textId="7B6F2FE0" w:rsidR="00E26142" w:rsidRDefault="0046101B" w:rsidP="00E138C4">
      <w:r>
        <w:lastRenderedPageBreak/>
        <w:sym w:font="Wingdings" w:char="F0E0"/>
      </w:r>
      <w:r>
        <w:t xml:space="preserve"> If we observe </w:t>
      </w:r>
      <w:r w:rsidR="009511F4">
        <w:t>Speakers.js file, data</w:t>
      </w:r>
      <w:r w:rsidR="00E83302">
        <w:t xml:space="preserve"> variable used</w:t>
      </w:r>
      <w:r w:rsidR="009511F4">
        <w:t>, so we need to copy data directory from conference app (Monolithic – main app)</w:t>
      </w:r>
    </w:p>
    <w:p w14:paraId="738C949D" w14:textId="732E4F22" w:rsidR="00E83302" w:rsidRDefault="00E83302" w:rsidP="00E138C4"/>
    <w:p w14:paraId="2B0581FC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4B69C6"/>
          <w:sz w:val="18"/>
          <w:szCs w:val="18"/>
        </w:rPr>
        <w:t>async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83302">
        <w:rPr>
          <w:rFonts w:ascii="Menlo" w:hAnsi="Menlo" w:cs="Menlo"/>
          <w:b/>
          <w:bCs/>
          <w:color w:val="AA3731"/>
          <w:sz w:val="18"/>
          <w:szCs w:val="18"/>
        </w:rPr>
        <w:t>getNames</w:t>
      </w:r>
      <w:proofErr w:type="spellEnd"/>
      <w:r w:rsidRPr="00E83302">
        <w:rPr>
          <w:rFonts w:ascii="Menlo" w:hAnsi="Menlo" w:cs="Menlo"/>
          <w:color w:val="777777"/>
          <w:sz w:val="18"/>
          <w:szCs w:val="18"/>
        </w:rPr>
        <w:t>()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83302">
        <w:rPr>
          <w:rFonts w:ascii="Menlo" w:hAnsi="Menlo" w:cs="Menlo"/>
          <w:color w:val="777777"/>
          <w:sz w:val="18"/>
          <w:szCs w:val="18"/>
        </w:rPr>
        <w:t>{</w:t>
      </w:r>
    </w:p>
    <w:p w14:paraId="0D587897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83302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E8330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83302">
        <w:rPr>
          <w:rFonts w:ascii="Menlo" w:hAnsi="Menlo" w:cs="Menlo"/>
          <w:color w:val="7A3E9D"/>
          <w:sz w:val="18"/>
          <w:szCs w:val="18"/>
          <w:highlight w:val="yellow"/>
        </w:rPr>
        <w:t>data</w:t>
      </w:r>
      <w:r w:rsidRPr="00E8330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8330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E8330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83302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E8330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E83302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E8330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E83302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getData</w:t>
      </w:r>
      <w:proofErr w:type="spellEnd"/>
      <w:r w:rsidRPr="00E83302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E8330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616FCBE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AEACE3B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83302">
        <w:rPr>
          <w:rFonts w:ascii="Menlo" w:hAnsi="Menlo" w:cs="Menlo"/>
          <w:color w:val="4B69C6"/>
          <w:sz w:val="18"/>
          <w:szCs w:val="18"/>
        </w:rPr>
        <w:t>return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83302">
        <w:rPr>
          <w:rFonts w:ascii="Menlo" w:hAnsi="Menlo" w:cs="Menlo"/>
          <w:color w:val="7A3E9D"/>
          <w:sz w:val="18"/>
          <w:szCs w:val="18"/>
          <w:highlight w:val="yellow"/>
        </w:rPr>
        <w:t>data</w:t>
      </w:r>
      <w:r w:rsidRPr="00E8330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E83302">
        <w:rPr>
          <w:rFonts w:ascii="Menlo" w:hAnsi="Menlo" w:cs="Menlo"/>
          <w:b/>
          <w:bCs/>
          <w:color w:val="AA3731"/>
          <w:sz w:val="18"/>
          <w:szCs w:val="18"/>
        </w:rPr>
        <w:t>map</w:t>
      </w:r>
      <w:proofErr w:type="spellEnd"/>
      <w:r w:rsidRPr="00E83302">
        <w:rPr>
          <w:rFonts w:ascii="Menlo" w:hAnsi="Menlo" w:cs="Menlo"/>
          <w:color w:val="333333"/>
          <w:sz w:val="18"/>
          <w:szCs w:val="18"/>
        </w:rPr>
        <w:t>(</w:t>
      </w:r>
      <w:r w:rsidRPr="00E83302">
        <w:rPr>
          <w:rFonts w:ascii="Menlo" w:hAnsi="Menlo" w:cs="Menlo"/>
          <w:color w:val="7A3E9D"/>
          <w:sz w:val="18"/>
          <w:szCs w:val="18"/>
        </w:rPr>
        <w:t>speaker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83302">
        <w:rPr>
          <w:rFonts w:ascii="Menlo" w:hAnsi="Menlo" w:cs="Menlo"/>
          <w:color w:val="7A3E9D"/>
          <w:sz w:val="18"/>
          <w:szCs w:val="18"/>
        </w:rPr>
        <w:t>=&gt;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(</w:t>
      </w:r>
      <w:r w:rsidRPr="00E83302">
        <w:rPr>
          <w:rFonts w:ascii="Menlo" w:hAnsi="Menlo" w:cs="Menlo"/>
          <w:color w:val="777777"/>
          <w:sz w:val="18"/>
          <w:szCs w:val="18"/>
        </w:rPr>
        <w:t>{</w:t>
      </w:r>
    </w:p>
    <w:p w14:paraId="6CF672AA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E83302">
        <w:rPr>
          <w:rFonts w:ascii="Menlo" w:hAnsi="Menlo" w:cs="Menlo"/>
          <w:color w:val="7A3E9D"/>
          <w:sz w:val="18"/>
          <w:szCs w:val="18"/>
        </w:rPr>
        <w:t>name</w:t>
      </w:r>
      <w:r w:rsidRPr="00E83302">
        <w:rPr>
          <w:rFonts w:ascii="Menlo" w:hAnsi="Menlo" w:cs="Menlo"/>
          <w:color w:val="777777"/>
          <w:sz w:val="18"/>
          <w:szCs w:val="18"/>
        </w:rPr>
        <w:t>: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83302">
        <w:rPr>
          <w:rFonts w:ascii="Menlo" w:hAnsi="Menlo" w:cs="Menlo"/>
          <w:color w:val="7A3E9D"/>
          <w:sz w:val="18"/>
          <w:szCs w:val="18"/>
        </w:rPr>
        <w:t>speaker</w:t>
      </w:r>
      <w:r w:rsidRPr="00E83302">
        <w:rPr>
          <w:rFonts w:ascii="Menlo" w:hAnsi="Menlo" w:cs="Menlo"/>
          <w:color w:val="777777"/>
          <w:sz w:val="18"/>
          <w:szCs w:val="18"/>
        </w:rPr>
        <w:t>.</w:t>
      </w:r>
      <w:r w:rsidRPr="00E83302">
        <w:rPr>
          <w:rFonts w:ascii="Menlo" w:hAnsi="Menlo" w:cs="Menlo"/>
          <w:color w:val="7A3E9D"/>
          <w:sz w:val="18"/>
          <w:szCs w:val="18"/>
        </w:rPr>
        <w:t>name</w:t>
      </w:r>
      <w:r w:rsidRPr="00E83302">
        <w:rPr>
          <w:rFonts w:ascii="Menlo" w:hAnsi="Menlo" w:cs="Menlo"/>
          <w:color w:val="777777"/>
          <w:sz w:val="18"/>
          <w:szCs w:val="18"/>
        </w:rPr>
        <w:t>,</w:t>
      </w:r>
    </w:p>
    <w:p w14:paraId="4599DDAB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E83302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E83302">
        <w:rPr>
          <w:rFonts w:ascii="Menlo" w:hAnsi="Menlo" w:cs="Menlo"/>
          <w:color w:val="777777"/>
          <w:sz w:val="18"/>
          <w:szCs w:val="18"/>
        </w:rPr>
        <w:t>: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83302">
        <w:rPr>
          <w:rFonts w:ascii="Menlo" w:hAnsi="Menlo" w:cs="Menlo"/>
          <w:color w:val="7A3E9D"/>
          <w:sz w:val="18"/>
          <w:szCs w:val="18"/>
        </w:rPr>
        <w:t>speaker</w:t>
      </w:r>
      <w:r w:rsidRPr="00E83302">
        <w:rPr>
          <w:rFonts w:ascii="Menlo" w:hAnsi="Menlo" w:cs="Menlo"/>
          <w:color w:val="777777"/>
          <w:sz w:val="18"/>
          <w:szCs w:val="18"/>
        </w:rPr>
        <w:t>.</w:t>
      </w:r>
      <w:r w:rsidRPr="00E83302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E83302">
        <w:rPr>
          <w:rFonts w:ascii="Menlo" w:hAnsi="Menlo" w:cs="Menlo"/>
          <w:color w:val="777777"/>
          <w:sz w:val="18"/>
          <w:szCs w:val="18"/>
        </w:rPr>
        <w:t>,</w:t>
      </w:r>
    </w:p>
    <w:p w14:paraId="3AD9B0FA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83302">
        <w:rPr>
          <w:rFonts w:ascii="Menlo" w:hAnsi="Menlo" w:cs="Menlo"/>
          <w:color w:val="777777"/>
          <w:sz w:val="18"/>
          <w:szCs w:val="18"/>
        </w:rPr>
        <w:t>}</w:t>
      </w:r>
      <w:r w:rsidRPr="00E83302">
        <w:rPr>
          <w:rFonts w:ascii="Menlo" w:hAnsi="Menlo" w:cs="Menlo"/>
          <w:color w:val="333333"/>
          <w:sz w:val="18"/>
          <w:szCs w:val="18"/>
        </w:rPr>
        <w:t>))</w:t>
      </w:r>
      <w:r w:rsidRPr="00E83302">
        <w:rPr>
          <w:rFonts w:ascii="Menlo" w:hAnsi="Menlo" w:cs="Menlo"/>
          <w:color w:val="777777"/>
          <w:sz w:val="18"/>
          <w:szCs w:val="18"/>
        </w:rPr>
        <w:t>;</w:t>
      </w:r>
    </w:p>
    <w:p w14:paraId="4C674814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83302">
        <w:rPr>
          <w:rFonts w:ascii="Menlo" w:hAnsi="Menlo" w:cs="Menlo"/>
          <w:color w:val="777777"/>
          <w:sz w:val="18"/>
          <w:szCs w:val="18"/>
        </w:rPr>
        <w:t>}</w:t>
      </w:r>
    </w:p>
    <w:p w14:paraId="529EAE2E" w14:textId="77777777" w:rsidR="00E83302" w:rsidRDefault="00E83302" w:rsidP="00E138C4"/>
    <w:p w14:paraId="45A670F1" w14:textId="1D479E2D" w:rsidR="009511F4" w:rsidRDefault="009511F4" w:rsidP="00E138C4"/>
    <w:p w14:paraId="3F9385D1" w14:textId="3471B75E" w:rsidR="009511F4" w:rsidRDefault="009511F4" w:rsidP="00E138C4">
      <w:r>
        <w:t xml:space="preserve">Copy: Conference - </w:t>
      </w:r>
      <w:r w:rsidRPr="009511F4">
        <w:t>conference-app/server/data/</w:t>
      </w:r>
      <w:proofErr w:type="spellStart"/>
      <w:r w:rsidRPr="009511F4">
        <w:t>speakers.json</w:t>
      </w:r>
      <w:proofErr w:type="spellEnd"/>
      <w:r>
        <w:t xml:space="preserve"> to </w:t>
      </w:r>
    </w:p>
    <w:p w14:paraId="44185BAE" w14:textId="77777777" w:rsidR="009511F4" w:rsidRDefault="009511F4" w:rsidP="00E138C4"/>
    <w:p w14:paraId="5F8BE8E8" w14:textId="09946572" w:rsidR="009511F4" w:rsidRDefault="009511F4" w:rsidP="00E138C4">
      <w:r>
        <w:rPr>
          <w:noProof/>
        </w:rPr>
        <w:drawing>
          <wp:inline distT="0" distB="0" distL="0" distR="0" wp14:anchorId="78753716" wp14:editId="27BC05D0">
            <wp:extent cx="5731510" cy="32238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728" w14:textId="41BB7627" w:rsidR="009511F4" w:rsidRDefault="009511F4" w:rsidP="00E138C4"/>
    <w:p w14:paraId="4FB07F86" w14:textId="41190ADA" w:rsidR="009511F4" w:rsidRDefault="009511F4" w:rsidP="00E138C4"/>
    <w:p w14:paraId="78C2187F" w14:textId="31C3CA82" w:rsidR="009511F4" w:rsidRDefault="009511F4" w:rsidP="00E138C4">
      <w:r>
        <w:t xml:space="preserve">Paste: Speakers microservice - </w:t>
      </w:r>
      <w:r w:rsidRPr="009511F4">
        <w:t>speakers-service/server/lib/Speakers.js</w:t>
      </w:r>
    </w:p>
    <w:p w14:paraId="3F3CAFF3" w14:textId="1636C523" w:rsidR="009511F4" w:rsidRDefault="009511F4" w:rsidP="00E138C4"/>
    <w:p w14:paraId="4E358A9C" w14:textId="73589B1F" w:rsidR="009511F4" w:rsidRDefault="009511F4" w:rsidP="00E138C4">
      <w:r>
        <w:sym w:font="Wingdings" w:char="F0E0"/>
      </w:r>
      <w:r>
        <w:t xml:space="preserve"> We have pasted data in root directory</w:t>
      </w:r>
    </w:p>
    <w:p w14:paraId="2943F271" w14:textId="3144F844" w:rsidR="009511F4" w:rsidRDefault="009511F4" w:rsidP="00E138C4"/>
    <w:p w14:paraId="3DF509BE" w14:textId="225D2CA7" w:rsidR="00E83302" w:rsidRDefault="00E83302" w:rsidP="00E138C4">
      <w:r>
        <w:rPr>
          <w:noProof/>
        </w:rPr>
        <w:lastRenderedPageBreak/>
        <w:drawing>
          <wp:inline distT="0" distB="0" distL="0" distR="0" wp14:anchorId="47D8CD59" wp14:editId="1D320100">
            <wp:extent cx="5731510" cy="32118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B95D" w14:textId="77027CA9" w:rsidR="00E83302" w:rsidRDefault="00E83302" w:rsidP="00E138C4"/>
    <w:p w14:paraId="35754E70" w14:textId="55DAB029" w:rsidR="00E83302" w:rsidRDefault="00E83302" w:rsidP="00E138C4">
      <w:r>
        <w:sym w:font="Wingdings" w:char="F0E0"/>
      </w:r>
      <w:r>
        <w:t xml:space="preserve"> If we observe constructor – datafile is passed, we need to get that data as well</w:t>
      </w:r>
    </w:p>
    <w:p w14:paraId="04C0F317" w14:textId="793A693B" w:rsidR="00E83302" w:rsidRDefault="00E83302" w:rsidP="00E138C4"/>
    <w:p w14:paraId="6E3DD9C4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7A3E9D"/>
          <w:sz w:val="18"/>
          <w:szCs w:val="18"/>
        </w:rPr>
        <w:t>class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83302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83302">
        <w:rPr>
          <w:rFonts w:ascii="Menlo" w:hAnsi="Menlo" w:cs="Menlo"/>
          <w:color w:val="777777"/>
          <w:sz w:val="18"/>
          <w:szCs w:val="18"/>
        </w:rPr>
        <w:t>{</w:t>
      </w:r>
    </w:p>
    <w:p w14:paraId="55D8347B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83302">
        <w:rPr>
          <w:rFonts w:ascii="Menlo" w:hAnsi="Menlo" w:cs="Menlo"/>
          <w:color w:val="7A3E9D"/>
          <w:sz w:val="18"/>
          <w:szCs w:val="18"/>
        </w:rPr>
        <w:t>constructor</w:t>
      </w:r>
      <w:r w:rsidRPr="00E83302">
        <w:rPr>
          <w:rFonts w:ascii="Menlo" w:hAnsi="Menlo" w:cs="Menlo"/>
          <w:color w:val="777777"/>
          <w:sz w:val="18"/>
          <w:szCs w:val="18"/>
        </w:rPr>
        <w:t>(</w:t>
      </w:r>
      <w:r w:rsidRPr="00E83302">
        <w:rPr>
          <w:rFonts w:ascii="Menlo" w:hAnsi="Menlo" w:cs="Menlo"/>
          <w:color w:val="7A3E9D"/>
          <w:sz w:val="18"/>
          <w:szCs w:val="18"/>
          <w:highlight w:val="yellow"/>
        </w:rPr>
        <w:t>datafile</w:t>
      </w:r>
      <w:r w:rsidRPr="00E83302">
        <w:rPr>
          <w:rFonts w:ascii="Menlo" w:hAnsi="Menlo" w:cs="Menlo"/>
          <w:color w:val="777777"/>
          <w:sz w:val="18"/>
          <w:szCs w:val="18"/>
        </w:rPr>
        <w:t>)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83302">
        <w:rPr>
          <w:rFonts w:ascii="Menlo" w:hAnsi="Menlo" w:cs="Menlo"/>
          <w:color w:val="777777"/>
          <w:sz w:val="18"/>
          <w:szCs w:val="18"/>
        </w:rPr>
        <w:t>{</w:t>
      </w:r>
    </w:p>
    <w:p w14:paraId="62622B52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83302">
        <w:rPr>
          <w:rFonts w:ascii="Menlo" w:hAnsi="Menlo" w:cs="Menlo"/>
          <w:color w:val="9C5D27"/>
          <w:sz w:val="18"/>
          <w:szCs w:val="18"/>
        </w:rPr>
        <w:t>this</w:t>
      </w:r>
      <w:r w:rsidRPr="00E83302">
        <w:rPr>
          <w:rFonts w:ascii="Menlo" w:hAnsi="Menlo" w:cs="Menlo"/>
          <w:color w:val="777777"/>
          <w:sz w:val="18"/>
          <w:szCs w:val="18"/>
        </w:rPr>
        <w:t>.</w:t>
      </w:r>
      <w:r w:rsidRPr="00E83302">
        <w:rPr>
          <w:rFonts w:ascii="Menlo" w:hAnsi="Menlo" w:cs="Menlo"/>
          <w:color w:val="7A3E9D"/>
          <w:sz w:val="18"/>
          <w:szCs w:val="18"/>
        </w:rPr>
        <w:t>datafile</w:t>
      </w:r>
      <w:proofErr w:type="spellEnd"/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83302">
        <w:rPr>
          <w:rFonts w:ascii="Menlo" w:hAnsi="Menlo" w:cs="Menlo"/>
          <w:color w:val="777777"/>
          <w:sz w:val="18"/>
          <w:szCs w:val="18"/>
        </w:rPr>
        <w:t>=</w:t>
      </w:r>
      <w:r w:rsidRPr="00E8330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83302">
        <w:rPr>
          <w:rFonts w:ascii="Menlo" w:hAnsi="Menlo" w:cs="Menlo"/>
          <w:color w:val="7A3E9D"/>
          <w:sz w:val="18"/>
          <w:szCs w:val="18"/>
        </w:rPr>
        <w:t>datafile</w:t>
      </w:r>
      <w:r w:rsidRPr="00E83302">
        <w:rPr>
          <w:rFonts w:ascii="Menlo" w:hAnsi="Menlo" w:cs="Menlo"/>
          <w:color w:val="777777"/>
          <w:sz w:val="18"/>
          <w:szCs w:val="18"/>
        </w:rPr>
        <w:t>;</w:t>
      </w:r>
    </w:p>
    <w:p w14:paraId="6B24E46B" w14:textId="77777777" w:rsidR="00E83302" w:rsidRPr="00E83302" w:rsidRDefault="00E83302" w:rsidP="00E8330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8330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83302">
        <w:rPr>
          <w:rFonts w:ascii="Menlo" w:hAnsi="Menlo" w:cs="Menlo"/>
          <w:color w:val="777777"/>
          <w:sz w:val="18"/>
          <w:szCs w:val="18"/>
        </w:rPr>
        <w:t>}</w:t>
      </w:r>
    </w:p>
    <w:p w14:paraId="50E3FF42" w14:textId="676D4F33" w:rsidR="00E83302" w:rsidRDefault="00E83302" w:rsidP="00E138C4"/>
    <w:p w14:paraId="6784497E" w14:textId="59044B2D" w:rsidR="00B96828" w:rsidRDefault="00B96828" w:rsidP="00E138C4"/>
    <w:p w14:paraId="14C4E67A" w14:textId="61BD8D27" w:rsidR="00B96828" w:rsidRDefault="00B96828" w:rsidP="00E138C4">
      <w:r>
        <w:sym w:font="Wingdings" w:char="F0E0"/>
      </w:r>
      <w:r>
        <w:t xml:space="preserve"> Inside constructor, we pass </w:t>
      </w:r>
      <w:proofErr w:type="spellStart"/>
      <w:r>
        <w:t>config.data.speaker</w:t>
      </w:r>
      <w:proofErr w:type="spellEnd"/>
      <w:r>
        <w:t>, so let check what is inside config</w:t>
      </w:r>
    </w:p>
    <w:p w14:paraId="542C5341" w14:textId="77777777" w:rsidR="00B96828" w:rsidRDefault="00B96828" w:rsidP="00E138C4"/>
    <w:p w14:paraId="7E072E42" w14:textId="36CB7AA9" w:rsidR="009511F4" w:rsidRDefault="00B96828" w:rsidP="00E138C4">
      <w:r>
        <w:rPr>
          <w:noProof/>
        </w:rPr>
        <w:drawing>
          <wp:inline distT="0" distB="0" distL="0" distR="0" wp14:anchorId="372D8920" wp14:editId="0B195F65">
            <wp:extent cx="5731510" cy="18865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4E02" w14:textId="70AE893A" w:rsidR="00B96828" w:rsidRDefault="00B96828" w:rsidP="00E138C4"/>
    <w:p w14:paraId="72D3627D" w14:textId="3FDD0588" w:rsidR="00B96828" w:rsidRDefault="00B96828" w:rsidP="00E138C4"/>
    <w:p w14:paraId="1D2A0F9F" w14:textId="71A5F8BC" w:rsidR="00B96828" w:rsidRDefault="00B96828" w:rsidP="00E138C4"/>
    <w:p w14:paraId="01085042" w14:textId="649845C3" w:rsidR="00B96828" w:rsidRDefault="00B96828" w:rsidP="00E138C4">
      <w:r>
        <w:sym w:font="Wingdings" w:char="F0E0"/>
      </w:r>
      <w:r>
        <w:t xml:space="preserve"> It is path to the speaker’s data. Let is copy this in speaker’s microservice</w:t>
      </w:r>
    </w:p>
    <w:p w14:paraId="260CDE59" w14:textId="77777777" w:rsidR="00B96828" w:rsidRPr="00B96828" w:rsidRDefault="00B96828" w:rsidP="00B9682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96828">
        <w:rPr>
          <w:rFonts w:ascii="Menlo" w:hAnsi="Menlo" w:cs="Menlo"/>
          <w:color w:val="7A3E9D"/>
          <w:sz w:val="18"/>
          <w:szCs w:val="18"/>
        </w:rPr>
        <w:t>data</w:t>
      </w:r>
      <w:r w:rsidRPr="00B96828">
        <w:rPr>
          <w:rFonts w:ascii="Menlo" w:hAnsi="Menlo" w:cs="Menlo"/>
          <w:color w:val="777777"/>
          <w:sz w:val="18"/>
          <w:szCs w:val="18"/>
        </w:rPr>
        <w:t>:</w:t>
      </w:r>
      <w:r w:rsidRPr="00B96828">
        <w:rPr>
          <w:rFonts w:ascii="Menlo" w:hAnsi="Menlo" w:cs="Menlo"/>
          <w:color w:val="333333"/>
          <w:sz w:val="18"/>
          <w:szCs w:val="18"/>
        </w:rPr>
        <w:t xml:space="preserve"> </w:t>
      </w:r>
      <w:r w:rsidRPr="00B96828">
        <w:rPr>
          <w:rFonts w:ascii="Menlo" w:hAnsi="Menlo" w:cs="Menlo"/>
          <w:color w:val="777777"/>
          <w:sz w:val="18"/>
          <w:szCs w:val="18"/>
        </w:rPr>
        <w:t>{</w:t>
      </w:r>
    </w:p>
    <w:p w14:paraId="56BACDDA" w14:textId="77777777" w:rsidR="00B96828" w:rsidRPr="00B96828" w:rsidRDefault="00B96828" w:rsidP="00B9682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96828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B96828">
        <w:rPr>
          <w:rFonts w:ascii="Menlo" w:hAnsi="Menlo" w:cs="Menlo"/>
          <w:color w:val="7A3E9D"/>
          <w:sz w:val="18"/>
          <w:szCs w:val="18"/>
        </w:rPr>
        <w:t>speakers</w:t>
      </w:r>
      <w:r w:rsidRPr="00B96828">
        <w:rPr>
          <w:rFonts w:ascii="Menlo" w:hAnsi="Menlo" w:cs="Menlo"/>
          <w:color w:val="777777"/>
          <w:sz w:val="18"/>
          <w:szCs w:val="18"/>
        </w:rPr>
        <w:t>:</w:t>
      </w:r>
      <w:r w:rsidRPr="00B9682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B96828">
        <w:rPr>
          <w:rFonts w:ascii="Menlo" w:hAnsi="Menlo" w:cs="Menlo"/>
          <w:color w:val="7A3E9D"/>
          <w:sz w:val="18"/>
          <w:szCs w:val="18"/>
        </w:rPr>
        <w:t>path</w:t>
      </w:r>
      <w:r w:rsidRPr="00B96828">
        <w:rPr>
          <w:rFonts w:ascii="Menlo" w:hAnsi="Menlo" w:cs="Menlo"/>
          <w:color w:val="777777"/>
          <w:sz w:val="18"/>
          <w:szCs w:val="18"/>
        </w:rPr>
        <w:t>.</w:t>
      </w:r>
      <w:r w:rsidRPr="00B96828">
        <w:rPr>
          <w:rFonts w:ascii="Menlo" w:hAnsi="Menlo" w:cs="Menlo"/>
          <w:b/>
          <w:bCs/>
          <w:color w:val="AA3731"/>
          <w:sz w:val="18"/>
          <w:szCs w:val="18"/>
        </w:rPr>
        <w:t>join</w:t>
      </w:r>
      <w:proofErr w:type="spellEnd"/>
      <w:r w:rsidRPr="00B96828">
        <w:rPr>
          <w:rFonts w:ascii="Menlo" w:hAnsi="Menlo" w:cs="Menlo"/>
          <w:color w:val="333333"/>
          <w:sz w:val="18"/>
          <w:szCs w:val="18"/>
        </w:rPr>
        <w:t>(</w:t>
      </w:r>
      <w:r w:rsidRPr="00B96828">
        <w:rPr>
          <w:rFonts w:ascii="Menlo" w:hAnsi="Menlo" w:cs="Menlo"/>
          <w:color w:val="7A3E9D"/>
          <w:sz w:val="18"/>
          <w:szCs w:val="18"/>
        </w:rPr>
        <w:t>__</w:t>
      </w:r>
      <w:proofErr w:type="spellStart"/>
      <w:r w:rsidRPr="00B96828">
        <w:rPr>
          <w:rFonts w:ascii="Menlo" w:hAnsi="Menlo" w:cs="Menlo"/>
          <w:color w:val="7A3E9D"/>
          <w:sz w:val="18"/>
          <w:szCs w:val="18"/>
        </w:rPr>
        <w:t>dirname</w:t>
      </w:r>
      <w:proofErr w:type="spellEnd"/>
      <w:r w:rsidRPr="00B96828">
        <w:rPr>
          <w:rFonts w:ascii="Menlo" w:hAnsi="Menlo" w:cs="Menlo"/>
          <w:color w:val="777777"/>
          <w:sz w:val="18"/>
          <w:szCs w:val="18"/>
        </w:rPr>
        <w:t>,</w:t>
      </w:r>
      <w:r w:rsidRPr="00B96828">
        <w:rPr>
          <w:rFonts w:ascii="Menlo" w:hAnsi="Menlo" w:cs="Menlo"/>
          <w:color w:val="333333"/>
          <w:sz w:val="18"/>
          <w:szCs w:val="18"/>
        </w:rPr>
        <w:t xml:space="preserve"> </w:t>
      </w:r>
      <w:r w:rsidRPr="00B96828">
        <w:rPr>
          <w:rFonts w:ascii="Menlo" w:hAnsi="Menlo" w:cs="Menlo"/>
          <w:color w:val="777777"/>
          <w:sz w:val="18"/>
          <w:szCs w:val="18"/>
        </w:rPr>
        <w:t>'</w:t>
      </w:r>
      <w:r w:rsidRPr="00B96828">
        <w:rPr>
          <w:rFonts w:ascii="Menlo" w:hAnsi="Menlo" w:cs="Menlo"/>
          <w:color w:val="448C27"/>
          <w:sz w:val="18"/>
          <w:szCs w:val="18"/>
        </w:rPr>
        <w:t>../data/</w:t>
      </w:r>
      <w:proofErr w:type="spellStart"/>
      <w:r w:rsidRPr="00B96828">
        <w:rPr>
          <w:rFonts w:ascii="Menlo" w:hAnsi="Menlo" w:cs="Menlo"/>
          <w:color w:val="448C27"/>
          <w:sz w:val="18"/>
          <w:szCs w:val="18"/>
        </w:rPr>
        <w:t>speakers.json</w:t>
      </w:r>
      <w:proofErr w:type="spellEnd"/>
      <w:r w:rsidRPr="00B96828">
        <w:rPr>
          <w:rFonts w:ascii="Menlo" w:hAnsi="Menlo" w:cs="Menlo"/>
          <w:color w:val="777777"/>
          <w:sz w:val="18"/>
          <w:szCs w:val="18"/>
        </w:rPr>
        <w:t>'</w:t>
      </w:r>
      <w:r w:rsidRPr="00B96828">
        <w:rPr>
          <w:rFonts w:ascii="Menlo" w:hAnsi="Menlo" w:cs="Menlo"/>
          <w:color w:val="333333"/>
          <w:sz w:val="18"/>
          <w:szCs w:val="18"/>
        </w:rPr>
        <w:t>)</w:t>
      </w:r>
      <w:r w:rsidRPr="00B96828">
        <w:rPr>
          <w:rFonts w:ascii="Menlo" w:hAnsi="Menlo" w:cs="Menlo"/>
          <w:color w:val="777777"/>
          <w:sz w:val="18"/>
          <w:szCs w:val="18"/>
        </w:rPr>
        <w:t>,</w:t>
      </w:r>
    </w:p>
    <w:p w14:paraId="57781603" w14:textId="77777777" w:rsidR="00B96828" w:rsidRPr="00B96828" w:rsidRDefault="00B96828" w:rsidP="00B9682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96828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B96828">
        <w:rPr>
          <w:rFonts w:ascii="Menlo" w:hAnsi="Menlo" w:cs="Menlo"/>
          <w:color w:val="7A3E9D"/>
          <w:sz w:val="18"/>
          <w:szCs w:val="18"/>
        </w:rPr>
        <w:t>feedback</w:t>
      </w:r>
      <w:r w:rsidRPr="00B96828">
        <w:rPr>
          <w:rFonts w:ascii="Menlo" w:hAnsi="Menlo" w:cs="Menlo"/>
          <w:color w:val="777777"/>
          <w:sz w:val="18"/>
          <w:szCs w:val="18"/>
        </w:rPr>
        <w:t>:</w:t>
      </w:r>
      <w:r w:rsidRPr="00B9682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B96828">
        <w:rPr>
          <w:rFonts w:ascii="Menlo" w:hAnsi="Menlo" w:cs="Menlo"/>
          <w:color w:val="7A3E9D"/>
          <w:sz w:val="18"/>
          <w:szCs w:val="18"/>
        </w:rPr>
        <w:t>path</w:t>
      </w:r>
      <w:r w:rsidRPr="00B96828">
        <w:rPr>
          <w:rFonts w:ascii="Menlo" w:hAnsi="Menlo" w:cs="Menlo"/>
          <w:color w:val="777777"/>
          <w:sz w:val="18"/>
          <w:szCs w:val="18"/>
        </w:rPr>
        <w:t>.</w:t>
      </w:r>
      <w:r w:rsidRPr="00B96828">
        <w:rPr>
          <w:rFonts w:ascii="Menlo" w:hAnsi="Menlo" w:cs="Menlo"/>
          <w:b/>
          <w:bCs/>
          <w:color w:val="AA3731"/>
          <w:sz w:val="18"/>
          <w:szCs w:val="18"/>
        </w:rPr>
        <w:t>join</w:t>
      </w:r>
      <w:proofErr w:type="spellEnd"/>
      <w:r w:rsidRPr="00B96828">
        <w:rPr>
          <w:rFonts w:ascii="Menlo" w:hAnsi="Menlo" w:cs="Menlo"/>
          <w:color w:val="333333"/>
          <w:sz w:val="18"/>
          <w:szCs w:val="18"/>
        </w:rPr>
        <w:t>(</w:t>
      </w:r>
      <w:r w:rsidRPr="00B96828">
        <w:rPr>
          <w:rFonts w:ascii="Menlo" w:hAnsi="Menlo" w:cs="Menlo"/>
          <w:color w:val="7A3E9D"/>
          <w:sz w:val="18"/>
          <w:szCs w:val="18"/>
        </w:rPr>
        <w:t>__</w:t>
      </w:r>
      <w:proofErr w:type="spellStart"/>
      <w:r w:rsidRPr="00B96828">
        <w:rPr>
          <w:rFonts w:ascii="Menlo" w:hAnsi="Menlo" w:cs="Menlo"/>
          <w:color w:val="7A3E9D"/>
          <w:sz w:val="18"/>
          <w:szCs w:val="18"/>
        </w:rPr>
        <w:t>dirname</w:t>
      </w:r>
      <w:proofErr w:type="spellEnd"/>
      <w:r w:rsidRPr="00B96828">
        <w:rPr>
          <w:rFonts w:ascii="Menlo" w:hAnsi="Menlo" w:cs="Menlo"/>
          <w:color w:val="777777"/>
          <w:sz w:val="18"/>
          <w:szCs w:val="18"/>
        </w:rPr>
        <w:t>,</w:t>
      </w:r>
      <w:r w:rsidRPr="00B96828">
        <w:rPr>
          <w:rFonts w:ascii="Menlo" w:hAnsi="Menlo" w:cs="Menlo"/>
          <w:color w:val="333333"/>
          <w:sz w:val="18"/>
          <w:szCs w:val="18"/>
        </w:rPr>
        <w:t xml:space="preserve"> </w:t>
      </w:r>
      <w:r w:rsidRPr="00B96828">
        <w:rPr>
          <w:rFonts w:ascii="Menlo" w:hAnsi="Menlo" w:cs="Menlo"/>
          <w:color w:val="777777"/>
          <w:sz w:val="18"/>
          <w:szCs w:val="18"/>
        </w:rPr>
        <w:t>'</w:t>
      </w:r>
      <w:r w:rsidRPr="00B96828">
        <w:rPr>
          <w:rFonts w:ascii="Menlo" w:hAnsi="Menlo" w:cs="Menlo"/>
          <w:color w:val="448C27"/>
          <w:sz w:val="18"/>
          <w:szCs w:val="18"/>
        </w:rPr>
        <w:t>../data/</w:t>
      </w:r>
      <w:proofErr w:type="spellStart"/>
      <w:r w:rsidRPr="00B96828">
        <w:rPr>
          <w:rFonts w:ascii="Menlo" w:hAnsi="Menlo" w:cs="Menlo"/>
          <w:color w:val="448C27"/>
          <w:sz w:val="18"/>
          <w:szCs w:val="18"/>
        </w:rPr>
        <w:t>feedback.json</w:t>
      </w:r>
      <w:proofErr w:type="spellEnd"/>
      <w:r w:rsidRPr="00B96828">
        <w:rPr>
          <w:rFonts w:ascii="Menlo" w:hAnsi="Menlo" w:cs="Menlo"/>
          <w:color w:val="777777"/>
          <w:sz w:val="18"/>
          <w:szCs w:val="18"/>
        </w:rPr>
        <w:t>'</w:t>
      </w:r>
      <w:r w:rsidRPr="00B96828">
        <w:rPr>
          <w:rFonts w:ascii="Menlo" w:hAnsi="Menlo" w:cs="Menlo"/>
          <w:color w:val="333333"/>
          <w:sz w:val="18"/>
          <w:szCs w:val="18"/>
        </w:rPr>
        <w:t>)</w:t>
      </w:r>
      <w:r w:rsidRPr="00B96828">
        <w:rPr>
          <w:rFonts w:ascii="Menlo" w:hAnsi="Menlo" w:cs="Menlo"/>
          <w:color w:val="777777"/>
          <w:sz w:val="18"/>
          <w:szCs w:val="18"/>
        </w:rPr>
        <w:t>,</w:t>
      </w:r>
    </w:p>
    <w:p w14:paraId="34F1478F" w14:textId="77777777" w:rsidR="00B96828" w:rsidRPr="00B96828" w:rsidRDefault="00B96828" w:rsidP="00B9682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96828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B96828">
        <w:rPr>
          <w:rFonts w:ascii="Menlo" w:hAnsi="Menlo" w:cs="Menlo"/>
          <w:color w:val="777777"/>
          <w:sz w:val="18"/>
          <w:szCs w:val="18"/>
        </w:rPr>
        <w:t>},</w:t>
      </w:r>
    </w:p>
    <w:p w14:paraId="7FCDC4A4" w14:textId="40B94193" w:rsidR="00B96828" w:rsidRDefault="00B96828" w:rsidP="00E138C4"/>
    <w:p w14:paraId="1E158849" w14:textId="3B1A10DE" w:rsidR="00B96828" w:rsidRDefault="00B96828" w:rsidP="00E138C4"/>
    <w:p w14:paraId="7205DEE6" w14:textId="43C47947" w:rsidR="00B96828" w:rsidRDefault="00B96828" w:rsidP="00E138C4">
      <w:r>
        <w:rPr>
          <w:noProof/>
        </w:rPr>
        <w:lastRenderedPageBreak/>
        <w:drawing>
          <wp:inline distT="0" distB="0" distL="0" distR="0" wp14:anchorId="71A8219B" wp14:editId="4EDBC05B">
            <wp:extent cx="5731510" cy="32238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6EBC" w14:textId="783E093F" w:rsidR="00117BD1" w:rsidRDefault="00117BD1" w:rsidP="00E138C4"/>
    <w:p w14:paraId="7EF5A5C0" w14:textId="306E7D4C" w:rsidR="00117BD1" w:rsidRDefault="00117BD1" w:rsidP="00E138C4"/>
    <w:p w14:paraId="19C99E95" w14:textId="66D58907" w:rsidR="00117BD1" w:rsidRDefault="00117BD1" w:rsidP="00E138C4"/>
    <w:p w14:paraId="28F6B5A6" w14:textId="4E90375C" w:rsidR="00117BD1" w:rsidRDefault="00117BD1" w:rsidP="00E138C4">
      <w:r w:rsidRPr="00DA54DF">
        <w:rPr>
          <w:highlight w:val="yellow"/>
        </w:rPr>
        <w:t>Path: speakers-service/config/index.js</w:t>
      </w:r>
    </w:p>
    <w:p w14:paraId="526533B6" w14:textId="0F7DBF9C" w:rsidR="00117BD1" w:rsidRDefault="00117BD1" w:rsidP="00E138C4"/>
    <w:p w14:paraId="3C2C214D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7BD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117BD1">
        <w:rPr>
          <w:rFonts w:ascii="Menlo" w:hAnsi="Menlo" w:cs="Menlo"/>
          <w:color w:val="448C27"/>
          <w:sz w:val="18"/>
          <w:szCs w:val="18"/>
          <w:highlight w:val="yellow"/>
        </w:rPr>
        <w:t>path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4066742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7BD1">
        <w:rPr>
          <w:rFonts w:ascii="Menlo" w:hAnsi="Menlo" w:cs="Menlo"/>
          <w:b/>
          <w:bCs/>
          <w:color w:val="7A3E9D"/>
          <w:sz w:val="18"/>
          <w:szCs w:val="18"/>
        </w:rPr>
        <w:t>bunyan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=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117BD1">
        <w:rPr>
          <w:rFonts w:ascii="Menlo" w:hAnsi="Menlo" w:cs="Menlo"/>
          <w:color w:val="333333"/>
          <w:sz w:val="18"/>
          <w:szCs w:val="18"/>
        </w:rPr>
        <w:t>(</w:t>
      </w:r>
      <w:r w:rsidRPr="00117BD1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117BD1">
        <w:rPr>
          <w:rFonts w:ascii="Menlo" w:hAnsi="Menlo" w:cs="Menlo"/>
          <w:color w:val="448C27"/>
          <w:sz w:val="18"/>
          <w:szCs w:val="18"/>
        </w:rPr>
        <w:t>bunyan</w:t>
      </w:r>
      <w:proofErr w:type="spellEnd"/>
      <w:r w:rsidRPr="00117BD1">
        <w:rPr>
          <w:rFonts w:ascii="Menlo" w:hAnsi="Menlo" w:cs="Menlo"/>
          <w:color w:val="777777"/>
          <w:sz w:val="18"/>
          <w:szCs w:val="18"/>
        </w:rPr>
        <w:t>'</w:t>
      </w:r>
      <w:r w:rsidRPr="00117BD1">
        <w:rPr>
          <w:rFonts w:ascii="Menlo" w:hAnsi="Menlo" w:cs="Menlo"/>
          <w:color w:val="333333"/>
          <w:sz w:val="18"/>
          <w:szCs w:val="18"/>
        </w:rPr>
        <w:t>)</w:t>
      </w:r>
      <w:r w:rsidRPr="00117BD1">
        <w:rPr>
          <w:rFonts w:ascii="Menlo" w:hAnsi="Menlo" w:cs="Menlo"/>
          <w:color w:val="777777"/>
          <w:sz w:val="18"/>
          <w:szCs w:val="18"/>
        </w:rPr>
        <w:t>;</w:t>
      </w:r>
    </w:p>
    <w:p w14:paraId="04B4121E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i/>
          <w:iCs/>
          <w:color w:val="AAAAAA"/>
          <w:sz w:val="18"/>
          <w:szCs w:val="18"/>
        </w:rPr>
        <w:t xml:space="preserve">// Load </w:t>
      </w:r>
      <w:proofErr w:type="spellStart"/>
      <w:r w:rsidRPr="00117BD1">
        <w:rPr>
          <w:rFonts w:ascii="Menlo" w:hAnsi="Menlo" w:cs="Menlo"/>
          <w:i/>
          <w:iCs/>
          <w:color w:val="AAAAAA"/>
          <w:sz w:val="18"/>
          <w:szCs w:val="18"/>
        </w:rPr>
        <w:t>package.json</w:t>
      </w:r>
      <w:proofErr w:type="spellEnd"/>
    </w:p>
    <w:p w14:paraId="0B27B2C9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pjs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=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117BD1">
        <w:rPr>
          <w:rFonts w:ascii="Menlo" w:hAnsi="Menlo" w:cs="Menlo"/>
          <w:color w:val="333333"/>
          <w:sz w:val="18"/>
          <w:szCs w:val="18"/>
        </w:rPr>
        <w:t>(</w:t>
      </w:r>
      <w:r w:rsidRPr="00117BD1">
        <w:rPr>
          <w:rFonts w:ascii="Menlo" w:hAnsi="Menlo" w:cs="Menlo"/>
          <w:color w:val="777777"/>
          <w:sz w:val="18"/>
          <w:szCs w:val="18"/>
        </w:rPr>
        <w:t>'</w:t>
      </w:r>
      <w:r w:rsidRPr="00117BD1">
        <w:rPr>
          <w:rFonts w:ascii="Menlo" w:hAnsi="Menlo" w:cs="Menlo"/>
          <w:color w:val="448C27"/>
          <w:sz w:val="18"/>
          <w:szCs w:val="18"/>
        </w:rPr>
        <w:t>../</w:t>
      </w:r>
      <w:proofErr w:type="spellStart"/>
      <w:r w:rsidRPr="00117BD1">
        <w:rPr>
          <w:rFonts w:ascii="Menlo" w:hAnsi="Menlo" w:cs="Menlo"/>
          <w:color w:val="448C27"/>
          <w:sz w:val="18"/>
          <w:szCs w:val="18"/>
        </w:rPr>
        <w:t>package.json</w:t>
      </w:r>
      <w:proofErr w:type="spellEnd"/>
      <w:r w:rsidRPr="00117BD1">
        <w:rPr>
          <w:rFonts w:ascii="Menlo" w:hAnsi="Menlo" w:cs="Menlo"/>
          <w:color w:val="777777"/>
          <w:sz w:val="18"/>
          <w:szCs w:val="18"/>
        </w:rPr>
        <w:t>'</w:t>
      </w:r>
      <w:r w:rsidRPr="00117BD1">
        <w:rPr>
          <w:rFonts w:ascii="Menlo" w:hAnsi="Menlo" w:cs="Menlo"/>
          <w:color w:val="333333"/>
          <w:sz w:val="18"/>
          <w:szCs w:val="18"/>
        </w:rPr>
        <w:t>)</w:t>
      </w:r>
      <w:r w:rsidRPr="00117BD1">
        <w:rPr>
          <w:rFonts w:ascii="Menlo" w:hAnsi="Menlo" w:cs="Menlo"/>
          <w:color w:val="777777"/>
          <w:sz w:val="18"/>
          <w:szCs w:val="18"/>
        </w:rPr>
        <w:t>;</w:t>
      </w:r>
    </w:p>
    <w:p w14:paraId="0D02911B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685623F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i/>
          <w:iCs/>
          <w:color w:val="AAAAAA"/>
          <w:sz w:val="18"/>
          <w:szCs w:val="18"/>
        </w:rPr>
        <w:t xml:space="preserve">// Get some meta info from the </w:t>
      </w:r>
      <w:proofErr w:type="spellStart"/>
      <w:r w:rsidRPr="00117BD1">
        <w:rPr>
          <w:rFonts w:ascii="Menlo" w:hAnsi="Menlo" w:cs="Menlo"/>
          <w:i/>
          <w:iCs/>
          <w:color w:val="AAAAAA"/>
          <w:sz w:val="18"/>
          <w:szCs w:val="18"/>
        </w:rPr>
        <w:t>package.json</w:t>
      </w:r>
      <w:proofErr w:type="spellEnd"/>
    </w:p>
    <w:p w14:paraId="3616CF86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{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name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version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}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=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pjs</w:t>
      </w:r>
      <w:r w:rsidRPr="00117BD1">
        <w:rPr>
          <w:rFonts w:ascii="Menlo" w:hAnsi="Menlo" w:cs="Menlo"/>
          <w:color w:val="777777"/>
          <w:sz w:val="18"/>
          <w:szCs w:val="18"/>
        </w:rPr>
        <w:t>;</w:t>
      </w:r>
    </w:p>
    <w:p w14:paraId="242409D8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59A65DC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i/>
          <w:iCs/>
          <w:color w:val="AAAAAA"/>
          <w:sz w:val="18"/>
          <w:szCs w:val="18"/>
        </w:rPr>
        <w:t>// Set up a logger</w:t>
      </w:r>
    </w:p>
    <w:p w14:paraId="5F4259D9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getLogger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=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117BD1">
        <w:rPr>
          <w:rFonts w:ascii="Menlo" w:hAnsi="Menlo" w:cs="Menlo"/>
          <w:color w:val="777777"/>
          <w:sz w:val="18"/>
          <w:szCs w:val="18"/>
        </w:rPr>
        <w:t>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serviceVersion</w:t>
      </w:r>
      <w:proofErr w:type="spellEnd"/>
      <w:r w:rsidRPr="00117BD1">
        <w:rPr>
          <w:rFonts w:ascii="Menlo" w:hAnsi="Menlo" w:cs="Menlo"/>
          <w:color w:val="777777"/>
          <w:sz w:val="18"/>
          <w:szCs w:val="18"/>
        </w:rPr>
        <w:t>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level</w:t>
      </w:r>
      <w:r w:rsidRPr="00117BD1">
        <w:rPr>
          <w:rFonts w:ascii="Menlo" w:hAnsi="Menlo" w:cs="Menlo"/>
          <w:color w:val="777777"/>
          <w:sz w:val="18"/>
          <w:szCs w:val="18"/>
        </w:rPr>
        <w:t>)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=&gt;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7BD1">
        <w:rPr>
          <w:rFonts w:ascii="Menlo" w:hAnsi="Menlo" w:cs="Menlo"/>
          <w:b/>
          <w:bCs/>
          <w:color w:val="7A3E9D"/>
          <w:sz w:val="18"/>
          <w:szCs w:val="18"/>
        </w:rPr>
        <w:t>bunyan</w:t>
      </w:r>
      <w:r w:rsidRPr="00117BD1">
        <w:rPr>
          <w:rFonts w:ascii="Menlo" w:hAnsi="Menlo" w:cs="Menlo"/>
          <w:color w:val="777777"/>
          <w:sz w:val="18"/>
          <w:szCs w:val="18"/>
        </w:rPr>
        <w:t>.</w:t>
      </w:r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createLogger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>(</w:t>
      </w:r>
      <w:r w:rsidRPr="00117BD1">
        <w:rPr>
          <w:rFonts w:ascii="Menlo" w:hAnsi="Menlo" w:cs="Menlo"/>
          <w:color w:val="777777"/>
          <w:sz w:val="18"/>
          <w:szCs w:val="18"/>
        </w:rPr>
        <w:t>{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name</w:t>
      </w:r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117BD1">
        <w:rPr>
          <w:rFonts w:ascii="Menlo" w:hAnsi="Menlo" w:cs="Menlo"/>
          <w:color w:val="777777"/>
          <w:sz w:val="18"/>
          <w:szCs w:val="18"/>
        </w:rPr>
        <w:t>}</w:t>
      </w:r>
      <w:r w:rsidRPr="00117BD1">
        <w:rPr>
          <w:rFonts w:ascii="Menlo" w:hAnsi="Menlo" w:cs="Menlo"/>
          <w:color w:val="448C27"/>
          <w:sz w:val="18"/>
          <w:szCs w:val="18"/>
        </w:rPr>
        <w:t>:</w:t>
      </w:r>
      <w:r w:rsidRPr="00117BD1"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serviceVersion</w:t>
      </w:r>
      <w:proofErr w:type="spellEnd"/>
      <w:r w:rsidRPr="00117BD1">
        <w:rPr>
          <w:rFonts w:ascii="Menlo" w:hAnsi="Menlo" w:cs="Menlo"/>
          <w:color w:val="777777"/>
          <w:sz w:val="18"/>
          <w:szCs w:val="18"/>
        </w:rPr>
        <w:t>}`,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level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}</w:t>
      </w:r>
      <w:r w:rsidRPr="00117BD1">
        <w:rPr>
          <w:rFonts w:ascii="Menlo" w:hAnsi="Menlo" w:cs="Menlo"/>
          <w:color w:val="333333"/>
          <w:sz w:val="18"/>
          <w:szCs w:val="18"/>
        </w:rPr>
        <w:t>)</w:t>
      </w:r>
      <w:r w:rsidRPr="00117BD1">
        <w:rPr>
          <w:rFonts w:ascii="Menlo" w:hAnsi="Menlo" w:cs="Menlo"/>
          <w:color w:val="777777"/>
          <w:sz w:val="18"/>
          <w:szCs w:val="18"/>
        </w:rPr>
        <w:t>;</w:t>
      </w:r>
    </w:p>
    <w:p w14:paraId="0F7DCB20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7E656AD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i/>
          <w:iCs/>
          <w:color w:val="AAAAAA"/>
          <w:sz w:val="18"/>
          <w:szCs w:val="18"/>
        </w:rPr>
        <w:t>// Configuration options for different environments</w:t>
      </w:r>
    </w:p>
    <w:p w14:paraId="0A9812B4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module</w:t>
      </w:r>
      <w:r w:rsidRPr="00117BD1">
        <w:rPr>
          <w:rFonts w:ascii="Menlo" w:hAnsi="Menlo" w:cs="Menlo"/>
          <w:color w:val="777777"/>
          <w:sz w:val="18"/>
          <w:szCs w:val="18"/>
        </w:rPr>
        <w:t>.</w:t>
      </w:r>
      <w:r w:rsidRPr="00117BD1"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=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{</w:t>
      </w:r>
    </w:p>
    <w:p w14:paraId="07122D6E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7BD1">
        <w:rPr>
          <w:rFonts w:ascii="Menlo" w:hAnsi="Menlo" w:cs="Menlo"/>
          <w:color w:val="7A3E9D"/>
          <w:sz w:val="18"/>
          <w:szCs w:val="18"/>
        </w:rPr>
        <w:t>development</w:t>
      </w:r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{</w:t>
      </w:r>
    </w:p>
    <w:p w14:paraId="5F65849D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color w:val="7A3E9D"/>
          <w:sz w:val="18"/>
          <w:szCs w:val="18"/>
        </w:rPr>
        <w:t>name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549D68F4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color w:val="7A3E9D"/>
          <w:sz w:val="18"/>
          <w:szCs w:val="18"/>
        </w:rPr>
        <w:t>version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35D04463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serviceTimeout</w:t>
      </w:r>
      <w:proofErr w:type="spellEnd"/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9C5D27"/>
          <w:sz w:val="18"/>
          <w:szCs w:val="18"/>
        </w:rPr>
        <w:t>30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11DC6B73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data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5012DA51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117BD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join</w:t>
      </w:r>
      <w:proofErr w:type="spellEnd"/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__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dirname</w:t>
      </w:r>
      <w:proofErr w:type="spellEnd"/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117BD1">
        <w:rPr>
          <w:rFonts w:ascii="Menlo" w:hAnsi="Menlo" w:cs="Menlo"/>
          <w:color w:val="448C27"/>
          <w:sz w:val="18"/>
          <w:szCs w:val="18"/>
          <w:highlight w:val="yellow"/>
        </w:rPr>
        <w:t>../data/</w:t>
      </w:r>
      <w:proofErr w:type="spellStart"/>
      <w:r w:rsidRPr="00117BD1">
        <w:rPr>
          <w:rFonts w:ascii="Menlo" w:hAnsi="Menlo" w:cs="Menlo"/>
          <w:color w:val="448C27"/>
          <w:sz w:val="18"/>
          <w:szCs w:val="18"/>
          <w:highlight w:val="yellow"/>
        </w:rPr>
        <w:t>speakers.json</w:t>
      </w:r>
      <w:proofErr w:type="spellEnd"/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7E4E3076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},</w:t>
      </w:r>
    </w:p>
    <w:p w14:paraId="18A6134F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()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=&gt;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getLogger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>(</w:t>
      </w:r>
      <w:r w:rsidRPr="00117BD1">
        <w:rPr>
          <w:rFonts w:ascii="Menlo" w:hAnsi="Menlo" w:cs="Menlo"/>
          <w:color w:val="7A3E9D"/>
          <w:sz w:val="18"/>
          <w:szCs w:val="18"/>
        </w:rPr>
        <w:t>name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version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'</w:t>
      </w:r>
      <w:r w:rsidRPr="00117BD1">
        <w:rPr>
          <w:rFonts w:ascii="Menlo" w:hAnsi="Menlo" w:cs="Menlo"/>
          <w:color w:val="448C27"/>
          <w:sz w:val="18"/>
          <w:szCs w:val="18"/>
        </w:rPr>
        <w:t>debug</w:t>
      </w:r>
      <w:r w:rsidRPr="00117BD1">
        <w:rPr>
          <w:rFonts w:ascii="Menlo" w:hAnsi="Menlo" w:cs="Menlo"/>
          <w:color w:val="777777"/>
          <w:sz w:val="18"/>
          <w:szCs w:val="18"/>
        </w:rPr>
        <w:t>'</w:t>
      </w:r>
      <w:r w:rsidRPr="00117BD1">
        <w:rPr>
          <w:rFonts w:ascii="Menlo" w:hAnsi="Menlo" w:cs="Menlo"/>
          <w:color w:val="333333"/>
          <w:sz w:val="18"/>
          <w:szCs w:val="18"/>
        </w:rPr>
        <w:t>)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363F7BAA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7BD1">
        <w:rPr>
          <w:rFonts w:ascii="Menlo" w:hAnsi="Menlo" w:cs="Menlo"/>
          <w:color w:val="777777"/>
          <w:sz w:val="18"/>
          <w:szCs w:val="18"/>
        </w:rPr>
        <w:t>},</w:t>
      </w:r>
    </w:p>
    <w:p w14:paraId="3C780AEA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7BD1">
        <w:rPr>
          <w:rFonts w:ascii="Menlo" w:hAnsi="Menlo" w:cs="Menlo"/>
          <w:color w:val="7A3E9D"/>
          <w:sz w:val="18"/>
          <w:szCs w:val="18"/>
        </w:rPr>
        <w:t>production</w:t>
      </w:r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{</w:t>
      </w:r>
    </w:p>
    <w:p w14:paraId="64478AE6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color w:val="7A3E9D"/>
          <w:sz w:val="18"/>
          <w:szCs w:val="18"/>
        </w:rPr>
        <w:t>name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27A875DE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color w:val="7A3E9D"/>
          <w:sz w:val="18"/>
          <w:szCs w:val="18"/>
        </w:rPr>
        <w:t>version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04BE9719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serviceTimeout</w:t>
      </w:r>
      <w:proofErr w:type="spellEnd"/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9C5D27"/>
          <w:sz w:val="18"/>
          <w:szCs w:val="18"/>
        </w:rPr>
        <w:t>30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1EB75E92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117BD1"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data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7BB3BB43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117BD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join</w:t>
      </w:r>
      <w:proofErr w:type="spellEnd"/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__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dirname</w:t>
      </w:r>
      <w:proofErr w:type="spellEnd"/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117BD1">
        <w:rPr>
          <w:rFonts w:ascii="Menlo" w:hAnsi="Menlo" w:cs="Menlo"/>
          <w:color w:val="448C27"/>
          <w:sz w:val="18"/>
          <w:szCs w:val="18"/>
          <w:highlight w:val="yellow"/>
        </w:rPr>
        <w:t>../data/</w:t>
      </w:r>
      <w:proofErr w:type="spellStart"/>
      <w:r w:rsidRPr="00117BD1">
        <w:rPr>
          <w:rFonts w:ascii="Menlo" w:hAnsi="Menlo" w:cs="Menlo"/>
          <w:color w:val="448C27"/>
          <w:sz w:val="18"/>
          <w:szCs w:val="18"/>
          <w:highlight w:val="yellow"/>
        </w:rPr>
        <w:t>speakers.json</w:t>
      </w:r>
      <w:proofErr w:type="spellEnd"/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3923EA55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},</w:t>
      </w:r>
    </w:p>
    <w:p w14:paraId="31E1956C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()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=&gt;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getLogger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>(</w:t>
      </w:r>
      <w:r w:rsidRPr="00117BD1">
        <w:rPr>
          <w:rFonts w:ascii="Menlo" w:hAnsi="Menlo" w:cs="Menlo"/>
          <w:color w:val="7A3E9D"/>
          <w:sz w:val="18"/>
          <w:szCs w:val="18"/>
        </w:rPr>
        <w:t>name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version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'</w:t>
      </w:r>
      <w:r w:rsidRPr="00117BD1">
        <w:rPr>
          <w:rFonts w:ascii="Menlo" w:hAnsi="Menlo" w:cs="Menlo"/>
          <w:color w:val="448C27"/>
          <w:sz w:val="18"/>
          <w:szCs w:val="18"/>
        </w:rPr>
        <w:t>info</w:t>
      </w:r>
      <w:r w:rsidRPr="00117BD1">
        <w:rPr>
          <w:rFonts w:ascii="Menlo" w:hAnsi="Menlo" w:cs="Menlo"/>
          <w:color w:val="777777"/>
          <w:sz w:val="18"/>
          <w:szCs w:val="18"/>
        </w:rPr>
        <w:t>'</w:t>
      </w:r>
      <w:r w:rsidRPr="00117BD1">
        <w:rPr>
          <w:rFonts w:ascii="Menlo" w:hAnsi="Menlo" w:cs="Menlo"/>
          <w:color w:val="333333"/>
          <w:sz w:val="18"/>
          <w:szCs w:val="18"/>
        </w:rPr>
        <w:t>)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362E2235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7BD1">
        <w:rPr>
          <w:rFonts w:ascii="Menlo" w:hAnsi="Menlo" w:cs="Menlo"/>
          <w:color w:val="777777"/>
          <w:sz w:val="18"/>
          <w:szCs w:val="18"/>
        </w:rPr>
        <w:t>},</w:t>
      </w:r>
    </w:p>
    <w:p w14:paraId="22E31A28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7BD1">
        <w:rPr>
          <w:rFonts w:ascii="Menlo" w:hAnsi="Menlo" w:cs="Menlo"/>
          <w:color w:val="7A3E9D"/>
          <w:sz w:val="18"/>
          <w:szCs w:val="18"/>
        </w:rPr>
        <w:t>test</w:t>
      </w:r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{</w:t>
      </w:r>
    </w:p>
    <w:p w14:paraId="7D6F2E45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color w:val="7A3E9D"/>
          <w:sz w:val="18"/>
          <w:szCs w:val="18"/>
        </w:rPr>
        <w:t>name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2D4F00AF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color w:val="7A3E9D"/>
          <w:sz w:val="18"/>
          <w:szCs w:val="18"/>
        </w:rPr>
        <w:t>version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4AD9F78A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</w:rPr>
        <w:t>serviceTimeout</w:t>
      </w:r>
      <w:proofErr w:type="spellEnd"/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9C5D27"/>
          <w:sz w:val="18"/>
          <w:szCs w:val="18"/>
        </w:rPr>
        <w:t>30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26FA4B4A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data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6B272DC5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117BD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join</w:t>
      </w:r>
      <w:proofErr w:type="spellEnd"/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__</w:t>
      </w:r>
      <w:proofErr w:type="spellStart"/>
      <w:r w:rsidRPr="00117BD1">
        <w:rPr>
          <w:rFonts w:ascii="Menlo" w:hAnsi="Menlo" w:cs="Menlo"/>
          <w:color w:val="7A3E9D"/>
          <w:sz w:val="18"/>
          <w:szCs w:val="18"/>
          <w:highlight w:val="yellow"/>
        </w:rPr>
        <w:t>dirname</w:t>
      </w:r>
      <w:proofErr w:type="spellEnd"/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117BD1">
        <w:rPr>
          <w:rFonts w:ascii="Menlo" w:hAnsi="Menlo" w:cs="Menlo"/>
          <w:color w:val="448C27"/>
          <w:sz w:val="18"/>
          <w:szCs w:val="18"/>
          <w:highlight w:val="yellow"/>
        </w:rPr>
        <w:t>../data/</w:t>
      </w:r>
      <w:proofErr w:type="spellStart"/>
      <w:r w:rsidRPr="00117BD1">
        <w:rPr>
          <w:rFonts w:ascii="Menlo" w:hAnsi="Menlo" w:cs="Menlo"/>
          <w:color w:val="448C27"/>
          <w:sz w:val="18"/>
          <w:szCs w:val="18"/>
          <w:highlight w:val="yellow"/>
        </w:rPr>
        <w:t>speakers.json</w:t>
      </w:r>
      <w:proofErr w:type="spellEnd"/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5913E13D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117BD1">
        <w:rPr>
          <w:rFonts w:ascii="Menlo" w:hAnsi="Menlo" w:cs="Menlo"/>
          <w:color w:val="777777"/>
          <w:sz w:val="18"/>
          <w:szCs w:val="18"/>
          <w:highlight w:val="yellow"/>
        </w:rPr>
        <w:t>},</w:t>
      </w:r>
    </w:p>
    <w:p w14:paraId="6AB4D8F8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117BD1">
        <w:rPr>
          <w:rFonts w:ascii="Menlo" w:hAnsi="Menlo" w:cs="Menlo"/>
          <w:color w:val="777777"/>
          <w:sz w:val="18"/>
          <w:szCs w:val="18"/>
        </w:rPr>
        <w:t>: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()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=&gt;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7BD1">
        <w:rPr>
          <w:rFonts w:ascii="Menlo" w:hAnsi="Menlo" w:cs="Menlo"/>
          <w:b/>
          <w:bCs/>
          <w:color w:val="AA3731"/>
          <w:sz w:val="18"/>
          <w:szCs w:val="18"/>
        </w:rPr>
        <w:t>getLogger</w:t>
      </w:r>
      <w:proofErr w:type="spellEnd"/>
      <w:r w:rsidRPr="00117BD1">
        <w:rPr>
          <w:rFonts w:ascii="Menlo" w:hAnsi="Menlo" w:cs="Menlo"/>
          <w:color w:val="333333"/>
          <w:sz w:val="18"/>
          <w:szCs w:val="18"/>
        </w:rPr>
        <w:t>(</w:t>
      </w:r>
      <w:r w:rsidRPr="00117BD1">
        <w:rPr>
          <w:rFonts w:ascii="Menlo" w:hAnsi="Menlo" w:cs="Menlo"/>
          <w:color w:val="7A3E9D"/>
          <w:sz w:val="18"/>
          <w:szCs w:val="18"/>
        </w:rPr>
        <w:t>name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A3E9D"/>
          <w:sz w:val="18"/>
          <w:szCs w:val="18"/>
        </w:rPr>
        <w:t>version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  <w:r w:rsidRPr="00117BD1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7BD1">
        <w:rPr>
          <w:rFonts w:ascii="Menlo" w:hAnsi="Menlo" w:cs="Menlo"/>
          <w:color w:val="777777"/>
          <w:sz w:val="18"/>
          <w:szCs w:val="18"/>
        </w:rPr>
        <w:t>'</w:t>
      </w:r>
      <w:r w:rsidRPr="00117BD1">
        <w:rPr>
          <w:rFonts w:ascii="Menlo" w:hAnsi="Menlo" w:cs="Menlo"/>
          <w:color w:val="448C27"/>
          <w:sz w:val="18"/>
          <w:szCs w:val="18"/>
        </w:rPr>
        <w:t>fatal</w:t>
      </w:r>
      <w:r w:rsidRPr="00117BD1">
        <w:rPr>
          <w:rFonts w:ascii="Menlo" w:hAnsi="Menlo" w:cs="Menlo"/>
          <w:color w:val="777777"/>
          <w:sz w:val="18"/>
          <w:szCs w:val="18"/>
        </w:rPr>
        <w:t>'</w:t>
      </w:r>
      <w:r w:rsidRPr="00117BD1">
        <w:rPr>
          <w:rFonts w:ascii="Menlo" w:hAnsi="Menlo" w:cs="Menlo"/>
          <w:color w:val="333333"/>
          <w:sz w:val="18"/>
          <w:szCs w:val="18"/>
        </w:rPr>
        <w:t>)</w:t>
      </w:r>
      <w:r w:rsidRPr="00117BD1">
        <w:rPr>
          <w:rFonts w:ascii="Menlo" w:hAnsi="Menlo" w:cs="Menlo"/>
          <w:color w:val="777777"/>
          <w:sz w:val="18"/>
          <w:szCs w:val="18"/>
        </w:rPr>
        <w:t>,</w:t>
      </w:r>
    </w:p>
    <w:p w14:paraId="36F48CF1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7BD1">
        <w:rPr>
          <w:rFonts w:ascii="Menlo" w:hAnsi="Menlo" w:cs="Menlo"/>
          <w:color w:val="777777"/>
          <w:sz w:val="18"/>
          <w:szCs w:val="18"/>
        </w:rPr>
        <w:t>},</w:t>
      </w:r>
    </w:p>
    <w:p w14:paraId="5ECFD423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7BD1">
        <w:rPr>
          <w:rFonts w:ascii="Menlo" w:hAnsi="Menlo" w:cs="Menlo"/>
          <w:color w:val="777777"/>
          <w:sz w:val="18"/>
          <w:szCs w:val="18"/>
        </w:rPr>
        <w:t>};</w:t>
      </w:r>
    </w:p>
    <w:p w14:paraId="660A33B4" w14:textId="77777777" w:rsidR="00117BD1" w:rsidRPr="00117BD1" w:rsidRDefault="00117BD1" w:rsidP="00117BD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62C8C20" w14:textId="24A56435" w:rsidR="00117BD1" w:rsidRDefault="00117BD1" w:rsidP="00E138C4"/>
    <w:p w14:paraId="78020A09" w14:textId="0147F1BC" w:rsidR="00DA54DF" w:rsidRDefault="00DA54DF" w:rsidP="00E138C4"/>
    <w:p w14:paraId="40117384" w14:textId="1DDC3D61" w:rsidR="00DA54DF" w:rsidRDefault="00DA54DF" w:rsidP="00E138C4">
      <w:r>
        <w:rPr>
          <w:noProof/>
        </w:rPr>
        <w:drawing>
          <wp:inline distT="0" distB="0" distL="0" distR="0" wp14:anchorId="39B2C6D4" wp14:editId="57ACDE62">
            <wp:extent cx="5731510" cy="32238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7BAC" w14:textId="3F257937" w:rsidR="00DA54DF" w:rsidRDefault="00DA54DF" w:rsidP="00E138C4"/>
    <w:p w14:paraId="1BA81703" w14:textId="1A879460" w:rsidR="00DA54DF" w:rsidRDefault="00DA54DF" w:rsidP="00E138C4"/>
    <w:p w14:paraId="5E53E8E3" w14:textId="476D65DA" w:rsidR="00DA54DF" w:rsidRDefault="00684DC6" w:rsidP="00E138C4">
      <w:r>
        <w:sym w:font="Wingdings" w:char="F0E0"/>
      </w:r>
      <w:r>
        <w:t xml:space="preserve"> Now let is invoke this class in speakers microservice</w:t>
      </w:r>
    </w:p>
    <w:p w14:paraId="4AE93788" w14:textId="2C99F156" w:rsidR="00684DC6" w:rsidRDefault="00684DC6" w:rsidP="00E138C4"/>
    <w:p w14:paraId="28CC4DC1" w14:textId="76FA5F21" w:rsidR="00175C9C" w:rsidRDefault="00175C9C" w:rsidP="00E138C4">
      <w:r>
        <w:t xml:space="preserve">Path - </w:t>
      </w:r>
      <w:r w:rsidRPr="00175C9C">
        <w:t>speakers-service/server/service.js</w:t>
      </w:r>
    </w:p>
    <w:p w14:paraId="6F0BE4C0" w14:textId="365395E8" w:rsidR="00684DC6" w:rsidRDefault="00684DC6" w:rsidP="00E138C4"/>
    <w:p w14:paraId="7C07E349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84DC6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77777"/>
          <w:sz w:val="18"/>
          <w:szCs w:val="18"/>
        </w:rPr>
        <w:t>=</w:t>
      </w:r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684DC6">
        <w:rPr>
          <w:rFonts w:ascii="Menlo" w:hAnsi="Menlo" w:cs="Menlo"/>
          <w:color w:val="333333"/>
          <w:sz w:val="18"/>
          <w:szCs w:val="18"/>
        </w:rPr>
        <w:t>(</w:t>
      </w:r>
      <w:r w:rsidRPr="00684DC6">
        <w:rPr>
          <w:rFonts w:ascii="Menlo" w:hAnsi="Menlo" w:cs="Menlo"/>
          <w:color w:val="777777"/>
          <w:sz w:val="18"/>
          <w:szCs w:val="18"/>
        </w:rPr>
        <w:t>'</w:t>
      </w:r>
      <w:r w:rsidRPr="00684DC6">
        <w:rPr>
          <w:rFonts w:ascii="Menlo" w:hAnsi="Menlo" w:cs="Menlo"/>
          <w:color w:val="448C27"/>
          <w:sz w:val="18"/>
          <w:szCs w:val="18"/>
        </w:rPr>
        <w:t>express</w:t>
      </w:r>
      <w:r w:rsidRPr="00684DC6">
        <w:rPr>
          <w:rFonts w:ascii="Menlo" w:hAnsi="Menlo" w:cs="Menlo"/>
          <w:color w:val="777777"/>
          <w:sz w:val="18"/>
          <w:szCs w:val="18"/>
        </w:rPr>
        <w:t>'</w:t>
      </w:r>
      <w:r w:rsidRPr="00684DC6">
        <w:rPr>
          <w:rFonts w:ascii="Menlo" w:hAnsi="Menlo" w:cs="Menlo"/>
          <w:color w:val="333333"/>
          <w:sz w:val="18"/>
          <w:szCs w:val="18"/>
        </w:rPr>
        <w:t>)</w:t>
      </w:r>
      <w:r w:rsidRPr="00684DC6">
        <w:rPr>
          <w:rFonts w:ascii="Menlo" w:hAnsi="Menlo" w:cs="Menlo"/>
          <w:color w:val="777777"/>
          <w:sz w:val="18"/>
          <w:szCs w:val="18"/>
        </w:rPr>
        <w:t>;</w:t>
      </w:r>
    </w:p>
    <w:p w14:paraId="55A75211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F043B68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84DC6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A3E9D"/>
          <w:sz w:val="18"/>
          <w:szCs w:val="18"/>
        </w:rPr>
        <w:t>service</w:t>
      </w:r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77777"/>
          <w:sz w:val="18"/>
          <w:szCs w:val="18"/>
        </w:rPr>
        <w:t>=</w:t>
      </w:r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684DC6">
        <w:rPr>
          <w:rFonts w:ascii="Menlo" w:hAnsi="Menlo" w:cs="Menlo"/>
          <w:color w:val="333333"/>
          <w:sz w:val="18"/>
          <w:szCs w:val="18"/>
        </w:rPr>
        <w:t>()</w:t>
      </w:r>
      <w:r w:rsidRPr="00684DC6">
        <w:rPr>
          <w:rFonts w:ascii="Menlo" w:hAnsi="Menlo" w:cs="Menlo"/>
          <w:color w:val="777777"/>
          <w:sz w:val="18"/>
          <w:szCs w:val="18"/>
        </w:rPr>
        <w:t>;</w:t>
      </w:r>
    </w:p>
    <w:p w14:paraId="3067C778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85C1366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84DC6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84DC6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Speakers</w:t>
      </w:r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84DC6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84DC6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84DC6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684DC6">
        <w:rPr>
          <w:rFonts w:ascii="Menlo" w:hAnsi="Menlo" w:cs="Menlo"/>
          <w:color w:val="448C27"/>
          <w:sz w:val="18"/>
          <w:szCs w:val="18"/>
          <w:highlight w:val="yellow"/>
        </w:rPr>
        <w:t>./lib/Speakers</w:t>
      </w:r>
      <w:r w:rsidRPr="00684DC6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684DC6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F60EA80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410FE0D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84DC6">
        <w:rPr>
          <w:rFonts w:ascii="Menlo" w:hAnsi="Menlo" w:cs="Menlo"/>
          <w:color w:val="7A3E9D"/>
          <w:sz w:val="18"/>
          <w:szCs w:val="18"/>
        </w:rPr>
        <w:t>module</w:t>
      </w:r>
      <w:r w:rsidRPr="00684DC6">
        <w:rPr>
          <w:rFonts w:ascii="Menlo" w:hAnsi="Menlo" w:cs="Menlo"/>
          <w:color w:val="777777"/>
          <w:sz w:val="18"/>
          <w:szCs w:val="18"/>
        </w:rPr>
        <w:t>.</w:t>
      </w:r>
      <w:r w:rsidRPr="00684DC6"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77777"/>
          <w:sz w:val="18"/>
          <w:szCs w:val="18"/>
        </w:rPr>
        <w:t>=</w:t>
      </w:r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77777"/>
          <w:sz w:val="18"/>
          <w:szCs w:val="18"/>
        </w:rPr>
        <w:t>(</w:t>
      </w:r>
      <w:r w:rsidRPr="00684DC6">
        <w:rPr>
          <w:rFonts w:ascii="Menlo" w:hAnsi="Menlo" w:cs="Menlo"/>
          <w:color w:val="7A3E9D"/>
          <w:sz w:val="18"/>
          <w:szCs w:val="18"/>
        </w:rPr>
        <w:t>config</w:t>
      </w:r>
      <w:r w:rsidRPr="00684DC6">
        <w:rPr>
          <w:rFonts w:ascii="Menlo" w:hAnsi="Menlo" w:cs="Menlo"/>
          <w:color w:val="777777"/>
          <w:sz w:val="18"/>
          <w:szCs w:val="18"/>
        </w:rPr>
        <w:t>)</w:t>
      </w:r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A3E9D"/>
          <w:sz w:val="18"/>
          <w:szCs w:val="18"/>
        </w:rPr>
        <w:t>=&gt;</w:t>
      </w:r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77777"/>
          <w:sz w:val="18"/>
          <w:szCs w:val="18"/>
        </w:rPr>
        <w:t>{</w:t>
      </w:r>
    </w:p>
    <w:p w14:paraId="7AEF127C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84DC6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684DC6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A3E9D"/>
          <w:sz w:val="18"/>
          <w:szCs w:val="18"/>
        </w:rPr>
        <w:t>log</w:t>
      </w:r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77777"/>
          <w:sz w:val="18"/>
          <w:szCs w:val="18"/>
        </w:rPr>
        <w:t>=</w:t>
      </w:r>
      <w:r w:rsidRPr="00684DC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84DC6">
        <w:rPr>
          <w:rFonts w:ascii="Menlo" w:hAnsi="Menlo" w:cs="Menlo"/>
          <w:color w:val="7A3E9D"/>
          <w:sz w:val="18"/>
          <w:szCs w:val="18"/>
        </w:rPr>
        <w:t>config</w:t>
      </w:r>
      <w:r w:rsidRPr="00684DC6">
        <w:rPr>
          <w:rFonts w:ascii="Menlo" w:hAnsi="Menlo" w:cs="Menlo"/>
          <w:color w:val="777777"/>
          <w:sz w:val="18"/>
          <w:szCs w:val="18"/>
        </w:rPr>
        <w:t>.</w:t>
      </w:r>
      <w:r w:rsidRPr="00684DC6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684DC6">
        <w:rPr>
          <w:rFonts w:ascii="Menlo" w:hAnsi="Menlo" w:cs="Menlo"/>
          <w:color w:val="333333"/>
          <w:sz w:val="18"/>
          <w:szCs w:val="18"/>
        </w:rPr>
        <w:t>()</w:t>
      </w:r>
      <w:r w:rsidRPr="00684DC6">
        <w:rPr>
          <w:rFonts w:ascii="Menlo" w:hAnsi="Menlo" w:cs="Menlo"/>
          <w:color w:val="777777"/>
          <w:sz w:val="18"/>
          <w:szCs w:val="18"/>
        </w:rPr>
        <w:t>;</w:t>
      </w:r>
    </w:p>
    <w:p w14:paraId="40A5101D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7680620" w14:textId="77777777" w:rsidR="00684DC6" w:rsidRPr="00684DC6" w:rsidRDefault="00684DC6" w:rsidP="00684DC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84DC6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684DC6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84DC6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84DC6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84DC6">
        <w:rPr>
          <w:rFonts w:ascii="Menlo" w:hAnsi="Menlo" w:cs="Menlo"/>
          <w:color w:val="777777"/>
          <w:sz w:val="18"/>
          <w:szCs w:val="18"/>
          <w:highlight w:val="yellow"/>
        </w:rPr>
        <w:t>new</w:t>
      </w:r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84DC6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Speakers</w:t>
      </w:r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684DC6">
        <w:rPr>
          <w:rFonts w:ascii="Menlo" w:hAnsi="Menlo" w:cs="Menlo"/>
          <w:color w:val="7A3E9D"/>
          <w:sz w:val="18"/>
          <w:szCs w:val="18"/>
          <w:highlight w:val="yellow"/>
        </w:rPr>
        <w:t>config</w:t>
      </w:r>
      <w:r w:rsidRPr="00684DC6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84DC6">
        <w:rPr>
          <w:rFonts w:ascii="Menlo" w:hAnsi="Menlo" w:cs="Menlo"/>
          <w:color w:val="7A3E9D"/>
          <w:sz w:val="18"/>
          <w:szCs w:val="18"/>
          <w:highlight w:val="yellow"/>
        </w:rPr>
        <w:t>data</w:t>
      </w:r>
      <w:r w:rsidRPr="00684DC6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84DC6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proofErr w:type="spellEnd"/>
      <w:r w:rsidRPr="00684DC6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684DC6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FAABE5F" w14:textId="0B9DB935" w:rsidR="00684DC6" w:rsidRDefault="00684DC6" w:rsidP="00E138C4"/>
    <w:p w14:paraId="3CD6CB58" w14:textId="1743C570" w:rsidR="00175C9C" w:rsidRDefault="00175C9C" w:rsidP="00E138C4"/>
    <w:p w14:paraId="1DFA24B1" w14:textId="2801CD86" w:rsidR="00175C9C" w:rsidRDefault="00175C9C" w:rsidP="00E138C4">
      <w:r>
        <w:t>Now basically we have to use method of class Speakers for all routes</w:t>
      </w:r>
    </w:p>
    <w:p w14:paraId="68364606" w14:textId="052944CD" w:rsidR="004A5939" w:rsidRDefault="004A5939" w:rsidP="00E138C4"/>
    <w:p w14:paraId="1B41202D" w14:textId="2C7C1E90" w:rsidR="004A5939" w:rsidRDefault="004A5939" w:rsidP="00E138C4"/>
    <w:p w14:paraId="30AD4757" w14:textId="0DF5DEF8" w:rsidR="004A5939" w:rsidRDefault="004A5939" w:rsidP="00E138C4">
      <w:r>
        <w:sym w:font="Wingdings" w:char="F0E0"/>
      </w:r>
      <w:r>
        <w:t xml:space="preserve"> </w:t>
      </w:r>
    </w:p>
    <w:p w14:paraId="2C777AE1" w14:textId="7EB1D8B6" w:rsidR="004A5939" w:rsidRDefault="004A5939" w:rsidP="00E138C4"/>
    <w:p w14:paraId="2EFAC6C3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=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4A5939">
        <w:rPr>
          <w:rFonts w:ascii="Menlo" w:hAnsi="Menlo" w:cs="Menlo"/>
          <w:color w:val="333333"/>
          <w:sz w:val="18"/>
          <w:szCs w:val="18"/>
        </w:rPr>
        <w:t>(</w:t>
      </w:r>
      <w:r w:rsidRPr="004A5939">
        <w:rPr>
          <w:rFonts w:ascii="Menlo" w:hAnsi="Menlo" w:cs="Menlo"/>
          <w:color w:val="777777"/>
          <w:sz w:val="18"/>
          <w:szCs w:val="18"/>
        </w:rPr>
        <w:t>'</w:t>
      </w:r>
      <w:r w:rsidRPr="004A5939">
        <w:rPr>
          <w:rFonts w:ascii="Menlo" w:hAnsi="Menlo" w:cs="Menlo"/>
          <w:color w:val="448C27"/>
          <w:sz w:val="18"/>
          <w:szCs w:val="18"/>
        </w:rPr>
        <w:t>express</w:t>
      </w:r>
      <w:r w:rsidRPr="004A5939">
        <w:rPr>
          <w:rFonts w:ascii="Menlo" w:hAnsi="Menlo" w:cs="Menlo"/>
          <w:color w:val="777777"/>
          <w:sz w:val="18"/>
          <w:szCs w:val="18"/>
        </w:rPr>
        <w:t>'</w:t>
      </w:r>
      <w:r w:rsidRPr="004A5939">
        <w:rPr>
          <w:rFonts w:ascii="Menlo" w:hAnsi="Menlo" w:cs="Menlo"/>
          <w:color w:val="333333"/>
          <w:sz w:val="18"/>
          <w:szCs w:val="18"/>
        </w:rPr>
        <w:t>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65A7E04F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4551CC0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service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=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4A5939">
        <w:rPr>
          <w:rFonts w:ascii="Menlo" w:hAnsi="Menlo" w:cs="Menlo"/>
          <w:color w:val="333333"/>
          <w:sz w:val="18"/>
          <w:szCs w:val="18"/>
        </w:rPr>
        <w:t>()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003CDABB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99FD77B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b/>
          <w:bCs/>
          <w:color w:val="7A3E9D"/>
          <w:sz w:val="18"/>
          <w:szCs w:val="18"/>
        </w:rPr>
        <w:t>Speakers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=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4A5939">
        <w:rPr>
          <w:rFonts w:ascii="Menlo" w:hAnsi="Menlo" w:cs="Menlo"/>
          <w:color w:val="333333"/>
          <w:sz w:val="18"/>
          <w:szCs w:val="18"/>
        </w:rPr>
        <w:t>(</w:t>
      </w:r>
      <w:r w:rsidRPr="004A5939">
        <w:rPr>
          <w:rFonts w:ascii="Menlo" w:hAnsi="Menlo" w:cs="Menlo"/>
          <w:color w:val="777777"/>
          <w:sz w:val="18"/>
          <w:szCs w:val="18"/>
        </w:rPr>
        <w:t>'</w:t>
      </w:r>
      <w:r w:rsidRPr="004A5939">
        <w:rPr>
          <w:rFonts w:ascii="Menlo" w:hAnsi="Menlo" w:cs="Menlo"/>
          <w:color w:val="448C27"/>
          <w:sz w:val="18"/>
          <w:szCs w:val="18"/>
        </w:rPr>
        <w:t>./lib/Speakers</w:t>
      </w:r>
      <w:r w:rsidRPr="004A5939">
        <w:rPr>
          <w:rFonts w:ascii="Menlo" w:hAnsi="Menlo" w:cs="Menlo"/>
          <w:color w:val="777777"/>
          <w:sz w:val="18"/>
          <w:szCs w:val="18"/>
        </w:rPr>
        <w:t>'</w:t>
      </w:r>
      <w:r w:rsidRPr="004A5939">
        <w:rPr>
          <w:rFonts w:ascii="Menlo" w:hAnsi="Menlo" w:cs="Menlo"/>
          <w:color w:val="333333"/>
          <w:sz w:val="18"/>
          <w:szCs w:val="18"/>
        </w:rPr>
        <w:t>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441A4F38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05DEEC9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module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=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(</w:t>
      </w:r>
      <w:r w:rsidRPr="004A5939">
        <w:rPr>
          <w:rFonts w:ascii="Menlo" w:hAnsi="Menlo" w:cs="Menlo"/>
          <w:color w:val="7A3E9D"/>
          <w:sz w:val="18"/>
          <w:szCs w:val="18"/>
        </w:rPr>
        <w:t>config</w:t>
      </w:r>
      <w:r w:rsidRPr="004A5939">
        <w:rPr>
          <w:rFonts w:ascii="Menlo" w:hAnsi="Menlo" w:cs="Menlo"/>
          <w:color w:val="777777"/>
          <w:sz w:val="18"/>
          <w:szCs w:val="18"/>
        </w:rPr>
        <w:t>)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=&gt;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{</w:t>
      </w:r>
    </w:p>
    <w:p w14:paraId="6E9E6DE2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log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=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config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4A5939">
        <w:rPr>
          <w:rFonts w:ascii="Menlo" w:hAnsi="Menlo" w:cs="Menlo"/>
          <w:color w:val="333333"/>
          <w:sz w:val="18"/>
          <w:szCs w:val="18"/>
        </w:rPr>
        <w:t>()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4EEA614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0A2A31C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speakers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=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new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b/>
          <w:bCs/>
          <w:color w:val="7A3E9D"/>
          <w:sz w:val="18"/>
          <w:szCs w:val="18"/>
        </w:rPr>
        <w:t>Speakers</w:t>
      </w:r>
      <w:r w:rsidRPr="004A5939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config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color w:val="7A3E9D"/>
          <w:sz w:val="18"/>
          <w:szCs w:val="18"/>
        </w:rPr>
        <w:t>data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color w:val="7A3E9D"/>
          <w:sz w:val="18"/>
          <w:szCs w:val="18"/>
        </w:rPr>
        <w:t>speakers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>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4A581322" w14:textId="77777777" w:rsidR="004A5939" w:rsidRPr="004A5939" w:rsidRDefault="004A5939" w:rsidP="004A5939">
      <w:pPr>
        <w:shd w:val="clear" w:color="auto" w:fill="F5F5F5"/>
        <w:spacing w:after="240"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FE2CE67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777777"/>
          <w:sz w:val="18"/>
          <w:szCs w:val="18"/>
        </w:rPr>
        <w:t xml:space="preserve">  </w:t>
      </w:r>
      <w:r w:rsidRPr="004A5939">
        <w:rPr>
          <w:rFonts w:ascii="Menlo" w:hAnsi="Menlo" w:cs="Menlo"/>
          <w:i/>
          <w:iCs/>
          <w:color w:val="AAAAAA"/>
          <w:sz w:val="18"/>
          <w:szCs w:val="18"/>
        </w:rPr>
        <w:t>// Add a request logging middleware in development mode</w:t>
      </w:r>
    </w:p>
    <w:p w14:paraId="2B151119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A5939">
        <w:rPr>
          <w:rFonts w:ascii="Menlo" w:hAnsi="Menlo" w:cs="Menlo"/>
          <w:color w:val="4B69C6"/>
          <w:sz w:val="18"/>
          <w:szCs w:val="18"/>
        </w:rPr>
        <w:t>if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>(</w:t>
      </w:r>
      <w:r w:rsidRPr="004A5939">
        <w:rPr>
          <w:rFonts w:ascii="Menlo" w:hAnsi="Menlo" w:cs="Menlo"/>
          <w:color w:val="777777"/>
          <w:sz w:val="18"/>
          <w:szCs w:val="18"/>
        </w:rPr>
        <w:t>'</w:t>
      </w:r>
      <w:r w:rsidRPr="004A5939">
        <w:rPr>
          <w:rFonts w:ascii="Menlo" w:hAnsi="Menlo" w:cs="Menlo"/>
          <w:color w:val="448C27"/>
          <w:sz w:val="18"/>
          <w:szCs w:val="18"/>
        </w:rPr>
        <w:t>env</w:t>
      </w:r>
      <w:r w:rsidRPr="004A5939">
        <w:rPr>
          <w:rFonts w:ascii="Menlo" w:hAnsi="Menlo" w:cs="Menlo"/>
          <w:color w:val="777777"/>
          <w:sz w:val="18"/>
          <w:szCs w:val="18"/>
        </w:rPr>
        <w:t>'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) </w:t>
      </w:r>
      <w:r w:rsidRPr="004A5939">
        <w:rPr>
          <w:rFonts w:ascii="Menlo" w:hAnsi="Menlo" w:cs="Menlo"/>
          <w:color w:val="777777"/>
          <w:sz w:val="18"/>
          <w:szCs w:val="18"/>
        </w:rPr>
        <w:t>===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'</w:t>
      </w:r>
      <w:r w:rsidRPr="004A5939">
        <w:rPr>
          <w:rFonts w:ascii="Menlo" w:hAnsi="Menlo" w:cs="Menlo"/>
          <w:color w:val="448C27"/>
          <w:sz w:val="18"/>
          <w:szCs w:val="18"/>
        </w:rPr>
        <w:t>development</w:t>
      </w:r>
      <w:r w:rsidRPr="004A5939">
        <w:rPr>
          <w:rFonts w:ascii="Menlo" w:hAnsi="Menlo" w:cs="Menlo"/>
          <w:color w:val="777777"/>
          <w:sz w:val="18"/>
          <w:szCs w:val="18"/>
        </w:rPr>
        <w:t>'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) </w:t>
      </w:r>
      <w:r w:rsidRPr="004A5939">
        <w:rPr>
          <w:rFonts w:ascii="Menlo" w:hAnsi="Menlo" w:cs="Menlo"/>
          <w:color w:val="777777"/>
          <w:sz w:val="18"/>
          <w:szCs w:val="18"/>
        </w:rPr>
        <w:t>{</w:t>
      </w:r>
    </w:p>
    <w:p w14:paraId="623DB117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>(</w:t>
      </w:r>
      <w:r w:rsidRPr="004A5939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4A5939">
        <w:rPr>
          <w:rFonts w:ascii="Menlo" w:hAnsi="Menlo" w:cs="Menlo"/>
          <w:color w:val="777777"/>
          <w:sz w:val="18"/>
          <w:szCs w:val="18"/>
        </w:rPr>
        <w:t>,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res</w:t>
      </w:r>
      <w:r w:rsidRPr="004A5939">
        <w:rPr>
          <w:rFonts w:ascii="Menlo" w:hAnsi="Menlo" w:cs="Menlo"/>
          <w:color w:val="777777"/>
          <w:sz w:val="18"/>
          <w:szCs w:val="18"/>
        </w:rPr>
        <w:t>,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4A5939">
        <w:rPr>
          <w:rFonts w:ascii="Menlo" w:hAnsi="Menlo" w:cs="Menlo"/>
          <w:color w:val="777777"/>
          <w:sz w:val="18"/>
          <w:szCs w:val="18"/>
        </w:rPr>
        <w:t>)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=&gt;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{</w:t>
      </w:r>
    </w:p>
    <w:p w14:paraId="73BFA45B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log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>(</w:t>
      </w:r>
      <w:r w:rsidRPr="004A5939"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req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color w:val="7A3E9D"/>
          <w:sz w:val="18"/>
          <w:szCs w:val="18"/>
        </w:rPr>
        <w:t>method</w:t>
      </w:r>
      <w:proofErr w:type="spellEnd"/>
      <w:r w:rsidRPr="004A5939">
        <w:rPr>
          <w:rFonts w:ascii="Menlo" w:hAnsi="Menlo" w:cs="Menlo"/>
          <w:color w:val="777777"/>
          <w:sz w:val="18"/>
          <w:szCs w:val="18"/>
        </w:rPr>
        <w:t>}</w:t>
      </w:r>
      <w:r w:rsidRPr="004A5939">
        <w:rPr>
          <w:rFonts w:ascii="Menlo" w:hAnsi="Menlo" w:cs="Menlo"/>
          <w:color w:val="448C27"/>
          <w:sz w:val="18"/>
          <w:szCs w:val="18"/>
        </w:rPr>
        <w:t xml:space="preserve">: </w:t>
      </w:r>
      <w:r w:rsidRPr="004A5939">
        <w:rPr>
          <w:rFonts w:ascii="Menlo" w:hAnsi="Menlo" w:cs="Menlo"/>
          <w:color w:val="777777"/>
          <w:sz w:val="18"/>
          <w:szCs w:val="18"/>
        </w:rPr>
        <w:t>${</w:t>
      </w:r>
      <w:r w:rsidRPr="004A5939">
        <w:rPr>
          <w:rFonts w:ascii="Menlo" w:hAnsi="Menlo" w:cs="Menlo"/>
          <w:color w:val="7A3E9D"/>
          <w:sz w:val="18"/>
          <w:szCs w:val="18"/>
        </w:rPr>
        <w:t>req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color w:val="7A3E9D"/>
          <w:sz w:val="18"/>
          <w:szCs w:val="18"/>
        </w:rPr>
        <w:t>url</w:t>
      </w:r>
      <w:r w:rsidRPr="004A5939">
        <w:rPr>
          <w:rFonts w:ascii="Menlo" w:hAnsi="Menlo" w:cs="Menlo"/>
          <w:color w:val="777777"/>
          <w:sz w:val="18"/>
          <w:szCs w:val="18"/>
        </w:rPr>
        <w:t>}`</w:t>
      </w:r>
      <w:r w:rsidRPr="004A5939">
        <w:rPr>
          <w:rFonts w:ascii="Menlo" w:hAnsi="Menlo" w:cs="Menlo"/>
          <w:color w:val="333333"/>
          <w:sz w:val="18"/>
          <w:szCs w:val="18"/>
        </w:rPr>
        <w:t>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1A113192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4A5939">
        <w:rPr>
          <w:rFonts w:ascii="Menlo" w:hAnsi="Menlo" w:cs="Menlo"/>
          <w:color w:val="333333"/>
          <w:sz w:val="18"/>
          <w:szCs w:val="18"/>
        </w:rPr>
        <w:t>()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20A760EB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</w:rPr>
        <w:t>}</w:t>
      </w:r>
      <w:r w:rsidRPr="004A5939">
        <w:rPr>
          <w:rFonts w:ascii="Menlo" w:hAnsi="Menlo" w:cs="Menlo"/>
          <w:color w:val="333333"/>
          <w:sz w:val="18"/>
          <w:szCs w:val="18"/>
        </w:rPr>
        <w:t>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503DD7A9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A5939">
        <w:rPr>
          <w:rFonts w:ascii="Menlo" w:hAnsi="Menlo" w:cs="Menlo"/>
          <w:color w:val="777777"/>
          <w:sz w:val="18"/>
          <w:szCs w:val="18"/>
        </w:rPr>
        <w:t>}</w:t>
      </w:r>
    </w:p>
    <w:p w14:paraId="6F874263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30AC18F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777777"/>
          <w:sz w:val="18"/>
          <w:szCs w:val="18"/>
        </w:rPr>
        <w:t xml:space="preserve">  </w:t>
      </w:r>
      <w:r w:rsidRPr="004A5939">
        <w:rPr>
          <w:rFonts w:ascii="Menlo" w:hAnsi="Menlo" w:cs="Menlo"/>
          <w:i/>
          <w:iCs/>
          <w:color w:val="AAAAAA"/>
          <w:sz w:val="18"/>
          <w:szCs w:val="18"/>
        </w:rPr>
        <w:t>// Adding all routes for speakers micro-service</w:t>
      </w:r>
    </w:p>
    <w:p w14:paraId="3EB04C83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4A5939">
        <w:rPr>
          <w:rFonts w:ascii="Menlo" w:hAnsi="Menlo" w:cs="Menlo"/>
          <w:color w:val="448C27"/>
          <w:sz w:val="18"/>
          <w:szCs w:val="18"/>
          <w:highlight w:val="yellow"/>
        </w:rPr>
        <w:t>/list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0C7414F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try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5C54CCE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json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getList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())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C4581DA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catch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51934A0E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A8CEE54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2B9FCDEE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CABECE4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5AABC0F7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4A5939">
        <w:rPr>
          <w:rFonts w:ascii="Menlo" w:hAnsi="Menlo" w:cs="Menlo"/>
          <w:color w:val="448C27"/>
          <w:sz w:val="18"/>
          <w:szCs w:val="18"/>
          <w:highlight w:val="yellow"/>
        </w:rPr>
        <w:t>/list-short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0A16B147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try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239BB9B3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json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getListShort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())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82FD7C1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catch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4E74C4C7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0ADF2F0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5C4DC990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F3A7434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7088AF07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4A5939">
        <w:rPr>
          <w:rFonts w:ascii="Menlo" w:hAnsi="Menlo" w:cs="Menlo"/>
          <w:color w:val="448C27"/>
          <w:sz w:val="18"/>
          <w:szCs w:val="18"/>
          <w:highlight w:val="yellow"/>
        </w:rPr>
        <w:t>/names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46AF8BF7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try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5799564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json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getNames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())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08FA993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catch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126946B2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BC9C96B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lastRenderedPageBreak/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3740F4E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1FFEC1A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6211856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4A5939">
        <w:rPr>
          <w:rFonts w:ascii="Menlo" w:hAnsi="Menlo" w:cs="Menlo"/>
          <w:color w:val="448C27"/>
          <w:sz w:val="18"/>
          <w:szCs w:val="18"/>
          <w:highlight w:val="yellow"/>
        </w:rPr>
        <w:t>/artwork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55377FBB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try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4D2C156E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json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getAllArtwork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())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F3EF767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catch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1DA5E71D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09FFBF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1491B73B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52F0204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676D1F8A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4A5939">
        <w:rPr>
          <w:rFonts w:ascii="Menlo" w:hAnsi="Menlo" w:cs="Menlo"/>
          <w:color w:val="448C27"/>
          <w:sz w:val="18"/>
          <w:szCs w:val="18"/>
          <w:highlight w:val="yellow"/>
        </w:rPr>
        <w:t>/speaker/:</w:t>
      </w:r>
      <w:proofErr w:type="spellStart"/>
      <w:r w:rsidRPr="004A5939">
        <w:rPr>
          <w:rFonts w:ascii="Menlo" w:hAnsi="Menlo" w:cs="Menlo"/>
          <w:color w:val="448C27"/>
          <w:sz w:val="18"/>
          <w:szCs w:val="18"/>
          <w:highlight w:val="yellow"/>
        </w:rPr>
        <w:t>shortname</w:t>
      </w:r>
      <w:proofErr w:type="spellEnd"/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605FEFA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try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5B7994DC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json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getSpeaker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params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shortname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250A8CA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catch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4B684AAA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B052A34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103113EA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5D5B7C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32F7F083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4A5939">
        <w:rPr>
          <w:rFonts w:ascii="Menlo" w:hAnsi="Menlo" w:cs="Menlo"/>
          <w:color w:val="448C27"/>
          <w:sz w:val="18"/>
          <w:szCs w:val="18"/>
          <w:highlight w:val="yellow"/>
        </w:rPr>
        <w:t>/artwork/:</w:t>
      </w:r>
      <w:proofErr w:type="spellStart"/>
      <w:r w:rsidRPr="004A5939">
        <w:rPr>
          <w:rFonts w:ascii="Menlo" w:hAnsi="Menlo" w:cs="Menlo"/>
          <w:color w:val="448C27"/>
          <w:sz w:val="18"/>
          <w:szCs w:val="18"/>
          <w:highlight w:val="yellow"/>
        </w:rPr>
        <w:t>shortname</w:t>
      </w:r>
      <w:proofErr w:type="spellEnd"/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6CD2934D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try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6569D64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json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getArtworkForSpeaker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params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shortname</w:t>
      </w:r>
      <w:proofErr w:type="spellEnd"/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84E2B73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catch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59E5A375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4A593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4A59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4A593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9BCA0AF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346D49F8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4A593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4A593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FBB7440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567AE31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777777"/>
          <w:sz w:val="18"/>
          <w:szCs w:val="18"/>
        </w:rPr>
        <w:t xml:space="preserve">  </w:t>
      </w:r>
      <w:r w:rsidRPr="004A5939">
        <w:rPr>
          <w:rFonts w:ascii="Menlo" w:hAnsi="Menlo" w:cs="Menlo"/>
          <w:i/>
          <w:iCs/>
          <w:color w:val="AAAAAA"/>
          <w:sz w:val="18"/>
          <w:szCs w:val="18"/>
        </w:rPr>
        <w:t xml:space="preserve">// </w:t>
      </w:r>
      <w:proofErr w:type="spellStart"/>
      <w:r w:rsidRPr="004A5939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4A5939">
        <w:rPr>
          <w:rFonts w:ascii="Menlo" w:hAnsi="Menlo" w:cs="Menlo"/>
          <w:i/>
          <w:iCs/>
          <w:color w:val="AAAAAA"/>
          <w:sz w:val="18"/>
          <w:szCs w:val="18"/>
        </w:rPr>
        <w:t>-disable-next-line no-unused-vars</w:t>
      </w:r>
    </w:p>
    <w:p w14:paraId="659259B4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>(</w:t>
      </w:r>
      <w:r w:rsidRPr="004A5939">
        <w:rPr>
          <w:rFonts w:ascii="Menlo" w:hAnsi="Menlo" w:cs="Menlo"/>
          <w:color w:val="777777"/>
          <w:sz w:val="18"/>
          <w:szCs w:val="18"/>
        </w:rPr>
        <w:t>(</w:t>
      </w:r>
      <w:r w:rsidRPr="004A5939">
        <w:rPr>
          <w:rFonts w:ascii="Menlo" w:hAnsi="Menlo" w:cs="Menlo"/>
          <w:color w:val="7A3E9D"/>
          <w:sz w:val="18"/>
          <w:szCs w:val="18"/>
        </w:rPr>
        <w:t>error</w:t>
      </w:r>
      <w:r w:rsidRPr="004A5939">
        <w:rPr>
          <w:rFonts w:ascii="Menlo" w:hAnsi="Menlo" w:cs="Menlo"/>
          <w:color w:val="777777"/>
          <w:sz w:val="18"/>
          <w:szCs w:val="18"/>
        </w:rPr>
        <w:t>,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4A5939">
        <w:rPr>
          <w:rFonts w:ascii="Menlo" w:hAnsi="Menlo" w:cs="Menlo"/>
          <w:color w:val="777777"/>
          <w:sz w:val="18"/>
          <w:szCs w:val="18"/>
        </w:rPr>
        <w:t>,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res</w:t>
      </w:r>
      <w:r w:rsidRPr="004A5939">
        <w:rPr>
          <w:rFonts w:ascii="Menlo" w:hAnsi="Menlo" w:cs="Menlo"/>
          <w:color w:val="777777"/>
          <w:sz w:val="18"/>
          <w:szCs w:val="18"/>
        </w:rPr>
        <w:t>,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next</w:t>
      </w:r>
      <w:r w:rsidRPr="004A5939">
        <w:rPr>
          <w:rFonts w:ascii="Menlo" w:hAnsi="Menlo" w:cs="Menlo"/>
          <w:color w:val="777777"/>
          <w:sz w:val="18"/>
          <w:szCs w:val="18"/>
        </w:rPr>
        <w:t>)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=&gt;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{</w:t>
      </w:r>
    </w:p>
    <w:p w14:paraId="3A88284E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res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status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error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color w:val="7A3E9D"/>
          <w:sz w:val="18"/>
          <w:szCs w:val="18"/>
        </w:rPr>
        <w:t>status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||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9C5D27"/>
          <w:sz w:val="18"/>
          <w:szCs w:val="18"/>
        </w:rPr>
        <w:t>500</w:t>
      </w:r>
      <w:r w:rsidRPr="004A5939">
        <w:rPr>
          <w:rFonts w:ascii="Menlo" w:hAnsi="Menlo" w:cs="Menlo"/>
          <w:color w:val="333333"/>
          <w:sz w:val="18"/>
          <w:szCs w:val="18"/>
        </w:rPr>
        <w:t>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147F10FB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777777"/>
          <w:sz w:val="18"/>
          <w:szCs w:val="18"/>
        </w:rPr>
        <w:t xml:space="preserve">    </w:t>
      </w:r>
      <w:r w:rsidRPr="004A5939">
        <w:rPr>
          <w:rFonts w:ascii="Menlo" w:hAnsi="Menlo" w:cs="Menlo"/>
          <w:i/>
          <w:iCs/>
          <w:color w:val="AAAAAA"/>
          <w:sz w:val="18"/>
          <w:szCs w:val="18"/>
        </w:rPr>
        <w:t>// Log out the error to the console</w:t>
      </w:r>
    </w:p>
    <w:p w14:paraId="69BB1C1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log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error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>(</w:t>
      </w:r>
      <w:r w:rsidRPr="004A5939">
        <w:rPr>
          <w:rFonts w:ascii="Menlo" w:hAnsi="Menlo" w:cs="Menlo"/>
          <w:color w:val="7A3E9D"/>
          <w:sz w:val="18"/>
          <w:szCs w:val="18"/>
        </w:rPr>
        <w:t>error</w:t>
      </w:r>
      <w:r w:rsidRPr="004A5939">
        <w:rPr>
          <w:rFonts w:ascii="Menlo" w:hAnsi="Menlo" w:cs="Menlo"/>
          <w:color w:val="333333"/>
          <w:sz w:val="18"/>
          <w:szCs w:val="18"/>
        </w:rPr>
        <w:t>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4A316CF4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A5939">
        <w:rPr>
          <w:rFonts w:ascii="Menlo" w:hAnsi="Menlo" w:cs="Menlo"/>
          <w:color w:val="4B69C6"/>
          <w:sz w:val="18"/>
          <w:szCs w:val="18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res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proofErr w:type="spellEnd"/>
      <w:r w:rsidRPr="004A5939">
        <w:rPr>
          <w:rFonts w:ascii="Menlo" w:hAnsi="Menlo" w:cs="Menlo"/>
          <w:color w:val="333333"/>
          <w:sz w:val="18"/>
          <w:szCs w:val="18"/>
        </w:rPr>
        <w:t>(</w:t>
      </w:r>
      <w:r w:rsidRPr="004A5939">
        <w:rPr>
          <w:rFonts w:ascii="Menlo" w:hAnsi="Menlo" w:cs="Menlo"/>
          <w:color w:val="777777"/>
          <w:sz w:val="18"/>
          <w:szCs w:val="18"/>
        </w:rPr>
        <w:t>{</w:t>
      </w:r>
    </w:p>
    <w:p w14:paraId="652DBB3C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4A5939">
        <w:rPr>
          <w:rFonts w:ascii="Menlo" w:hAnsi="Menlo" w:cs="Menlo"/>
          <w:color w:val="7A3E9D"/>
          <w:sz w:val="18"/>
          <w:szCs w:val="18"/>
        </w:rPr>
        <w:t>error</w:t>
      </w:r>
      <w:r w:rsidRPr="004A5939">
        <w:rPr>
          <w:rFonts w:ascii="Menlo" w:hAnsi="Menlo" w:cs="Menlo"/>
          <w:color w:val="777777"/>
          <w:sz w:val="18"/>
          <w:szCs w:val="18"/>
        </w:rPr>
        <w:t>: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77777"/>
          <w:sz w:val="18"/>
          <w:szCs w:val="18"/>
        </w:rPr>
        <w:t>{</w:t>
      </w:r>
    </w:p>
    <w:p w14:paraId="2674CA89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A5939">
        <w:rPr>
          <w:rFonts w:ascii="Menlo" w:hAnsi="Menlo" w:cs="Menlo"/>
          <w:color w:val="7A3E9D"/>
          <w:sz w:val="18"/>
          <w:szCs w:val="18"/>
        </w:rPr>
        <w:t>message</w:t>
      </w:r>
      <w:r w:rsidRPr="004A5939">
        <w:rPr>
          <w:rFonts w:ascii="Menlo" w:hAnsi="Menlo" w:cs="Menlo"/>
          <w:color w:val="777777"/>
          <w:sz w:val="18"/>
          <w:szCs w:val="18"/>
        </w:rPr>
        <w:t>: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A5939">
        <w:rPr>
          <w:rFonts w:ascii="Menlo" w:hAnsi="Menlo" w:cs="Menlo"/>
          <w:color w:val="7A3E9D"/>
          <w:sz w:val="18"/>
          <w:szCs w:val="18"/>
        </w:rPr>
        <w:t>error</w:t>
      </w:r>
      <w:r w:rsidRPr="004A5939">
        <w:rPr>
          <w:rFonts w:ascii="Menlo" w:hAnsi="Menlo" w:cs="Menlo"/>
          <w:color w:val="777777"/>
          <w:sz w:val="18"/>
          <w:szCs w:val="18"/>
        </w:rPr>
        <w:t>.</w:t>
      </w:r>
      <w:r w:rsidRPr="004A5939">
        <w:rPr>
          <w:rFonts w:ascii="Menlo" w:hAnsi="Menlo" w:cs="Menlo"/>
          <w:color w:val="7A3E9D"/>
          <w:sz w:val="18"/>
          <w:szCs w:val="18"/>
        </w:rPr>
        <w:t>message</w:t>
      </w:r>
      <w:proofErr w:type="spellEnd"/>
      <w:r w:rsidRPr="004A5939">
        <w:rPr>
          <w:rFonts w:ascii="Menlo" w:hAnsi="Menlo" w:cs="Menlo"/>
          <w:color w:val="777777"/>
          <w:sz w:val="18"/>
          <w:szCs w:val="18"/>
        </w:rPr>
        <w:t>,</w:t>
      </w:r>
    </w:p>
    <w:p w14:paraId="698AA629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4A5939">
        <w:rPr>
          <w:rFonts w:ascii="Menlo" w:hAnsi="Menlo" w:cs="Menlo"/>
          <w:color w:val="777777"/>
          <w:sz w:val="18"/>
          <w:szCs w:val="18"/>
        </w:rPr>
        <w:t>},</w:t>
      </w:r>
    </w:p>
    <w:p w14:paraId="07155C2C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A5939">
        <w:rPr>
          <w:rFonts w:ascii="Menlo" w:hAnsi="Menlo" w:cs="Menlo"/>
          <w:color w:val="777777"/>
          <w:sz w:val="18"/>
          <w:szCs w:val="18"/>
        </w:rPr>
        <w:t>}</w:t>
      </w:r>
      <w:r w:rsidRPr="004A5939">
        <w:rPr>
          <w:rFonts w:ascii="Menlo" w:hAnsi="Menlo" w:cs="Menlo"/>
          <w:color w:val="333333"/>
          <w:sz w:val="18"/>
          <w:szCs w:val="18"/>
        </w:rPr>
        <w:t>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597DBF54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A5939">
        <w:rPr>
          <w:rFonts w:ascii="Menlo" w:hAnsi="Menlo" w:cs="Menlo"/>
          <w:color w:val="777777"/>
          <w:sz w:val="18"/>
          <w:szCs w:val="18"/>
        </w:rPr>
        <w:t>}</w:t>
      </w:r>
      <w:r w:rsidRPr="004A5939">
        <w:rPr>
          <w:rFonts w:ascii="Menlo" w:hAnsi="Menlo" w:cs="Menlo"/>
          <w:color w:val="333333"/>
          <w:sz w:val="18"/>
          <w:szCs w:val="18"/>
        </w:rPr>
        <w:t>)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4821CDF6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A5939">
        <w:rPr>
          <w:rFonts w:ascii="Menlo" w:hAnsi="Menlo" w:cs="Menlo"/>
          <w:color w:val="4B69C6"/>
          <w:sz w:val="18"/>
          <w:szCs w:val="18"/>
        </w:rPr>
        <w:t>return</w:t>
      </w:r>
      <w:r w:rsidRPr="004A5939">
        <w:rPr>
          <w:rFonts w:ascii="Menlo" w:hAnsi="Menlo" w:cs="Menlo"/>
          <w:color w:val="333333"/>
          <w:sz w:val="18"/>
          <w:szCs w:val="18"/>
        </w:rPr>
        <w:t xml:space="preserve"> </w:t>
      </w:r>
      <w:r w:rsidRPr="004A5939">
        <w:rPr>
          <w:rFonts w:ascii="Menlo" w:hAnsi="Menlo" w:cs="Menlo"/>
          <w:color w:val="7A3E9D"/>
          <w:sz w:val="18"/>
          <w:szCs w:val="18"/>
        </w:rPr>
        <w:t>service</w:t>
      </w:r>
      <w:r w:rsidRPr="004A5939">
        <w:rPr>
          <w:rFonts w:ascii="Menlo" w:hAnsi="Menlo" w:cs="Menlo"/>
          <w:color w:val="777777"/>
          <w:sz w:val="18"/>
          <w:szCs w:val="18"/>
        </w:rPr>
        <w:t>;</w:t>
      </w:r>
    </w:p>
    <w:p w14:paraId="53E7250A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A5939">
        <w:rPr>
          <w:rFonts w:ascii="Menlo" w:hAnsi="Menlo" w:cs="Menlo"/>
          <w:color w:val="777777"/>
          <w:sz w:val="18"/>
          <w:szCs w:val="18"/>
        </w:rPr>
        <w:t>};</w:t>
      </w:r>
    </w:p>
    <w:p w14:paraId="6584E631" w14:textId="77777777" w:rsidR="004A5939" w:rsidRPr="004A5939" w:rsidRDefault="004A5939" w:rsidP="004A593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7D3A932" w14:textId="5906F668" w:rsidR="004A5939" w:rsidRDefault="004A5939" w:rsidP="00E138C4"/>
    <w:p w14:paraId="7B27D735" w14:textId="42780DE1" w:rsidR="00F9674A" w:rsidRDefault="00F9674A" w:rsidP="00E138C4"/>
    <w:p w14:paraId="12B953DF" w14:textId="2525F5C5" w:rsidR="00F9674A" w:rsidRDefault="00F9674A" w:rsidP="00E138C4">
      <w:r>
        <w:sym w:font="Wingdings" w:char="F0E0"/>
      </w:r>
      <w:r>
        <w:t xml:space="preserve"> Let us now restart the speakers microservice </w:t>
      </w:r>
    </w:p>
    <w:p w14:paraId="3C5258B0" w14:textId="4D219635" w:rsidR="00F9674A" w:rsidRDefault="00F9674A" w:rsidP="00E138C4">
      <w:r>
        <w:sym w:font="Wingdings" w:char="F0E0"/>
      </w:r>
      <w:r>
        <w:t xml:space="preserve"> Copy the port from log</w:t>
      </w:r>
    </w:p>
    <w:p w14:paraId="1C8C3F81" w14:textId="3F7803B5" w:rsidR="00F9674A" w:rsidRDefault="00F9674A" w:rsidP="00E138C4"/>
    <w:p w14:paraId="7A330ECB" w14:textId="45B617EB" w:rsidR="00F9674A" w:rsidRDefault="00F9674A" w:rsidP="00E138C4">
      <w:r>
        <w:rPr>
          <w:noProof/>
        </w:rPr>
        <w:lastRenderedPageBreak/>
        <w:drawing>
          <wp:inline distT="0" distB="0" distL="0" distR="0" wp14:anchorId="1C498972" wp14:editId="542C61F0">
            <wp:extent cx="5731510" cy="32238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6324" w14:textId="2BF9DEE6" w:rsidR="00F9674A" w:rsidRDefault="00F9674A" w:rsidP="00E138C4"/>
    <w:p w14:paraId="7DCA66E4" w14:textId="77777777" w:rsidR="00F9674A" w:rsidRDefault="00F9674A" w:rsidP="00E138C4"/>
    <w:p w14:paraId="458E9ECF" w14:textId="77777777" w:rsidR="00F9674A" w:rsidRDefault="00F9674A" w:rsidP="00E138C4"/>
    <w:p w14:paraId="2BE8E56A" w14:textId="58DA30CA" w:rsidR="00F9674A" w:rsidRDefault="00F9674A" w:rsidP="00E138C4">
      <w:r>
        <w:rPr>
          <w:noProof/>
        </w:rPr>
        <w:drawing>
          <wp:inline distT="0" distB="0" distL="0" distR="0" wp14:anchorId="3FB4C7E9" wp14:editId="59328625">
            <wp:extent cx="5731510" cy="32238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B6B7" w14:textId="0B6F347C" w:rsidR="00F9674A" w:rsidRDefault="00F9674A" w:rsidP="00E138C4">
      <w:r>
        <w:rPr>
          <w:noProof/>
        </w:rPr>
        <w:lastRenderedPageBreak/>
        <w:drawing>
          <wp:inline distT="0" distB="0" distL="0" distR="0" wp14:anchorId="6417CC32" wp14:editId="50BEB6CF">
            <wp:extent cx="5731510" cy="31343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1EE3" w14:textId="209954D0" w:rsidR="00F9674A" w:rsidRDefault="00F9674A" w:rsidP="00E138C4"/>
    <w:p w14:paraId="35576DFB" w14:textId="7622F56C" w:rsidR="00F9674A" w:rsidRDefault="00F9674A" w:rsidP="00E138C4"/>
    <w:p w14:paraId="362E15C3" w14:textId="0E5E467A" w:rsidR="00F9674A" w:rsidRDefault="00F9674A" w:rsidP="00E138C4">
      <w:r>
        <w:sym w:font="Wingdings" w:char="F0E0"/>
      </w:r>
      <w:r>
        <w:t xml:space="preserve"> Now let us run these routes from browser</w:t>
      </w:r>
    </w:p>
    <w:p w14:paraId="51C26320" w14:textId="77777777" w:rsidR="00F9674A" w:rsidRDefault="00F9674A" w:rsidP="00E138C4"/>
    <w:p w14:paraId="7815681E" w14:textId="3C11B51F" w:rsidR="00F9674A" w:rsidRDefault="00B519CB" w:rsidP="00E138C4">
      <w:hyperlink r:id="rId88" w:history="1">
        <w:r w:rsidR="00F9674A" w:rsidRPr="00FA6C37">
          <w:rPr>
            <w:rStyle w:val="Hyperlink"/>
          </w:rPr>
          <w:t>http://localhost:62977/list</w:t>
        </w:r>
      </w:hyperlink>
      <w:r w:rsidR="00F9674A">
        <w:t xml:space="preserve"> </w:t>
      </w:r>
    </w:p>
    <w:p w14:paraId="3C96FA0F" w14:textId="0703E094" w:rsidR="00F9674A" w:rsidRDefault="00F9674A" w:rsidP="00E138C4"/>
    <w:p w14:paraId="3ACB3A0D" w14:textId="5A900F29" w:rsidR="00F9674A" w:rsidRDefault="00F9674A" w:rsidP="00E138C4">
      <w:r>
        <w:rPr>
          <w:noProof/>
        </w:rPr>
        <w:drawing>
          <wp:inline distT="0" distB="0" distL="0" distR="0" wp14:anchorId="3899DE59" wp14:editId="341CB87A">
            <wp:extent cx="5731510" cy="28327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84C3" w14:textId="6CCC2A1E" w:rsidR="00325D23" w:rsidRDefault="00325D23" w:rsidP="00E138C4"/>
    <w:p w14:paraId="6F78B5B6" w14:textId="2733CC6B" w:rsidR="00325D23" w:rsidRDefault="00325D23" w:rsidP="00E138C4">
      <w:r>
        <w:rPr>
          <w:noProof/>
        </w:rPr>
        <w:lastRenderedPageBreak/>
        <w:drawing>
          <wp:inline distT="0" distB="0" distL="0" distR="0" wp14:anchorId="4F16E4EC" wp14:editId="3A2B38EE">
            <wp:extent cx="5731510" cy="389382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E311" w14:textId="12CE0C21" w:rsidR="00325D23" w:rsidRDefault="00325D23" w:rsidP="00E138C4"/>
    <w:p w14:paraId="05B3FB06" w14:textId="64B1CF06" w:rsidR="00325D23" w:rsidRDefault="00325D23" w:rsidP="00E138C4"/>
    <w:p w14:paraId="145FFBB7" w14:textId="70345BCD" w:rsidR="00325D23" w:rsidRDefault="00325D23" w:rsidP="00E138C4">
      <w:r>
        <w:t>2. Names:</w:t>
      </w:r>
    </w:p>
    <w:p w14:paraId="23B2B23F" w14:textId="196CEE96" w:rsidR="00325D23" w:rsidRDefault="00325D23" w:rsidP="00E138C4"/>
    <w:p w14:paraId="03099FDA" w14:textId="73E7EBBE" w:rsidR="00325D23" w:rsidRDefault="00B519CB" w:rsidP="00E138C4">
      <w:hyperlink r:id="rId91" w:history="1">
        <w:r w:rsidR="00325D23" w:rsidRPr="00FA6C37">
          <w:rPr>
            <w:rStyle w:val="Hyperlink"/>
          </w:rPr>
          <w:t>http://localhost:62977/names</w:t>
        </w:r>
      </w:hyperlink>
      <w:r w:rsidR="00325D23">
        <w:t xml:space="preserve"> </w:t>
      </w:r>
    </w:p>
    <w:p w14:paraId="1CCE5CDB" w14:textId="33CCFC0D" w:rsidR="00325D23" w:rsidRDefault="00325D23" w:rsidP="00E138C4"/>
    <w:p w14:paraId="59EE44EE" w14:textId="0B238138" w:rsidR="00325D23" w:rsidRDefault="00325D23" w:rsidP="00E138C4">
      <w:r>
        <w:rPr>
          <w:noProof/>
        </w:rPr>
        <w:drawing>
          <wp:inline distT="0" distB="0" distL="0" distR="0" wp14:anchorId="02F021BD" wp14:editId="545F9EC6">
            <wp:extent cx="5731510" cy="38112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E5E8" w14:textId="4520E7B2" w:rsidR="004A32CC" w:rsidRDefault="004A32CC" w:rsidP="00E138C4"/>
    <w:p w14:paraId="1A657F98" w14:textId="61431744" w:rsidR="004A32CC" w:rsidRDefault="004A32CC" w:rsidP="00E138C4">
      <w:r>
        <w:t>3. List Short:</w:t>
      </w:r>
    </w:p>
    <w:p w14:paraId="65E06B3C" w14:textId="6D7ECD56" w:rsidR="004A32CC" w:rsidRDefault="004A32CC" w:rsidP="00E138C4"/>
    <w:p w14:paraId="349855B4" w14:textId="7E86906A" w:rsidR="004A32CC" w:rsidRDefault="00B519CB" w:rsidP="00E138C4">
      <w:hyperlink r:id="rId93" w:history="1">
        <w:r w:rsidR="004A32CC" w:rsidRPr="00FA6C37">
          <w:rPr>
            <w:rStyle w:val="Hyperlink"/>
          </w:rPr>
          <w:t>http://localhost:62977/list-short</w:t>
        </w:r>
      </w:hyperlink>
      <w:r w:rsidR="004A32CC">
        <w:t xml:space="preserve"> </w:t>
      </w:r>
    </w:p>
    <w:p w14:paraId="0B5F3915" w14:textId="5F1D96CB" w:rsidR="004A32CC" w:rsidRDefault="004A32CC" w:rsidP="00E138C4"/>
    <w:p w14:paraId="0D2EE47B" w14:textId="5B000A63" w:rsidR="004A32CC" w:rsidRDefault="004A32CC" w:rsidP="00E138C4"/>
    <w:p w14:paraId="2B9B71A6" w14:textId="75C80C4F" w:rsidR="004A32CC" w:rsidRDefault="004A32CC" w:rsidP="00E138C4">
      <w:r>
        <w:rPr>
          <w:noProof/>
        </w:rPr>
        <w:drawing>
          <wp:inline distT="0" distB="0" distL="0" distR="0" wp14:anchorId="29D185B4" wp14:editId="3C96870F">
            <wp:extent cx="5731510" cy="54425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25F1" w14:textId="4F9E30C9" w:rsidR="004A32CC" w:rsidRDefault="004A32CC" w:rsidP="00E138C4"/>
    <w:p w14:paraId="02C2675D" w14:textId="3291121D" w:rsidR="004A32CC" w:rsidRDefault="004A32CC" w:rsidP="00E138C4">
      <w:r>
        <w:t>4. Speaker short name:</w:t>
      </w:r>
    </w:p>
    <w:p w14:paraId="0270BB41" w14:textId="4572790D" w:rsidR="004A32CC" w:rsidRDefault="004A32CC" w:rsidP="00E138C4">
      <w:r>
        <w:t>Let us copy the short name from  above list and pass as params in below URL:</w:t>
      </w:r>
    </w:p>
    <w:p w14:paraId="539AC5C2" w14:textId="77777777" w:rsidR="004A32CC" w:rsidRDefault="004A32CC" w:rsidP="00E138C4"/>
    <w:p w14:paraId="70EB1FE3" w14:textId="73A17BBD" w:rsidR="004A32CC" w:rsidRDefault="00B519CB" w:rsidP="00E138C4">
      <w:hyperlink r:id="rId95" w:history="1">
        <w:r w:rsidR="004A32CC" w:rsidRPr="00FA6C37">
          <w:rPr>
            <w:rStyle w:val="Hyperlink"/>
          </w:rPr>
          <w:t>http://localhost:62977/speaker/Riley_Rewington</w:t>
        </w:r>
      </w:hyperlink>
      <w:r w:rsidR="004A32CC">
        <w:t xml:space="preserve"> </w:t>
      </w:r>
    </w:p>
    <w:p w14:paraId="151500D1" w14:textId="61CD0ED7" w:rsidR="004A32CC" w:rsidRDefault="004A32CC" w:rsidP="00E138C4"/>
    <w:p w14:paraId="12BF41CC" w14:textId="3A95660F" w:rsidR="004A32CC" w:rsidRDefault="004A32CC" w:rsidP="00E138C4">
      <w:r>
        <w:rPr>
          <w:noProof/>
        </w:rPr>
        <w:lastRenderedPageBreak/>
        <w:drawing>
          <wp:inline distT="0" distB="0" distL="0" distR="0" wp14:anchorId="6D788792" wp14:editId="76912DC2">
            <wp:extent cx="5731510" cy="55981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2D96" w14:textId="5639A0A7" w:rsidR="004A32CC" w:rsidRDefault="004A32CC" w:rsidP="00E138C4"/>
    <w:p w14:paraId="7BD50B98" w14:textId="28F053F4" w:rsidR="004A32CC" w:rsidRDefault="004A32CC" w:rsidP="00E138C4">
      <w:r>
        <w:rPr>
          <w:noProof/>
        </w:rPr>
        <w:drawing>
          <wp:inline distT="0" distB="0" distL="0" distR="0" wp14:anchorId="1505EBE5" wp14:editId="4D0674E8">
            <wp:extent cx="5731510" cy="17881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6F3D" w14:textId="4BA54875" w:rsidR="003D1898" w:rsidRDefault="003D1898" w:rsidP="00E138C4"/>
    <w:p w14:paraId="1ED98D6B" w14:textId="4BCE551B" w:rsidR="003D1898" w:rsidRDefault="003D1898" w:rsidP="00E138C4">
      <w:r>
        <w:t>See overall changes here:</w:t>
      </w:r>
    </w:p>
    <w:p w14:paraId="45A3C021" w14:textId="27E1DC72" w:rsidR="003D1898" w:rsidRDefault="00B519CB" w:rsidP="00E138C4">
      <w:hyperlink r:id="rId98" w:history="1">
        <w:r w:rsidR="003D1898" w:rsidRPr="00FA6C37">
          <w:rPr>
            <w:rStyle w:val="Hyperlink"/>
          </w:rPr>
          <w:t>https://github.com/AmirMustafa/Conference-app/commit/016552604422095076a949c3c4e21687805a711a</w:t>
        </w:r>
      </w:hyperlink>
      <w:r w:rsidR="003D1898">
        <w:t xml:space="preserve"> </w:t>
      </w:r>
    </w:p>
    <w:p w14:paraId="1ED2BEB5" w14:textId="15EAEF90" w:rsidR="00CB3F1A" w:rsidRDefault="00CB3F1A" w:rsidP="00E138C4"/>
    <w:p w14:paraId="70F51790" w14:textId="0595EE9F" w:rsidR="00CB3F1A" w:rsidRDefault="00CB3F1A" w:rsidP="00E138C4">
      <w:pPr>
        <w:pBdr>
          <w:bottom w:val="single" w:sz="12" w:space="1" w:color="auto"/>
        </w:pBdr>
      </w:pPr>
    </w:p>
    <w:p w14:paraId="2D13ED31" w14:textId="707F344F" w:rsidR="00CB3F1A" w:rsidRDefault="00CB3F1A" w:rsidP="00E138C4"/>
    <w:p w14:paraId="59507461" w14:textId="63744EBA" w:rsidR="00CB3F1A" w:rsidRDefault="00F2122A" w:rsidP="00E138C4">
      <w:r>
        <w:lastRenderedPageBreak/>
        <w:t>Using Main App (conference) to call microservices:</w:t>
      </w:r>
    </w:p>
    <w:p w14:paraId="7FFD3060" w14:textId="2F35C7EA" w:rsidR="00F2122A" w:rsidRDefault="00F2122A" w:rsidP="00E138C4"/>
    <w:p w14:paraId="3D432B5B" w14:textId="046B2F88" w:rsidR="00F2122A" w:rsidRDefault="00F2122A" w:rsidP="00E138C4">
      <w:r>
        <w:t xml:space="preserve">STEP 1: </w:t>
      </w:r>
      <w:proofErr w:type="spellStart"/>
      <w:r w:rsidRPr="00F2122A">
        <w:rPr>
          <w:highlight w:val="yellow"/>
        </w:rPr>
        <w:t>npm</w:t>
      </w:r>
      <w:proofErr w:type="spellEnd"/>
      <w:r w:rsidRPr="00F2122A">
        <w:rPr>
          <w:highlight w:val="yellow"/>
        </w:rPr>
        <w:t xml:space="preserve"> install -save </w:t>
      </w:r>
      <w:proofErr w:type="spellStart"/>
      <w:r w:rsidRPr="00F2122A">
        <w:rPr>
          <w:highlight w:val="yellow"/>
        </w:rPr>
        <w:t>axios</w:t>
      </w:r>
      <w:proofErr w:type="spellEnd"/>
      <w:r>
        <w:t xml:space="preserve"> (in conference-app)</w:t>
      </w:r>
    </w:p>
    <w:p w14:paraId="7B58B320" w14:textId="14DCCC03" w:rsidR="00F2122A" w:rsidRDefault="00F2122A" w:rsidP="00E138C4"/>
    <w:p w14:paraId="758B4C74" w14:textId="1F0B1839" w:rsidR="00F2122A" w:rsidRDefault="00F2122A" w:rsidP="00E138C4">
      <w:r>
        <w:rPr>
          <w:noProof/>
        </w:rPr>
        <w:drawing>
          <wp:inline distT="0" distB="0" distL="0" distR="0" wp14:anchorId="4D529B30" wp14:editId="632B561A">
            <wp:extent cx="5731510" cy="19754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15CE" w14:textId="2E1939F0" w:rsidR="00F2122A" w:rsidRDefault="00F2122A" w:rsidP="00E138C4"/>
    <w:p w14:paraId="18D06CC7" w14:textId="09F91A05" w:rsidR="00F2122A" w:rsidRDefault="00F2122A" w:rsidP="00E138C4"/>
    <w:p w14:paraId="3467DAF4" w14:textId="0F4791C5" w:rsidR="00447B22" w:rsidRDefault="00447B22" w:rsidP="00E138C4"/>
    <w:p w14:paraId="47AFDED9" w14:textId="291B9DB4" w:rsidR="00447B22" w:rsidRDefault="00447B22" w:rsidP="00E138C4">
      <w:r>
        <w:sym w:font="Wingdings" w:char="F0E0"/>
      </w:r>
      <w:r>
        <w:t xml:space="preserve"> We will now use main app i.e. conference to fetch data from </w:t>
      </w:r>
    </w:p>
    <w:p w14:paraId="237DC48E" w14:textId="2AEA3DF9" w:rsidR="0006108A" w:rsidRDefault="0006108A" w:rsidP="00E138C4"/>
    <w:p w14:paraId="775850BF" w14:textId="121EA0AE" w:rsidR="0006108A" w:rsidRDefault="0006108A" w:rsidP="00E138C4"/>
    <w:p w14:paraId="3C06FF44" w14:textId="31BD94F1" w:rsidR="0006108A" w:rsidRDefault="0006108A" w:rsidP="00E138C4">
      <w:r w:rsidRPr="0006108A">
        <w:rPr>
          <w:highlight w:val="yellow"/>
        </w:rPr>
        <w:t>Path:</w:t>
      </w:r>
      <w:r>
        <w:t xml:space="preserve"> </w:t>
      </w:r>
      <w:r w:rsidRPr="0006108A">
        <w:t>conference-app/server/services/Speakers.js</w:t>
      </w:r>
    </w:p>
    <w:p w14:paraId="5107A5CF" w14:textId="2D70E23F" w:rsidR="0006108A" w:rsidRDefault="0006108A" w:rsidP="00E138C4"/>
    <w:p w14:paraId="5EA461E0" w14:textId="0F23C070" w:rsidR="0006108A" w:rsidRDefault="0006108A" w:rsidP="00E138C4">
      <w:r>
        <w:t xml:space="preserve">Commit ID: </w:t>
      </w:r>
      <w:hyperlink r:id="rId100" w:history="1">
        <w:r w:rsidRPr="00363DA9">
          <w:rPr>
            <w:rStyle w:val="Hyperlink"/>
          </w:rPr>
          <w:t>https://github.com/AmirMustafa/Conference-app/commit/f3897d8149e79d496f1779c1d004eff9fad9dcb4</w:t>
        </w:r>
      </w:hyperlink>
      <w:r>
        <w:t xml:space="preserve"> </w:t>
      </w:r>
    </w:p>
    <w:p w14:paraId="03A309C9" w14:textId="5F19A0DA" w:rsidR="0006108A" w:rsidRDefault="0006108A" w:rsidP="00E138C4"/>
    <w:p w14:paraId="753CB12B" w14:textId="3465C6FE" w:rsidR="0006108A" w:rsidRDefault="0006108A" w:rsidP="00E138C4"/>
    <w:p w14:paraId="3F8FC83A" w14:textId="0A013DA1" w:rsidR="0006108A" w:rsidRDefault="0006108A" w:rsidP="00E138C4"/>
    <w:p w14:paraId="4F781AEF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i/>
          <w:iCs/>
          <w:color w:val="AAAAAA"/>
          <w:sz w:val="18"/>
          <w:szCs w:val="18"/>
        </w:rPr>
        <w:t xml:space="preserve">/* </w:t>
      </w:r>
      <w:proofErr w:type="spellStart"/>
      <w:r w:rsidRPr="0006108A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06108A">
        <w:rPr>
          <w:rFonts w:ascii="Menlo" w:hAnsi="Menlo" w:cs="Menlo"/>
          <w:i/>
          <w:iCs/>
          <w:color w:val="AAAAAA"/>
          <w:sz w:val="18"/>
          <w:szCs w:val="18"/>
        </w:rPr>
        <w:t>-disable class-methods-use-this */</w:t>
      </w:r>
    </w:p>
    <w:p w14:paraId="4DAE2EF2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06108A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2E4BD7E0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EA57DAC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7A3E9D"/>
          <w:sz w:val="18"/>
          <w:szCs w:val="18"/>
        </w:rPr>
        <w:t>class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1DD30C66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7A3E9D"/>
          <w:sz w:val="18"/>
          <w:szCs w:val="18"/>
        </w:rPr>
        <w:t>constructor</w:t>
      </w:r>
      <w:r w:rsidRPr="0006108A">
        <w:rPr>
          <w:rFonts w:ascii="Menlo" w:hAnsi="Menlo" w:cs="Menlo"/>
          <w:color w:val="777777"/>
          <w:sz w:val="18"/>
          <w:szCs w:val="18"/>
        </w:rPr>
        <w:t>(</w:t>
      </w:r>
      <w:r w:rsidRPr="0006108A">
        <w:rPr>
          <w:rFonts w:ascii="Menlo" w:hAnsi="Menlo" w:cs="Menlo"/>
          <w:color w:val="7A3E9D"/>
          <w:sz w:val="18"/>
          <w:szCs w:val="18"/>
        </w:rPr>
        <w:t>datafile</w:t>
      </w:r>
      <w:r w:rsidRPr="0006108A">
        <w:rPr>
          <w:rFonts w:ascii="Menlo" w:hAnsi="Menlo" w:cs="Menlo"/>
          <w:color w:val="777777"/>
          <w:sz w:val="18"/>
          <w:szCs w:val="18"/>
        </w:rPr>
        <w:t>)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448F6186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color w:val="7A3E9D"/>
          <w:sz w:val="18"/>
          <w:szCs w:val="18"/>
        </w:rPr>
        <w:t>datafile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A3E9D"/>
          <w:sz w:val="18"/>
          <w:szCs w:val="18"/>
        </w:rPr>
        <w:t>datafile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4B9D1B8F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65371A88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E01CE97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4B69C6"/>
          <w:sz w:val="18"/>
          <w:szCs w:val="18"/>
        </w:rPr>
        <w:t>async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getNames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()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765F4201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,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4B69C6"/>
          <w:sz w:val="18"/>
          <w:szCs w:val="18"/>
        </w:rPr>
        <w:t>await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speakers-service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3F7427AF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4B69C6"/>
          <w:sz w:val="18"/>
          <w:szCs w:val="18"/>
        </w:rPr>
        <w:t>return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66234036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6108A">
        <w:rPr>
          <w:rFonts w:ascii="Menlo" w:hAnsi="Menlo" w:cs="Menlo"/>
          <w:color w:val="7A3E9D"/>
          <w:sz w:val="18"/>
          <w:szCs w:val="18"/>
        </w:rPr>
        <w:t>method</w:t>
      </w:r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get</w:t>
      </w:r>
      <w:r w:rsidRPr="0006108A">
        <w:rPr>
          <w:rFonts w:ascii="Menlo" w:hAnsi="Menlo" w:cs="Menlo"/>
          <w:color w:val="777777"/>
          <w:sz w:val="18"/>
          <w:szCs w:val="18"/>
        </w:rPr>
        <w:t>',</w:t>
      </w:r>
    </w:p>
    <w:p w14:paraId="71633713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`</w:t>
      </w:r>
      <w:r w:rsidRPr="0006108A">
        <w:rPr>
          <w:rFonts w:ascii="Menlo" w:hAnsi="Menlo" w:cs="Menlo"/>
          <w:color w:val="448C27"/>
          <w:sz w:val="18"/>
          <w:szCs w:val="18"/>
        </w:rPr>
        <w:t>http://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ip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: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/names</w:t>
      </w:r>
      <w:r w:rsidRPr="0006108A">
        <w:rPr>
          <w:rFonts w:ascii="Menlo" w:hAnsi="Menlo" w:cs="Menlo"/>
          <w:color w:val="777777"/>
          <w:sz w:val="18"/>
          <w:szCs w:val="18"/>
        </w:rPr>
        <w:t>`,</w:t>
      </w:r>
    </w:p>
    <w:p w14:paraId="0644BD7B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1625C89D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428DF9F7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BBB44C8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4B69C6"/>
          <w:sz w:val="18"/>
          <w:szCs w:val="18"/>
        </w:rPr>
        <w:t>async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getListShort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()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3A4A9482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,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4B69C6"/>
          <w:sz w:val="18"/>
          <w:szCs w:val="18"/>
        </w:rPr>
        <w:t>await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speakers-service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5A300FA0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4B69C6"/>
          <w:sz w:val="18"/>
          <w:szCs w:val="18"/>
        </w:rPr>
        <w:t>return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00D44326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6108A">
        <w:rPr>
          <w:rFonts w:ascii="Menlo" w:hAnsi="Menlo" w:cs="Menlo"/>
          <w:color w:val="7A3E9D"/>
          <w:sz w:val="18"/>
          <w:szCs w:val="18"/>
        </w:rPr>
        <w:t>method</w:t>
      </w:r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get</w:t>
      </w:r>
      <w:r w:rsidRPr="0006108A">
        <w:rPr>
          <w:rFonts w:ascii="Menlo" w:hAnsi="Menlo" w:cs="Menlo"/>
          <w:color w:val="777777"/>
          <w:sz w:val="18"/>
          <w:szCs w:val="18"/>
        </w:rPr>
        <w:t>',</w:t>
      </w:r>
    </w:p>
    <w:p w14:paraId="6A20A9FF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`</w:t>
      </w:r>
      <w:r w:rsidRPr="0006108A">
        <w:rPr>
          <w:rFonts w:ascii="Menlo" w:hAnsi="Menlo" w:cs="Menlo"/>
          <w:color w:val="448C27"/>
          <w:sz w:val="18"/>
          <w:szCs w:val="18"/>
        </w:rPr>
        <w:t>http://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ip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: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/list-short</w:t>
      </w:r>
      <w:r w:rsidRPr="0006108A">
        <w:rPr>
          <w:rFonts w:ascii="Menlo" w:hAnsi="Menlo" w:cs="Menlo"/>
          <w:color w:val="777777"/>
          <w:sz w:val="18"/>
          <w:szCs w:val="18"/>
        </w:rPr>
        <w:t>`,</w:t>
      </w:r>
    </w:p>
    <w:p w14:paraId="02268764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1B24A78D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lastRenderedPageBreak/>
        <w:t xml:space="preserve">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683C83BF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49717B7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4B69C6"/>
          <w:sz w:val="18"/>
          <w:szCs w:val="18"/>
        </w:rPr>
        <w:t>async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getList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()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6375C5CF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,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4B69C6"/>
          <w:sz w:val="18"/>
          <w:szCs w:val="18"/>
        </w:rPr>
        <w:t>await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speakers-service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383279A1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4B69C6"/>
          <w:sz w:val="18"/>
          <w:szCs w:val="18"/>
        </w:rPr>
        <w:t>return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0370F0C1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6108A">
        <w:rPr>
          <w:rFonts w:ascii="Menlo" w:hAnsi="Menlo" w:cs="Menlo"/>
          <w:color w:val="7A3E9D"/>
          <w:sz w:val="18"/>
          <w:szCs w:val="18"/>
        </w:rPr>
        <w:t>method</w:t>
      </w:r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get</w:t>
      </w:r>
      <w:r w:rsidRPr="0006108A">
        <w:rPr>
          <w:rFonts w:ascii="Menlo" w:hAnsi="Menlo" w:cs="Menlo"/>
          <w:color w:val="777777"/>
          <w:sz w:val="18"/>
          <w:szCs w:val="18"/>
        </w:rPr>
        <w:t>',</w:t>
      </w:r>
    </w:p>
    <w:p w14:paraId="1ED0D8BC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`</w:t>
      </w:r>
      <w:r w:rsidRPr="0006108A">
        <w:rPr>
          <w:rFonts w:ascii="Menlo" w:hAnsi="Menlo" w:cs="Menlo"/>
          <w:color w:val="448C27"/>
          <w:sz w:val="18"/>
          <w:szCs w:val="18"/>
        </w:rPr>
        <w:t>http://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ip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: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/list</w:t>
      </w:r>
      <w:r w:rsidRPr="0006108A">
        <w:rPr>
          <w:rFonts w:ascii="Menlo" w:hAnsi="Menlo" w:cs="Menlo"/>
          <w:color w:val="777777"/>
          <w:sz w:val="18"/>
          <w:szCs w:val="18"/>
        </w:rPr>
        <w:t>`,</w:t>
      </w:r>
    </w:p>
    <w:p w14:paraId="4D1755C0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13417C19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52427A49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B5A2CFE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4B69C6"/>
          <w:sz w:val="18"/>
          <w:szCs w:val="18"/>
        </w:rPr>
        <w:t>async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getAllArtwork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()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2D7CEA63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,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4B69C6"/>
          <w:sz w:val="18"/>
          <w:szCs w:val="18"/>
        </w:rPr>
        <w:t>await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speakers-service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2C3890D6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4B69C6"/>
          <w:sz w:val="18"/>
          <w:szCs w:val="18"/>
        </w:rPr>
        <w:t>return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1119366A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6108A">
        <w:rPr>
          <w:rFonts w:ascii="Menlo" w:hAnsi="Menlo" w:cs="Menlo"/>
          <w:color w:val="7A3E9D"/>
          <w:sz w:val="18"/>
          <w:szCs w:val="18"/>
        </w:rPr>
        <w:t>method</w:t>
      </w:r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get</w:t>
      </w:r>
      <w:r w:rsidRPr="0006108A">
        <w:rPr>
          <w:rFonts w:ascii="Menlo" w:hAnsi="Menlo" w:cs="Menlo"/>
          <w:color w:val="777777"/>
          <w:sz w:val="18"/>
          <w:szCs w:val="18"/>
        </w:rPr>
        <w:t>',</w:t>
      </w:r>
    </w:p>
    <w:p w14:paraId="0F493DBA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`</w:t>
      </w:r>
      <w:r w:rsidRPr="0006108A">
        <w:rPr>
          <w:rFonts w:ascii="Menlo" w:hAnsi="Menlo" w:cs="Menlo"/>
          <w:color w:val="448C27"/>
          <w:sz w:val="18"/>
          <w:szCs w:val="18"/>
        </w:rPr>
        <w:t>http://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ip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: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/artwork</w:t>
      </w:r>
      <w:r w:rsidRPr="0006108A">
        <w:rPr>
          <w:rFonts w:ascii="Menlo" w:hAnsi="Menlo" w:cs="Menlo"/>
          <w:color w:val="777777"/>
          <w:sz w:val="18"/>
          <w:szCs w:val="18"/>
        </w:rPr>
        <w:t>`,</w:t>
      </w:r>
    </w:p>
    <w:p w14:paraId="07D1CB69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16752F86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28ACD9E2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A2F8168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4B69C6"/>
          <w:sz w:val="18"/>
          <w:szCs w:val="18"/>
        </w:rPr>
        <w:t>async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getSpeaker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)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5B841F23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,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4B69C6"/>
          <w:sz w:val="18"/>
          <w:szCs w:val="18"/>
        </w:rPr>
        <w:t>await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speakers-service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76AB6FEE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4B69C6"/>
          <w:sz w:val="18"/>
          <w:szCs w:val="18"/>
        </w:rPr>
        <w:t>return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29F20515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6108A">
        <w:rPr>
          <w:rFonts w:ascii="Menlo" w:hAnsi="Menlo" w:cs="Menlo"/>
          <w:color w:val="7A3E9D"/>
          <w:sz w:val="18"/>
          <w:szCs w:val="18"/>
        </w:rPr>
        <w:t>method</w:t>
      </w:r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get</w:t>
      </w:r>
      <w:r w:rsidRPr="0006108A">
        <w:rPr>
          <w:rFonts w:ascii="Menlo" w:hAnsi="Menlo" w:cs="Menlo"/>
          <w:color w:val="777777"/>
          <w:sz w:val="18"/>
          <w:szCs w:val="18"/>
        </w:rPr>
        <w:t>',</w:t>
      </w:r>
    </w:p>
    <w:p w14:paraId="44B9C7C7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`</w:t>
      </w:r>
      <w:r w:rsidRPr="0006108A">
        <w:rPr>
          <w:rFonts w:ascii="Menlo" w:hAnsi="Menlo" w:cs="Menlo"/>
          <w:color w:val="448C27"/>
          <w:sz w:val="18"/>
          <w:szCs w:val="18"/>
        </w:rPr>
        <w:t>http://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ip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: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/speaker/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shortname</w:t>
      </w:r>
      <w:r w:rsidRPr="0006108A">
        <w:rPr>
          <w:rFonts w:ascii="Menlo" w:hAnsi="Menlo" w:cs="Menlo"/>
          <w:color w:val="777777"/>
          <w:sz w:val="18"/>
          <w:szCs w:val="18"/>
        </w:rPr>
        <w:t>}`,</w:t>
      </w:r>
    </w:p>
    <w:p w14:paraId="2631EC45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6441D7C6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4CFFB66C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90631DE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4B69C6"/>
          <w:sz w:val="18"/>
          <w:szCs w:val="18"/>
        </w:rPr>
        <w:t>async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getArtworkForSpeaker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)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4DB3C2F3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,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4B69C6"/>
          <w:sz w:val="18"/>
          <w:szCs w:val="18"/>
        </w:rPr>
        <w:t>await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speakers-service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044AD20D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4B69C6"/>
          <w:sz w:val="18"/>
          <w:szCs w:val="18"/>
        </w:rPr>
        <w:t>return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9C5D27"/>
          <w:sz w:val="18"/>
          <w:szCs w:val="18"/>
        </w:rPr>
        <w:t>this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4568F42B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6108A">
        <w:rPr>
          <w:rFonts w:ascii="Menlo" w:hAnsi="Menlo" w:cs="Menlo"/>
          <w:color w:val="7A3E9D"/>
          <w:sz w:val="18"/>
          <w:szCs w:val="18"/>
        </w:rPr>
        <w:t>method</w:t>
      </w:r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'</w:t>
      </w:r>
      <w:r w:rsidRPr="0006108A">
        <w:rPr>
          <w:rFonts w:ascii="Menlo" w:hAnsi="Menlo" w:cs="Menlo"/>
          <w:color w:val="448C27"/>
          <w:sz w:val="18"/>
          <w:szCs w:val="18"/>
        </w:rPr>
        <w:t>get</w:t>
      </w:r>
      <w:r w:rsidRPr="0006108A">
        <w:rPr>
          <w:rFonts w:ascii="Menlo" w:hAnsi="Menlo" w:cs="Menlo"/>
          <w:color w:val="777777"/>
          <w:sz w:val="18"/>
          <w:szCs w:val="18"/>
        </w:rPr>
        <w:t>',</w:t>
      </w:r>
    </w:p>
    <w:p w14:paraId="666BFF58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: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`</w:t>
      </w:r>
      <w:r w:rsidRPr="0006108A">
        <w:rPr>
          <w:rFonts w:ascii="Menlo" w:hAnsi="Menlo" w:cs="Menlo"/>
          <w:color w:val="448C27"/>
          <w:sz w:val="18"/>
          <w:szCs w:val="18"/>
        </w:rPr>
        <w:t>http://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ip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: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port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/artwork/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r w:rsidRPr="0006108A">
        <w:rPr>
          <w:rFonts w:ascii="Menlo" w:hAnsi="Menlo" w:cs="Menlo"/>
          <w:color w:val="7A3E9D"/>
          <w:sz w:val="18"/>
          <w:szCs w:val="18"/>
        </w:rPr>
        <w:t>shortname</w:t>
      </w:r>
      <w:r w:rsidRPr="0006108A">
        <w:rPr>
          <w:rFonts w:ascii="Menlo" w:hAnsi="Menlo" w:cs="Menlo"/>
          <w:color w:val="777777"/>
          <w:sz w:val="18"/>
          <w:szCs w:val="18"/>
        </w:rPr>
        <w:t>}`,</w:t>
      </w:r>
    </w:p>
    <w:p w14:paraId="582FB81F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39B75F58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4AD183E4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2BDA242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4B69C6"/>
          <w:sz w:val="18"/>
          <w:szCs w:val="18"/>
        </w:rPr>
        <w:t>async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)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2006B56A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A3E9D"/>
          <w:sz w:val="18"/>
          <w:szCs w:val="18"/>
        </w:rPr>
        <w:t>response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4B69C6"/>
          <w:sz w:val="18"/>
          <w:szCs w:val="18"/>
        </w:rPr>
        <w:t>await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axios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3C6A6B84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4B69C6"/>
          <w:sz w:val="18"/>
          <w:szCs w:val="18"/>
        </w:rPr>
        <w:t>return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response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59AB6FC8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20EC3AC7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197A615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4B69C6"/>
          <w:sz w:val="18"/>
          <w:szCs w:val="18"/>
        </w:rPr>
        <w:t>async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)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{</w:t>
      </w:r>
    </w:p>
    <w:p w14:paraId="51CB3989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A3E9D"/>
          <w:sz w:val="18"/>
          <w:szCs w:val="18"/>
        </w:rPr>
        <w:t>response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4B69C6"/>
          <w:sz w:val="18"/>
          <w:szCs w:val="18"/>
        </w:rPr>
        <w:t>await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axios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>(</w:t>
      </w:r>
      <w:r w:rsidRPr="0006108A">
        <w:rPr>
          <w:rFonts w:ascii="Menlo" w:hAnsi="Menlo" w:cs="Menlo"/>
          <w:color w:val="777777"/>
          <w:sz w:val="18"/>
          <w:szCs w:val="18"/>
        </w:rPr>
        <w:t>`</w:t>
      </w:r>
      <w:r w:rsidRPr="0006108A">
        <w:rPr>
          <w:rFonts w:ascii="Menlo" w:hAnsi="Menlo" w:cs="Menlo"/>
          <w:color w:val="448C27"/>
          <w:sz w:val="18"/>
          <w:szCs w:val="18"/>
        </w:rPr>
        <w:t>http://localhost:3000/find/</w:t>
      </w:r>
      <w:r w:rsidRPr="0006108A"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}</w:t>
      </w:r>
      <w:r w:rsidRPr="0006108A">
        <w:rPr>
          <w:rFonts w:ascii="Menlo" w:hAnsi="Menlo" w:cs="Menlo"/>
          <w:color w:val="448C27"/>
          <w:sz w:val="18"/>
          <w:szCs w:val="18"/>
        </w:rPr>
        <w:t>/1</w:t>
      </w:r>
      <w:r w:rsidRPr="0006108A">
        <w:rPr>
          <w:rFonts w:ascii="Menlo" w:hAnsi="Menlo" w:cs="Menlo"/>
          <w:color w:val="777777"/>
          <w:sz w:val="18"/>
          <w:szCs w:val="18"/>
        </w:rPr>
        <w:t>`</w:t>
      </w:r>
      <w:r w:rsidRPr="0006108A">
        <w:rPr>
          <w:rFonts w:ascii="Menlo" w:hAnsi="Menlo" w:cs="Menlo"/>
          <w:color w:val="333333"/>
          <w:sz w:val="18"/>
          <w:szCs w:val="18"/>
        </w:rPr>
        <w:t>)</w:t>
      </w:r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7C6B28AA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6108A">
        <w:rPr>
          <w:rFonts w:ascii="Menlo" w:hAnsi="Menlo" w:cs="Menlo"/>
          <w:color w:val="4B69C6"/>
          <w:sz w:val="18"/>
          <w:szCs w:val="18"/>
        </w:rPr>
        <w:t>return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color w:val="7A3E9D"/>
          <w:sz w:val="18"/>
          <w:szCs w:val="18"/>
        </w:rPr>
        <w:t>response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3603F12D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50482915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6108A">
        <w:rPr>
          <w:rFonts w:ascii="Menlo" w:hAnsi="Menlo" w:cs="Menlo"/>
          <w:color w:val="777777"/>
          <w:sz w:val="18"/>
          <w:szCs w:val="18"/>
        </w:rPr>
        <w:t>}</w:t>
      </w:r>
    </w:p>
    <w:p w14:paraId="7B5CED62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70BB1E0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06108A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06108A">
        <w:rPr>
          <w:rFonts w:ascii="Menlo" w:hAnsi="Menlo" w:cs="Menlo"/>
          <w:color w:val="777777"/>
          <w:sz w:val="18"/>
          <w:szCs w:val="18"/>
        </w:rPr>
        <w:t>.</w:t>
      </w:r>
      <w:r w:rsidRPr="0006108A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r w:rsidRPr="0006108A">
        <w:rPr>
          <w:rFonts w:ascii="Menlo" w:hAnsi="Menlo" w:cs="Menlo"/>
          <w:color w:val="777777"/>
          <w:sz w:val="18"/>
          <w:szCs w:val="18"/>
        </w:rPr>
        <w:t>=</w:t>
      </w:r>
      <w:r w:rsidRPr="0006108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6108A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06108A">
        <w:rPr>
          <w:rFonts w:ascii="Menlo" w:hAnsi="Menlo" w:cs="Menlo"/>
          <w:color w:val="777777"/>
          <w:sz w:val="18"/>
          <w:szCs w:val="18"/>
        </w:rPr>
        <w:t>;</w:t>
      </w:r>
    </w:p>
    <w:p w14:paraId="56B3C028" w14:textId="77777777" w:rsidR="0006108A" w:rsidRPr="0006108A" w:rsidRDefault="0006108A" w:rsidP="0006108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CA5F3D2" w14:textId="7123C8EA" w:rsidR="0006108A" w:rsidRDefault="0006108A" w:rsidP="00E138C4"/>
    <w:p w14:paraId="04DFADD3" w14:textId="141C3206" w:rsidR="0006108A" w:rsidRDefault="0006108A" w:rsidP="00E138C4"/>
    <w:p w14:paraId="18B7D6C4" w14:textId="222D4AF0" w:rsidR="0006108A" w:rsidRDefault="0006108A" w:rsidP="00E138C4">
      <w:r>
        <w:rPr>
          <w:noProof/>
        </w:rPr>
        <w:lastRenderedPageBreak/>
        <w:drawing>
          <wp:inline distT="0" distB="0" distL="0" distR="0" wp14:anchorId="614A29F2" wp14:editId="28A37787">
            <wp:extent cx="5731510" cy="32238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AB4F" w14:textId="4B37A17B" w:rsidR="0006108A" w:rsidRDefault="0006108A" w:rsidP="00E138C4"/>
    <w:p w14:paraId="303ACAFE" w14:textId="3244F15C" w:rsidR="0006108A" w:rsidRDefault="0006108A" w:rsidP="00E138C4">
      <w:r>
        <w:rPr>
          <w:noProof/>
        </w:rPr>
        <w:drawing>
          <wp:inline distT="0" distB="0" distL="0" distR="0" wp14:anchorId="37D8A605" wp14:editId="122F0ACA">
            <wp:extent cx="5731510" cy="32238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1EBB" w14:textId="1263AA47" w:rsidR="00A04466" w:rsidRDefault="00A04466" w:rsidP="00E138C4"/>
    <w:p w14:paraId="346DCE0E" w14:textId="4441E0E4" w:rsidR="00A04466" w:rsidRDefault="00A04466" w:rsidP="00E138C4"/>
    <w:p w14:paraId="2E5D72AE" w14:textId="110E5D4C" w:rsidR="00A04466" w:rsidRDefault="00A04466" w:rsidP="00E138C4">
      <w:r>
        <w:t>Cleaning up main app</w:t>
      </w:r>
    </w:p>
    <w:p w14:paraId="6F1DE82D" w14:textId="6960EFB2" w:rsidR="00A04466" w:rsidRDefault="00A04466" w:rsidP="00E138C4"/>
    <w:p w14:paraId="46D8687D" w14:textId="6A947C0F" w:rsidR="00A04466" w:rsidRDefault="00A04466" w:rsidP="00E138C4">
      <w:r>
        <w:t xml:space="preserve">Commit: </w:t>
      </w:r>
      <w:hyperlink r:id="rId103" w:history="1">
        <w:r w:rsidRPr="00363DA9">
          <w:rPr>
            <w:rStyle w:val="Hyperlink"/>
          </w:rPr>
          <w:t>https://github.com/AmirMustafa/Conference-app/commit/908902e4e0b56d0755e095b3c45b6b1b69f0943c</w:t>
        </w:r>
      </w:hyperlink>
      <w:r>
        <w:t xml:space="preserve"> </w:t>
      </w:r>
    </w:p>
    <w:p w14:paraId="5D684295" w14:textId="03CF46FE" w:rsidR="00A04466" w:rsidRDefault="00A04466" w:rsidP="00E138C4"/>
    <w:p w14:paraId="33C46D2D" w14:textId="1DE0E2F3" w:rsidR="00E47842" w:rsidRDefault="00A04466" w:rsidP="00E138C4">
      <w:r>
        <w:sym w:font="Wingdings" w:char="F0E0"/>
      </w:r>
      <w:r>
        <w:t xml:space="preserve"> Here for calling </w:t>
      </w:r>
      <w:proofErr w:type="spellStart"/>
      <w:r>
        <w:t>gerService</w:t>
      </w:r>
      <w:proofErr w:type="spellEnd"/>
      <w:r>
        <w:t xml:space="preserve">, we are using hard coded </w:t>
      </w:r>
      <w:proofErr w:type="spellStart"/>
      <w:r>
        <w:t>url</w:t>
      </w:r>
      <w:proofErr w:type="spellEnd"/>
      <w:r w:rsidR="00E47842">
        <w:t>, instead we will now pass from config file</w:t>
      </w:r>
    </w:p>
    <w:p w14:paraId="576F514D" w14:textId="61EEE1E5" w:rsidR="00E47842" w:rsidRDefault="00E47842" w:rsidP="00E138C4"/>
    <w:p w14:paraId="245D04A8" w14:textId="1F885B2E" w:rsidR="00280704" w:rsidRDefault="00280704" w:rsidP="00E138C4"/>
    <w:p w14:paraId="4D1EA563" w14:textId="6FCF4BB3" w:rsidR="00280704" w:rsidRDefault="00280704" w:rsidP="00E138C4">
      <w:r>
        <w:t xml:space="preserve">Path: </w:t>
      </w:r>
      <w:r w:rsidRPr="00280704">
        <w:t>conference-app/server/index.js</w:t>
      </w:r>
    </w:p>
    <w:p w14:paraId="5A1ADD20" w14:textId="53A1EF83" w:rsidR="00E47842" w:rsidRDefault="00E47842" w:rsidP="00E138C4"/>
    <w:p w14:paraId="7E63E441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4784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A3E9D"/>
          <w:sz w:val="18"/>
          <w:szCs w:val="18"/>
        </w:rPr>
        <w:t>path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=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47842">
        <w:rPr>
          <w:rFonts w:ascii="Menlo" w:hAnsi="Menlo" w:cs="Menlo"/>
          <w:color w:val="333333"/>
          <w:sz w:val="18"/>
          <w:szCs w:val="18"/>
        </w:rPr>
        <w:t>(</w:t>
      </w:r>
      <w:r w:rsidRPr="00E47842">
        <w:rPr>
          <w:rFonts w:ascii="Menlo" w:hAnsi="Menlo" w:cs="Menlo"/>
          <w:color w:val="777777"/>
          <w:sz w:val="18"/>
          <w:szCs w:val="18"/>
        </w:rPr>
        <w:t>'</w:t>
      </w:r>
      <w:r w:rsidRPr="00E47842">
        <w:rPr>
          <w:rFonts w:ascii="Menlo" w:hAnsi="Menlo" w:cs="Menlo"/>
          <w:color w:val="448C27"/>
          <w:sz w:val="18"/>
          <w:szCs w:val="18"/>
        </w:rPr>
        <w:t>path</w:t>
      </w:r>
      <w:r w:rsidRPr="00E47842">
        <w:rPr>
          <w:rFonts w:ascii="Menlo" w:hAnsi="Menlo" w:cs="Menlo"/>
          <w:color w:val="777777"/>
          <w:sz w:val="18"/>
          <w:szCs w:val="18"/>
        </w:rPr>
        <w:t>'</w:t>
      </w:r>
      <w:r w:rsidRPr="00E47842">
        <w:rPr>
          <w:rFonts w:ascii="Menlo" w:hAnsi="Menlo" w:cs="Menlo"/>
          <w:color w:val="333333"/>
          <w:sz w:val="18"/>
          <w:szCs w:val="18"/>
        </w:rPr>
        <w:t>)</w:t>
      </w:r>
      <w:r w:rsidRPr="00E47842">
        <w:rPr>
          <w:rFonts w:ascii="Menlo" w:hAnsi="Menlo" w:cs="Menlo"/>
          <w:color w:val="777777"/>
          <w:sz w:val="18"/>
          <w:szCs w:val="18"/>
        </w:rPr>
        <w:t>;</w:t>
      </w:r>
    </w:p>
    <w:p w14:paraId="59387E1C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74AD29C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47842">
        <w:rPr>
          <w:rFonts w:ascii="Menlo" w:hAnsi="Menlo" w:cs="Menlo"/>
          <w:color w:val="7A3E9D"/>
          <w:sz w:val="18"/>
          <w:szCs w:val="18"/>
        </w:rPr>
        <w:t>module</w:t>
      </w:r>
      <w:r w:rsidRPr="00E47842">
        <w:rPr>
          <w:rFonts w:ascii="Menlo" w:hAnsi="Menlo" w:cs="Menlo"/>
          <w:color w:val="777777"/>
          <w:sz w:val="18"/>
          <w:szCs w:val="18"/>
        </w:rPr>
        <w:t>.</w:t>
      </w:r>
      <w:r w:rsidRPr="00E47842"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=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{</w:t>
      </w:r>
    </w:p>
    <w:p w14:paraId="3C7E8DBA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47842">
        <w:rPr>
          <w:rFonts w:ascii="Menlo" w:hAnsi="Menlo" w:cs="Menlo"/>
          <w:color w:val="7A3E9D"/>
          <w:sz w:val="18"/>
          <w:szCs w:val="18"/>
        </w:rPr>
        <w:t>development</w:t>
      </w:r>
      <w:r w:rsidRPr="00E47842">
        <w:rPr>
          <w:rFonts w:ascii="Menlo" w:hAnsi="Menlo" w:cs="Menlo"/>
          <w:color w:val="777777"/>
          <w:sz w:val="18"/>
          <w:szCs w:val="18"/>
        </w:rPr>
        <w:t>: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{</w:t>
      </w:r>
    </w:p>
    <w:p w14:paraId="5E0FF75A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</w:rPr>
        <w:t>sitename</w:t>
      </w:r>
      <w:proofErr w:type="spellEnd"/>
      <w:r w:rsidRPr="00E47842">
        <w:rPr>
          <w:rFonts w:ascii="Menlo" w:hAnsi="Menlo" w:cs="Menlo"/>
          <w:color w:val="777777"/>
          <w:sz w:val="18"/>
          <w:szCs w:val="18"/>
        </w:rPr>
        <w:t>: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'</w:t>
      </w:r>
      <w:r w:rsidRPr="00E47842">
        <w:rPr>
          <w:rFonts w:ascii="Menlo" w:hAnsi="Menlo" w:cs="Menlo"/>
          <w:color w:val="448C27"/>
          <w:sz w:val="18"/>
          <w:szCs w:val="18"/>
        </w:rPr>
        <w:t>Roux Meetups [Development]</w:t>
      </w:r>
      <w:r w:rsidRPr="00E47842">
        <w:rPr>
          <w:rFonts w:ascii="Menlo" w:hAnsi="Menlo" w:cs="Menlo"/>
          <w:color w:val="777777"/>
          <w:sz w:val="18"/>
          <w:szCs w:val="18"/>
        </w:rPr>
        <w:t>',</w:t>
      </w:r>
    </w:p>
    <w:p w14:paraId="25912F48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47842">
        <w:rPr>
          <w:rFonts w:ascii="Menlo" w:hAnsi="Menlo" w:cs="Menlo"/>
          <w:color w:val="7A3E9D"/>
          <w:sz w:val="18"/>
          <w:szCs w:val="18"/>
        </w:rPr>
        <w:t>data</w:t>
      </w:r>
      <w:r w:rsidRPr="00E47842">
        <w:rPr>
          <w:rFonts w:ascii="Menlo" w:hAnsi="Menlo" w:cs="Menlo"/>
          <w:color w:val="777777"/>
          <w:sz w:val="18"/>
          <w:szCs w:val="18"/>
        </w:rPr>
        <w:t>: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{</w:t>
      </w:r>
    </w:p>
    <w:p w14:paraId="4DCFB319" w14:textId="0F91A8D6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  <w:highlight w:val="yellow"/>
        </w:rPr>
        <w:t>serviceRegistryUrl</w:t>
      </w:r>
      <w:proofErr w:type="spellEnd"/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E4784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E47842">
        <w:rPr>
          <w:rFonts w:ascii="Menlo" w:hAnsi="Menlo" w:cs="Menlo"/>
          <w:color w:val="448C27"/>
          <w:sz w:val="18"/>
          <w:szCs w:val="18"/>
          <w:highlight w:val="yellow"/>
        </w:rPr>
        <w:t>http://localhost:3000</w:t>
      </w:r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>
        <w:rPr>
          <w:rFonts w:ascii="Menlo" w:hAnsi="Menlo" w:cs="Menlo"/>
          <w:color w:val="777777"/>
          <w:sz w:val="18"/>
          <w:szCs w:val="18"/>
          <w:highlight w:val="yellow"/>
        </w:rPr>
        <w:t xml:space="preserve">   // Removed speaker key</w:t>
      </w:r>
    </w:p>
    <w:p w14:paraId="3416AD09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  <w:highlight w:val="yellow"/>
        </w:rPr>
        <w:t>serviceVersionIdentifier</w:t>
      </w:r>
      <w:proofErr w:type="spellEnd"/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E4784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E47842">
        <w:rPr>
          <w:rFonts w:ascii="Menlo" w:hAnsi="Menlo" w:cs="Menlo"/>
          <w:color w:val="448C27"/>
          <w:sz w:val="18"/>
          <w:szCs w:val="18"/>
          <w:highlight w:val="yellow"/>
        </w:rPr>
        <w:t>1.x.x</w:t>
      </w:r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',</w:t>
      </w:r>
    </w:p>
    <w:p w14:paraId="64F8FBC6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E47842">
        <w:rPr>
          <w:rFonts w:ascii="Menlo" w:hAnsi="Menlo" w:cs="Menlo"/>
          <w:color w:val="7A3E9D"/>
          <w:sz w:val="18"/>
          <w:szCs w:val="18"/>
        </w:rPr>
        <w:t>feedback</w:t>
      </w:r>
      <w:r w:rsidRPr="00E47842">
        <w:rPr>
          <w:rFonts w:ascii="Menlo" w:hAnsi="Menlo" w:cs="Menlo"/>
          <w:color w:val="777777"/>
          <w:sz w:val="18"/>
          <w:szCs w:val="18"/>
        </w:rPr>
        <w:t>: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</w:rPr>
        <w:t>path</w:t>
      </w:r>
      <w:r w:rsidRPr="00E47842">
        <w:rPr>
          <w:rFonts w:ascii="Menlo" w:hAnsi="Menlo" w:cs="Menlo"/>
          <w:color w:val="777777"/>
          <w:sz w:val="18"/>
          <w:szCs w:val="18"/>
        </w:rPr>
        <w:t>.</w:t>
      </w:r>
      <w:r w:rsidRPr="00E47842">
        <w:rPr>
          <w:rFonts w:ascii="Menlo" w:hAnsi="Menlo" w:cs="Menlo"/>
          <w:b/>
          <w:bCs/>
          <w:color w:val="AA3731"/>
          <w:sz w:val="18"/>
          <w:szCs w:val="18"/>
        </w:rPr>
        <w:t>join</w:t>
      </w:r>
      <w:proofErr w:type="spellEnd"/>
      <w:r w:rsidRPr="00E47842">
        <w:rPr>
          <w:rFonts w:ascii="Menlo" w:hAnsi="Menlo" w:cs="Menlo"/>
          <w:color w:val="333333"/>
          <w:sz w:val="18"/>
          <w:szCs w:val="18"/>
        </w:rPr>
        <w:t>(</w:t>
      </w:r>
      <w:r w:rsidRPr="00E47842">
        <w:rPr>
          <w:rFonts w:ascii="Menlo" w:hAnsi="Menlo" w:cs="Menlo"/>
          <w:color w:val="7A3E9D"/>
          <w:sz w:val="18"/>
          <w:szCs w:val="18"/>
        </w:rPr>
        <w:t>__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</w:rPr>
        <w:t>dirname</w:t>
      </w:r>
      <w:proofErr w:type="spellEnd"/>
      <w:r w:rsidRPr="00E47842">
        <w:rPr>
          <w:rFonts w:ascii="Menlo" w:hAnsi="Menlo" w:cs="Menlo"/>
          <w:color w:val="777777"/>
          <w:sz w:val="18"/>
          <w:szCs w:val="18"/>
        </w:rPr>
        <w:t>,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'</w:t>
      </w:r>
      <w:r w:rsidRPr="00E47842">
        <w:rPr>
          <w:rFonts w:ascii="Menlo" w:hAnsi="Menlo" w:cs="Menlo"/>
          <w:color w:val="448C27"/>
          <w:sz w:val="18"/>
          <w:szCs w:val="18"/>
        </w:rPr>
        <w:t>../data/</w:t>
      </w:r>
      <w:proofErr w:type="spellStart"/>
      <w:r w:rsidRPr="00E47842">
        <w:rPr>
          <w:rFonts w:ascii="Menlo" w:hAnsi="Menlo" w:cs="Menlo"/>
          <w:color w:val="448C27"/>
          <w:sz w:val="18"/>
          <w:szCs w:val="18"/>
        </w:rPr>
        <w:t>feedback.json</w:t>
      </w:r>
      <w:proofErr w:type="spellEnd"/>
      <w:r w:rsidRPr="00E47842">
        <w:rPr>
          <w:rFonts w:ascii="Menlo" w:hAnsi="Menlo" w:cs="Menlo"/>
          <w:color w:val="777777"/>
          <w:sz w:val="18"/>
          <w:szCs w:val="18"/>
        </w:rPr>
        <w:t>'</w:t>
      </w:r>
      <w:r w:rsidRPr="00E47842">
        <w:rPr>
          <w:rFonts w:ascii="Menlo" w:hAnsi="Menlo" w:cs="Menlo"/>
          <w:color w:val="333333"/>
          <w:sz w:val="18"/>
          <w:szCs w:val="18"/>
        </w:rPr>
        <w:t>)</w:t>
      </w:r>
      <w:r w:rsidRPr="00E47842">
        <w:rPr>
          <w:rFonts w:ascii="Menlo" w:hAnsi="Menlo" w:cs="Menlo"/>
          <w:color w:val="777777"/>
          <w:sz w:val="18"/>
          <w:szCs w:val="18"/>
        </w:rPr>
        <w:t>,</w:t>
      </w:r>
    </w:p>
    <w:p w14:paraId="3EDFBC0A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47842">
        <w:rPr>
          <w:rFonts w:ascii="Menlo" w:hAnsi="Menlo" w:cs="Menlo"/>
          <w:color w:val="777777"/>
          <w:sz w:val="18"/>
          <w:szCs w:val="18"/>
        </w:rPr>
        <w:t>},</w:t>
      </w:r>
    </w:p>
    <w:p w14:paraId="283D8EB2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47842">
        <w:rPr>
          <w:rFonts w:ascii="Menlo" w:hAnsi="Menlo" w:cs="Menlo"/>
          <w:color w:val="777777"/>
          <w:sz w:val="18"/>
          <w:szCs w:val="18"/>
        </w:rPr>
        <w:t>},</w:t>
      </w:r>
    </w:p>
    <w:p w14:paraId="5C980BF1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47842">
        <w:rPr>
          <w:rFonts w:ascii="Menlo" w:hAnsi="Menlo" w:cs="Menlo"/>
          <w:color w:val="7A3E9D"/>
          <w:sz w:val="18"/>
          <w:szCs w:val="18"/>
        </w:rPr>
        <w:t>production</w:t>
      </w:r>
      <w:r w:rsidRPr="00E47842">
        <w:rPr>
          <w:rFonts w:ascii="Menlo" w:hAnsi="Menlo" w:cs="Menlo"/>
          <w:color w:val="777777"/>
          <w:sz w:val="18"/>
          <w:szCs w:val="18"/>
        </w:rPr>
        <w:t>: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{</w:t>
      </w:r>
    </w:p>
    <w:p w14:paraId="500F0F1E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</w:rPr>
        <w:t>sitename</w:t>
      </w:r>
      <w:proofErr w:type="spellEnd"/>
      <w:r w:rsidRPr="00E47842">
        <w:rPr>
          <w:rFonts w:ascii="Menlo" w:hAnsi="Menlo" w:cs="Menlo"/>
          <w:color w:val="777777"/>
          <w:sz w:val="18"/>
          <w:szCs w:val="18"/>
        </w:rPr>
        <w:t>: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'</w:t>
      </w:r>
      <w:r w:rsidRPr="00E47842">
        <w:rPr>
          <w:rFonts w:ascii="Menlo" w:hAnsi="Menlo" w:cs="Menlo"/>
          <w:color w:val="448C27"/>
          <w:sz w:val="18"/>
          <w:szCs w:val="18"/>
        </w:rPr>
        <w:t>Roux Meetups</w:t>
      </w:r>
      <w:r w:rsidRPr="00E47842">
        <w:rPr>
          <w:rFonts w:ascii="Menlo" w:hAnsi="Menlo" w:cs="Menlo"/>
          <w:color w:val="777777"/>
          <w:sz w:val="18"/>
          <w:szCs w:val="18"/>
        </w:rPr>
        <w:t>',</w:t>
      </w:r>
    </w:p>
    <w:p w14:paraId="6CC3C152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47842">
        <w:rPr>
          <w:rFonts w:ascii="Menlo" w:hAnsi="Menlo" w:cs="Menlo"/>
          <w:color w:val="7A3E9D"/>
          <w:sz w:val="18"/>
          <w:szCs w:val="18"/>
        </w:rPr>
        <w:t>data</w:t>
      </w:r>
      <w:r w:rsidRPr="00E47842">
        <w:rPr>
          <w:rFonts w:ascii="Menlo" w:hAnsi="Menlo" w:cs="Menlo"/>
          <w:color w:val="777777"/>
          <w:sz w:val="18"/>
          <w:szCs w:val="18"/>
        </w:rPr>
        <w:t>: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{</w:t>
      </w:r>
    </w:p>
    <w:p w14:paraId="2CDC554F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  <w:highlight w:val="yellow"/>
        </w:rPr>
        <w:t>serviceRegistryUrl</w:t>
      </w:r>
      <w:proofErr w:type="spellEnd"/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E4784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E47842">
        <w:rPr>
          <w:rFonts w:ascii="Menlo" w:hAnsi="Menlo" w:cs="Menlo"/>
          <w:color w:val="448C27"/>
          <w:sz w:val="18"/>
          <w:szCs w:val="18"/>
          <w:highlight w:val="yellow"/>
        </w:rPr>
        <w:t>http://localhost:3000</w:t>
      </w:r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',</w:t>
      </w:r>
    </w:p>
    <w:p w14:paraId="1BC18E8B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  <w:highlight w:val="yellow"/>
        </w:rPr>
        <w:t>serviceVersionIdentifier</w:t>
      </w:r>
      <w:proofErr w:type="spellEnd"/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E4784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E47842">
        <w:rPr>
          <w:rFonts w:ascii="Menlo" w:hAnsi="Menlo" w:cs="Menlo"/>
          <w:color w:val="448C27"/>
          <w:sz w:val="18"/>
          <w:szCs w:val="18"/>
          <w:highlight w:val="yellow"/>
        </w:rPr>
        <w:t>1.x.x</w:t>
      </w:r>
      <w:r w:rsidRPr="00E47842">
        <w:rPr>
          <w:rFonts w:ascii="Menlo" w:hAnsi="Menlo" w:cs="Menlo"/>
          <w:color w:val="777777"/>
          <w:sz w:val="18"/>
          <w:szCs w:val="18"/>
          <w:highlight w:val="yellow"/>
        </w:rPr>
        <w:t>',</w:t>
      </w:r>
    </w:p>
    <w:p w14:paraId="6B8631FA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E47842">
        <w:rPr>
          <w:rFonts w:ascii="Menlo" w:hAnsi="Menlo" w:cs="Menlo"/>
          <w:color w:val="7A3E9D"/>
          <w:sz w:val="18"/>
          <w:szCs w:val="18"/>
        </w:rPr>
        <w:t>feedback</w:t>
      </w:r>
      <w:r w:rsidRPr="00E47842">
        <w:rPr>
          <w:rFonts w:ascii="Menlo" w:hAnsi="Menlo" w:cs="Menlo"/>
          <w:color w:val="777777"/>
          <w:sz w:val="18"/>
          <w:szCs w:val="18"/>
        </w:rPr>
        <w:t>: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</w:rPr>
        <w:t>path</w:t>
      </w:r>
      <w:r w:rsidRPr="00E47842">
        <w:rPr>
          <w:rFonts w:ascii="Menlo" w:hAnsi="Menlo" w:cs="Menlo"/>
          <w:color w:val="777777"/>
          <w:sz w:val="18"/>
          <w:szCs w:val="18"/>
        </w:rPr>
        <w:t>.</w:t>
      </w:r>
      <w:r w:rsidRPr="00E47842">
        <w:rPr>
          <w:rFonts w:ascii="Menlo" w:hAnsi="Menlo" w:cs="Menlo"/>
          <w:b/>
          <w:bCs/>
          <w:color w:val="AA3731"/>
          <w:sz w:val="18"/>
          <w:szCs w:val="18"/>
        </w:rPr>
        <w:t>join</w:t>
      </w:r>
      <w:proofErr w:type="spellEnd"/>
      <w:r w:rsidRPr="00E47842">
        <w:rPr>
          <w:rFonts w:ascii="Menlo" w:hAnsi="Menlo" w:cs="Menlo"/>
          <w:color w:val="333333"/>
          <w:sz w:val="18"/>
          <w:szCs w:val="18"/>
        </w:rPr>
        <w:t>(</w:t>
      </w:r>
      <w:r w:rsidRPr="00E47842">
        <w:rPr>
          <w:rFonts w:ascii="Menlo" w:hAnsi="Menlo" w:cs="Menlo"/>
          <w:color w:val="7A3E9D"/>
          <w:sz w:val="18"/>
          <w:szCs w:val="18"/>
        </w:rPr>
        <w:t>__</w:t>
      </w:r>
      <w:proofErr w:type="spellStart"/>
      <w:r w:rsidRPr="00E47842">
        <w:rPr>
          <w:rFonts w:ascii="Menlo" w:hAnsi="Menlo" w:cs="Menlo"/>
          <w:color w:val="7A3E9D"/>
          <w:sz w:val="18"/>
          <w:szCs w:val="18"/>
        </w:rPr>
        <w:t>dirname</w:t>
      </w:r>
      <w:proofErr w:type="spellEnd"/>
      <w:r w:rsidRPr="00E47842">
        <w:rPr>
          <w:rFonts w:ascii="Menlo" w:hAnsi="Menlo" w:cs="Menlo"/>
          <w:color w:val="777777"/>
          <w:sz w:val="18"/>
          <w:szCs w:val="18"/>
        </w:rPr>
        <w:t>,</w:t>
      </w:r>
      <w:r w:rsidRPr="00E47842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7842">
        <w:rPr>
          <w:rFonts w:ascii="Menlo" w:hAnsi="Menlo" w:cs="Menlo"/>
          <w:color w:val="777777"/>
          <w:sz w:val="18"/>
          <w:szCs w:val="18"/>
        </w:rPr>
        <w:t>'</w:t>
      </w:r>
      <w:r w:rsidRPr="00E47842">
        <w:rPr>
          <w:rFonts w:ascii="Menlo" w:hAnsi="Menlo" w:cs="Menlo"/>
          <w:color w:val="448C27"/>
          <w:sz w:val="18"/>
          <w:szCs w:val="18"/>
        </w:rPr>
        <w:t>../data/</w:t>
      </w:r>
      <w:proofErr w:type="spellStart"/>
      <w:r w:rsidRPr="00E47842">
        <w:rPr>
          <w:rFonts w:ascii="Menlo" w:hAnsi="Menlo" w:cs="Menlo"/>
          <w:color w:val="448C27"/>
          <w:sz w:val="18"/>
          <w:szCs w:val="18"/>
        </w:rPr>
        <w:t>feedback.json</w:t>
      </w:r>
      <w:proofErr w:type="spellEnd"/>
      <w:r w:rsidRPr="00E47842">
        <w:rPr>
          <w:rFonts w:ascii="Menlo" w:hAnsi="Menlo" w:cs="Menlo"/>
          <w:color w:val="777777"/>
          <w:sz w:val="18"/>
          <w:szCs w:val="18"/>
        </w:rPr>
        <w:t>'</w:t>
      </w:r>
      <w:r w:rsidRPr="00E47842">
        <w:rPr>
          <w:rFonts w:ascii="Menlo" w:hAnsi="Menlo" w:cs="Menlo"/>
          <w:color w:val="333333"/>
          <w:sz w:val="18"/>
          <w:szCs w:val="18"/>
        </w:rPr>
        <w:t>)</w:t>
      </w:r>
      <w:r w:rsidRPr="00E47842">
        <w:rPr>
          <w:rFonts w:ascii="Menlo" w:hAnsi="Menlo" w:cs="Menlo"/>
          <w:color w:val="777777"/>
          <w:sz w:val="18"/>
          <w:szCs w:val="18"/>
        </w:rPr>
        <w:t>,</w:t>
      </w:r>
    </w:p>
    <w:p w14:paraId="1638289A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47842">
        <w:rPr>
          <w:rFonts w:ascii="Menlo" w:hAnsi="Menlo" w:cs="Menlo"/>
          <w:color w:val="777777"/>
          <w:sz w:val="18"/>
          <w:szCs w:val="18"/>
        </w:rPr>
        <w:t>},</w:t>
      </w:r>
    </w:p>
    <w:p w14:paraId="037A5B44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47842">
        <w:rPr>
          <w:rFonts w:ascii="Menlo" w:hAnsi="Menlo" w:cs="Menlo"/>
          <w:color w:val="777777"/>
          <w:sz w:val="18"/>
          <w:szCs w:val="18"/>
        </w:rPr>
        <w:t>},</w:t>
      </w:r>
    </w:p>
    <w:p w14:paraId="080BDF7A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7842">
        <w:rPr>
          <w:rFonts w:ascii="Menlo" w:hAnsi="Menlo" w:cs="Menlo"/>
          <w:color w:val="777777"/>
          <w:sz w:val="18"/>
          <w:szCs w:val="18"/>
        </w:rPr>
        <w:t>};</w:t>
      </w:r>
    </w:p>
    <w:p w14:paraId="4A88FF65" w14:textId="77777777" w:rsidR="00E47842" w:rsidRPr="00E47842" w:rsidRDefault="00E47842" w:rsidP="00E4784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66E5B18" w14:textId="238BBF24" w:rsidR="00E47842" w:rsidRDefault="00E47842" w:rsidP="00E138C4"/>
    <w:p w14:paraId="43309494" w14:textId="39C0DD10" w:rsidR="00E232C3" w:rsidRDefault="00E232C3" w:rsidP="00E138C4"/>
    <w:p w14:paraId="36ED8CD9" w14:textId="17051213" w:rsidR="00E232C3" w:rsidRDefault="00E232C3" w:rsidP="00E138C4">
      <w:r>
        <w:t>Index.js</w:t>
      </w:r>
    </w:p>
    <w:p w14:paraId="38931A46" w14:textId="2A91B875" w:rsidR="00E232C3" w:rsidRDefault="00E232C3" w:rsidP="00E138C4">
      <w:r>
        <w:t xml:space="preserve">Path: </w:t>
      </w:r>
      <w:r w:rsidRPr="00E232C3">
        <w:t>conference-app/server/index.js</w:t>
      </w:r>
    </w:p>
    <w:p w14:paraId="56833E59" w14:textId="03FBBE1E" w:rsidR="00E232C3" w:rsidRDefault="00E232C3" w:rsidP="00E138C4"/>
    <w:p w14:paraId="1EFF67D3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express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473ECEE3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createError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http-errors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4F93AE02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path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path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6F8770DE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bodyParser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body-parser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3A01F54D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configs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./config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782C602A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7A3E9D"/>
          <w:sz w:val="18"/>
          <w:szCs w:val="18"/>
        </w:rPr>
        <w:t>Speakers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./services/Speakers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59721940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7A3E9D"/>
          <w:sz w:val="18"/>
          <w:szCs w:val="18"/>
        </w:rPr>
        <w:t>Feedback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./services/Feedback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093F9EF8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routes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./routes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68C24717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02E23A3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E232C3">
        <w:rPr>
          <w:rFonts w:ascii="Menlo" w:hAnsi="Menlo" w:cs="Menlo"/>
          <w:color w:val="333333"/>
          <w:sz w:val="18"/>
          <w:szCs w:val="18"/>
        </w:rPr>
        <w:t>()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0519D55F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B1B56FC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config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configs</w:t>
      </w:r>
      <w:r w:rsidRPr="00E232C3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env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)]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72E4CF9B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EFD60FF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speakers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new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7A3E9D"/>
          <w:sz w:val="18"/>
          <w:szCs w:val="18"/>
        </w:rPr>
        <w:t>Speakers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  <w:highlight w:val="yellow"/>
        </w:rPr>
        <w:t>config</w:t>
      </w:r>
      <w:r w:rsidRPr="00E232C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E232C3">
        <w:rPr>
          <w:rFonts w:ascii="Menlo" w:hAnsi="Menlo" w:cs="Menlo"/>
          <w:color w:val="7A3E9D"/>
          <w:sz w:val="18"/>
          <w:szCs w:val="18"/>
          <w:highlight w:val="yellow"/>
        </w:rPr>
        <w:t>data</w:t>
      </w:r>
      <w:proofErr w:type="spellEnd"/>
      <w:r w:rsidRPr="00E232C3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E232C3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97F01DB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feedback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new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7A3E9D"/>
          <w:sz w:val="18"/>
          <w:szCs w:val="18"/>
        </w:rPr>
        <w:t>Feedback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config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data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feedback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48772BFD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EDF654D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set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view engine</w:t>
      </w:r>
      <w:r w:rsidRPr="00E232C3">
        <w:rPr>
          <w:rFonts w:ascii="Menlo" w:hAnsi="Menlo" w:cs="Menlo"/>
          <w:color w:val="777777"/>
          <w:sz w:val="18"/>
          <w:szCs w:val="18"/>
        </w:rPr>
        <w:t>',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pug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7B3DED05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4B69C6"/>
          <w:sz w:val="18"/>
          <w:szCs w:val="18"/>
        </w:rPr>
        <w:t>if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env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) </w:t>
      </w:r>
      <w:r w:rsidRPr="00E232C3">
        <w:rPr>
          <w:rFonts w:ascii="Menlo" w:hAnsi="Menlo" w:cs="Menlo"/>
          <w:color w:val="777777"/>
          <w:sz w:val="18"/>
          <w:szCs w:val="18"/>
        </w:rPr>
        <w:t>===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development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) </w:t>
      </w:r>
      <w:r w:rsidRPr="00E232C3">
        <w:rPr>
          <w:rFonts w:ascii="Menlo" w:hAnsi="Menlo" w:cs="Menlo"/>
          <w:color w:val="777777"/>
          <w:sz w:val="18"/>
          <w:szCs w:val="18"/>
        </w:rPr>
        <w:t>{</w:t>
      </w:r>
    </w:p>
    <w:p w14:paraId="11BAE5E9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locals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pretty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9C5D27"/>
          <w:sz w:val="18"/>
          <w:szCs w:val="18"/>
        </w:rPr>
        <w:t>true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4A12D052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777777"/>
          <w:sz w:val="18"/>
          <w:szCs w:val="18"/>
        </w:rPr>
        <w:t>}</w:t>
      </w:r>
    </w:p>
    <w:p w14:paraId="4ECEA7DD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set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views</w:t>
      </w:r>
      <w:r w:rsidRPr="00E232C3">
        <w:rPr>
          <w:rFonts w:ascii="Menlo" w:hAnsi="Menlo" w:cs="Menlo"/>
          <w:color w:val="777777"/>
          <w:sz w:val="18"/>
          <w:szCs w:val="18"/>
        </w:rPr>
        <w:t>',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path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join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A3E9D"/>
          <w:sz w:val="18"/>
          <w:szCs w:val="18"/>
        </w:rPr>
        <w:t>__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dirname</w:t>
      </w:r>
      <w:proofErr w:type="spellEnd"/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./views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690AAD76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locals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title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config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sitename</w:t>
      </w:r>
      <w:proofErr w:type="spellEnd"/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59AD8273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07255E8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static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public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6D56A734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05974E5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bodyParser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urlencoded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{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extended</w:t>
      </w:r>
      <w:r w:rsidRPr="00E232C3">
        <w:rPr>
          <w:rFonts w:ascii="Menlo" w:hAnsi="Menlo" w:cs="Menlo"/>
          <w:color w:val="777777"/>
          <w:sz w:val="18"/>
          <w:szCs w:val="18"/>
        </w:rPr>
        <w:t>: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9C5D27"/>
          <w:sz w:val="18"/>
          <w:szCs w:val="18"/>
        </w:rPr>
        <w:t>true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}</w:t>
      </w:r>
      <w:r w:rsidRPr="00E232C3">
        <w:rPr>
          <w:rFonts w:ascii="Menlo" w:hAnsi="Menlo" w:cs="Menlo"/>
          <w:color w:val="333333"/>
          <w:sz w:val="18"/>
          <w:szCs w:val="18"/>
        </w:rPr>
        <w:t>))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72E64A88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7C63F57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/favicon.ico</w:t>
      </w:r>
      <w:r w:rsidRPr="00E232C3">
        <w:rPr>
          <w:rFonts w:ascii="Menlo" w:hAnsi="Menlo" w:cs="Menlo"/>
          <w:color w:val="777777"/>
          <w:sz w:val="18"/>
          <w:szCs w:val="18"/>
        </w:rPr>
        <w:t>',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)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=&gt;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sendStatus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9C5D27"/>
          <w:sz w:val="18"/>
          <w:szCs w:val="18"/>
        </w:rPr>
        <w:t>204</w:t>
      </w:r>
      <w:r w:rsidRPr="00E232C3">
        <w:rPr>
          <w:rFonts w:ascii="Menlo" w:hAnsi="Menlo" w:cs="Menlo"/>
          <w:color w:val="333333"/>
          <w:sz w:val="18"/>
          <w:szCs w:val="18"/>
        </w:rPr>
        <w:t>))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5B78B0DD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025FA55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4B69C6"/>
          <w:sz w:val="18"/>
          <w:szCs w:val="18"/>
        </w:rPr>
        <w:t>async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E232C3">
        <w:rPr>
          <w:rFonts w:ascii="Menlo" w:hAnsi="Menlo" w:cs="Menlo"/>
          <w:color w:val="777777"/>
          <w:sz w:val="18"/>
          <w:szCs w:val="18"/>
        </w:rPr>
        <w:t>)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=&gt;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{</w:t>
      </w:r>
    </w:p>
    <w:p w14:paraId="0C0165E0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32C3">
        <w:rPr>
          <w:rFonts w:ascii="Menlo" w:hAnsi="Menlo" w:cs="Menlo"/>
          <w:color w:val="4B69C6"/>
          <w:sz w:val="18"/>
          <w:szCs w:val="18"/>
        </w:rPr>
        <w:t>try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{</w:t>
      </w:r>
    </w:p>
    <w:p w14:paraId="2CADF16E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names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4B69C6"/>
          <w:sz w:val="18"/>
          <w:szCs w:val="18"/>
        </w:rPr>
        <w:t>await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speakers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getNames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2813E580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locals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speakerNames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names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1E581F7E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32C3">
        <w:rPr>
          <w:rFonts w:ascii="Menlo" w:hAnsi="Menlo" w:cs="Menlo"/>
          <w:color w:val="4B69C6"/>
          <w:sz w:val="18"/>
          <w:szCs w:val="18"/>
        </w:rPr>
        <w:t>return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E232C3">
        <w:rPr>
          <w:rFonts w:ascii="Menlo" w:hAnsi="Menlo" w:cs="Menlo"/>
          <w:color w:val="333333"/>
          <w:sz w:val="18"/>
          <w:szCs w:val="18"/>
        </w:rPr>
        <w:t>()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35BCDCE5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32C3">
        <w:rPr>
          <w:rFonts w:ascii="Menlo" w:hAnsi="Menlo" w:cs="Menlo"/>
          <w:color w:val="777777"/>
          <w:sz w:val="18"/>
          <w:szCs w:val="18"/>
        </w:rPr>
        <w:t>}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4B69C6"/>
          <w:sz w:val="18"/>
          <w:szCs w:val="18"/>
        </w:rPr>
        <w:t>catch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(</w:t>
      </w:r>
      <w:r w:rsidRPr="00E232C3">
        <w:rPr>
          <w:rFonts w:ascii="Menlo" w:hAnsi="Menlo" w:cs="Menlo"/>
          <w:color w:val="7A3E9D"/>
          <w:sz w:val="18"/>
          <w:szCs w:val="18"/>
        </w:rPr>
        <w:t>err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) </w:t>
      </w:r>
      <w:r w:rsidRPr="00E232C3">
        <w:rPr>
          <w:rFonts w:ascii="Menlo" w:hAnsi="Menlo" w:cs="Menlo"/>
          <w:color w:val="777777"/>
          <w:sz w:val="18"/>
          <w:szCs w:val="18"/>
        </w:rPr>
        <w:t>{</w:t>
      </w:r>
    </w:p>
    <w:p w14:paraId="297318E8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32C3">
        <w:rPr>
          <w:rFonts w:ascii="Menlo" w:hAnsi="Menlo" w:cs="Menlo"/>
          <w:color w:val="4B69C6"/>
          <w:sz w:val="18"/>
          <w:szCs w:val="18"/>
        </w:rPr>
        <w:t>return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A3E9D"/>
          <w:sz w:val="18"/>
          <w:szCs w:val="18"/>
        </w:rPr>
        <w:t>err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3F8F3C58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32C3">
        <w:rPr>
          <w:rFonts w:ascii="Menlo" w:hAnsi="Menlo" w:cs="Menlo"/>
          <w:color w:val="777777"/>
          <w:sz w:val="18"/>
          <w:szCs w:val="18"/>
        </w:rPr>
        <w:t>}</w:t>
      </w:r>
    </w:p>
    <w:p w14:paraId="750AE16B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777777"/>
          <w:sz w:val="18"/>
          <w:szCs w:val="18"/>
        </w:rPr>
        <w:t>}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3D76C3D3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0435C88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</w:p>
    <w:p w14:paraId="03418FF2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/</w:t>
      </w:r>
      <w:r w:rsidRPr="00E232C3">
        <w:rPr>
          <w:rFonts w:ascii="Menlo" w:hAnsi="Menlo" w:cs="Menlo"/>
          <w:color w:val="777777"/>
          <w:sz w:val="18"/>
          <w:szCs w:val="18"/>
        </w:rPr>
        <w:t>',</w:t>
      </w:r>
    </w:p>
    <w:p w14:paraId="053BF5C8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routes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{</w:t>
      </w:r>
    </w:p>
    <w:p w14:paraId="6850BC58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32C3">
        <w:rPr>
          <w:rFonts w:ascii="Menlo" w:hAnsi="Menlo" w:cs="Menlo"/>
          <w:color w:val="7A3E9D"/>
          <w:sz w:val="18"/>
          <w:szCs w:val="18"/>
        </w:rPr>
        <w:t>speakers</w:t>
      </w:r>
      <w:r w:rsidRPr="00E232C3">
        <w:rPr>
          <w:rFonts w:ascii="Menlo" w:hAnsi="Menlo" w:cs="Menlo"/>
          <w:color w:val="777777"/>
          <w:sz w:val="18"/>
          <w:szCs w:val="18"/>
        </w:rPr>
        <w:t>,</w:t>
      </w:r>
    </w:p>
    <w:p w14:paraId="7C565FC3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32C3">
        <w:rPr>
          <w:rFonts w:ascii="Menlo" w:hAnsi="Menlo" w:cs="Menlo"/>
          <w:color w:val="7A3E9D"/>
          <w:sz w:val="18"/>
          <w:szCs w:val="18"/>
        </w:rPr>
        <w:t>feedback</w:t>
      </w:r>
      <w:r w:rsidRPr="00E232C3">
        <w:rPr>
          <w:rFonts w:ascii="Menlo" w:hAnsi="Menlo" w:cs="Menlo"/>
          <w:color w:val="777777"/>
          <w:sz w:val="18"/>
          <w:szCs w:val="18"/>
        </w:rPr>
        <w:t>,</w:t>
      </w:r>
    </w:p>
    <w:p w14:paraId="18A4AAA9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32C3">
        <w:rPr>
          <w:rFonts w:ascii="Menlo" w:hAnsi="Menlo" w:cs="Menlo"/>
          <w:color w:val="777777"/>
          <w:sz w:val="18"/>
          <w:szCs w:val="18"/>
        </w:rPr>
        <w:t>}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,</w:t>
      </w:r>
    </w:p>
    <w:p w14:paraId="0033E1C0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616839BF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67C3AAA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E232C3">
        <w:rPr>
          <w:rFonts w:ascii="Menlo" w:hAnsi="Menlo" w:cs="Menlo"/>
          <w:color w:val="777777"/>
          <w:sz w:val="18"/>
          <w:szCs w:val="18"/>
        </w:rPr>
        <w:t>)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=&gt;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E232C3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createError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9C5D27"/>
          <w:sz w:val="18"/>
          <w:szCs w:val="18"/>
        </w:rPr>
        <w:t>404</w:t>
      </w:r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File not found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)))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16E371AA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E8C3B6F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i/>
          <w:iCs/>
          <w:color w:val="AAAAAA"/>
          <w:sz w:val="18"/>
          <w:szCs w:val="18"/>
        </w:rPr>
        <w:t xml:space="preserve">// </w:t>
      </w:r>
      <w:proofErr w:type="spellStart"/>
      <w:r w:rsidRPr="00E232C3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E232C3">
        <w:rPr>
          <w:rFonts w:ascii="Menlo" w:hAnsi="Menlo" w:cs="Menlo"/>
          <w:i/>
          <w:iCs/>
          <w:color w:val="AAAAAA"/>
          <w:sz w:val="18"/>
          <w:szCs w:val="18"/>
        </w:rPr>
        <w:t>-disable-next-line no-unused-vars</w:t>
      </w:r>
    </w:p>
    <w:p w14:paraId="54D0DF66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(</w:t>
      </w:r>
      <w:r w:rsidRPr="00E232C3">
        <w:rPr>
          <w:rFonts w:ascii="Menlo" w:hAnsi="Menlo" w:cs="Menlo"/>
          <w:color w:val="7A3E9D"/>
          <w:sz w:val="18"/>
          <w:szCs w:val="18"/>
        </w:rPr>
        <w:t>err</w:t>
      </w:r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,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next</w:t>
      </w:r>
      <w:r w:rsidRPr="00E232C3">
        <w:rPr>
          <w:rFonts w:ascii="Menlo" w:hAnsi="Menlo" w:cs="Menlo"/>
          <w:color w:val="777777"/>
          <w:sz w:val="18"/>
          <w:szCs w:val="18"/>
        </w:rPr>
        <w:t>)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=&gt;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{</w:t>
      </w:r>
    </w:p>
    <w:p w14:paraId="6C17303B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locals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message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err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message</w:t>
      </w:r>
      <w:proofErr w:type="spellEnd"/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50A24204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status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err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status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||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9C5D27"/>
          <w:sz w:val="18"/>
          <w:szCs w:val="18"/>
        </w:rPr>
        <w:t>500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7BCB7395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locals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status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status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471E1D0E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locals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error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req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env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) </w:t>
      </w:r>
      <w:r w:rsidRPr="00E232C3">
        <w:rPr>
          <w:rFonts w:ascii="Menlo" w:hAnsi="Menlo" w:cs="Menlo"/>
          <w:color w:val="777777"/>
          <w:sz w:val="18"/>
          <w:szCs w:val="18"/>
        </w:rPr>
        <w:t>===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development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?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err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: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{};</w:t>
      </w:r>
    </w:p>
    <w:p w14:paraId="694D7AB9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status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A3E9D"/>
          <w:sz w:val="18"/>
          <w:szCs w:val="18"/>
        </w:rPr>
        <w:t>status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5C6A06D6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32C3">
        <w:rPr>
          <w:rFonts w:ascii="Menlo" w:hAnsi="Menlo" w:cs="Menlo"/>
          <w:color w:val="4B69C6"/>
          <w:sz w:val="18"/>
          <w:szCs w:val="18"/>
        </w:rPr>
        <w:t>return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res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render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448C27"/>
          <w:sz w:val="18"/>
          <w:szCs w:val="18"/>
        </w:rPr>
        <w:t>error</w:t>
      </w:r>
      <w:r w:rsidRPr="00E232C3">
        <w:rPr>
          <w:rFonts w:ascii="Menlo" w:hAnsi="Menlo" w:cs="Menlo"/>
          <w:color w:val="777777"/>
          <w:sz w:val="18"/>
          <w:szCs w:val="18"/>
        </w:rPr>
        <w:t>'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6A9534B4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32C3">
        <w:rPr>
          <w:rFonts w:ascii="Menlo" w:hAnsi="Menlo" w:cs="Menlo"/>
          <w:color w:val="777777"/>
          <w:sz w:val="18"/>
          <w:szCs w:val="18"/>
        </w:rPr>
        <w:t>}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7913CBFB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7856049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b/>
          <w:bCs/>
          <w:color w:val="AA3731"/>
          <w:sz w:val="18"/>
          <w:szCs w:val="18"/>
        </w:rPr>
        <w:t>listen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>(</w:t>
      </w:r>
      <w:r w:rsidRPr="00E232C3">
        <w:rPr>
          <w:rFonts w:ascii="Menlo" w:hAnsi="Menlo" w:cs="Menlo"/>
          <w:color w:val="9C5D27"/>
          <w:sz w:val="18"/>
          <w:szCs w:val="18"/>
        </w:rPr>
        <w:t>3009</w:t>
      </w:r>
      <w:r w:rsidRPr="00E232C3">
        <w:rPr>
          <w:rFonts w:ascii="Menlo" w:hAnsi="Menlo" w:cs="Menlo"/>
          <w:color w:val="333333"/>
          <w:sz w:val="18"/>
          <w:szCs w:val="18"/>
        </w:rPr>
        <w:t>)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22CB8CFD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5EC8FC9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32C3">
        <w:rPr>
          <w:rFonts w:ascii="Menlo" w:hAnsi="Menlo" w:cs="Menlo"/>
          <w:color w:val="7A3E9D"/>
          <w:sz w:val="18"/>
          <w:szCs w:val="18"/>
        </w:rPr>
        <w:t>module</w:t>
      </w:r>
      <w:r w:rsidRPr="00E232C3">
        <w:rPr>
          <w:rFonts w:ascii="Menlo" w:hAnsi="Menlo" w:cs="Menlo"/>
          <w:color w:val="777777"/>
          <w:sz w:val="18"/>
          <w:szCs w:val="18"/>
        </w:rPr>
        <w:t>.</w:t>
      </w:r>
      <w:r w:rsidRPr="00E232C3">
        <w:rPr>
          <w:rFonts w:ascii="Menlo" w:hAnsi="Menlo" w:cs="Menlo"/>
          <w:color w:val="7A3E9D"/>
          <w:sz w:val="18"/>
          <w:szCs w:val="18"/>
        </w:rPr>
        <w:t>export</w:t>
      </w:r>
      <w:proofErr w:type="spellEnd"/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77777"/>
          <w:sz w:val="18"/>
          <w:szCs w:val="18"/>
        </w:rPr>
        <w:t>=</w:t>
      </w:r>
      <w:r w:rsidRPr="00E232C3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32C3">
        <w:rPr>
          <w:rFonts w:ascii="Menlo" w:hAnsi="Menlo" w:cs="Menlo"/>
          <w:color w:val="7A3E9D"/>
          <w:sz w:val="18"/>
          <w:szCs w:val="18"/>
        </w:rPr>
        <w:t>app</w:t>
      </w:r>
      <w:r w:rsidRPr="00E232C3">
        <w:rPr>
          <w:rFonts w:ascii="Menlo" w:hAnsi="Menlo" w:cs="Menlo"/>
          <w:color w:val="777777"/>
          <w:sz w:val="18"/>
          <w:szCs w:val="18"/>
        </w:rPr>
        <w:t>;</w:t>
      </w:r>
    </w:p>
    <w:p w14:paraId="0F5515F9" w14:textId="77777777" w:rsidR="00E232C3" w:rsidRPr="00E232C3" w:rsidRDefault="00E232C3" w:rsidP="00E232C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BB939F2" w14:textId="2BE8AC32" w:rsidR="00E232C3" w:rsidRDefault="00E232C3" w:rsidP="00E138C4"/>
    <w:p w14:paraId="1822D115" w14:textId="42409913" w:rsidR="00D2676A" w:rsidRDefault="00D2676A" w:rsidP="00E138C4"/>
    <w:p w14:paraId="433D33BC" w14:textId="1DF6983A" w:rsidR="00D2676A" w:rsidRDefault="00D2676A" w:rsidP="00E138C4"/>
    <w:p w14:paraId="183AB640" w14:textId="1F6E6C2D" w:rsidR="00D2676A" w:rsidRDefault="00D2676A" w:rsidP="00E138C4"/>
    <w:p w14:paraId="6A38B34A" w14:textId="1C431FE3" w:rsidR="00D2676A" w:rsidRDefault="00D2676A" w:rsidP="00E138C4"/>
    <w:p w14:paraId="562B008F" w14:textId="4AC15786" w:rsidR="00D2676A" w:rsidRDefault="00D2676A" w:rsidP="00E138C4"/>
    <w:p w14:paraId="764786E5" w14:textId="310EE984" w:rsidR="00D2676A" w:rsidRDefault="00D2676A" w:rsidP="00E138C4"/>
    <w:p w14:paraId="24213D34" w14:textId="2A35BBF9" w:rsidR="00D2676A" w:rsidRDefault="00D2676A" w:rsidP="00E138C4"/>
    <w:p w14:paraId="6A790F41" w14:textId="414B1B9C" w:rsidR="00D2676A" w:rsidRDefault="00D2676A" w:rsidP="00E138C4"/>
    <w:p w14:paraId="796F1832" w14:textId="36001EEA" w:rsidR="00D2676A" w:rsidRDefault="00D2676A" w:rsidP="00E138C4"/>
    <w:p w14:paraId="3DAECE73" w14:textId="7632EAA4" w:rsidR="00D2676A" w:rsidRDefault="00D2676A" w:rsidP="00E138C4"/>
    <w:p w14:paraId="1A607FC1" w14:textId="0311D16E" w:rsidR="00D2676A" w:rsidRDefault="00D2676A" w:rsidP="00E138C4"/>
    <w:p w14:paraId="5D9C12EB" w14:textId="7C3FC0F0" w:rsidR="00D2676A" w:rsidRDefault="00D2676A" w:rsidP="00E138C4">
      <w:r>
        <w:lastRenderedPageBreak/>
        <w:t xml:space="preserve">Path: </w:t>
      </w:r>
      <w:r w:rsidRPr="00D2676A">
        <w:t>conference-app/server/services/Speakers.js</w:t>
      </w:r>
    </w:p>
    <w:p w14:paraId="34D9C195" w14:textId="77777777" w:rsidR="008E2A35" w:rsidRDefault="008E2A35" w:rsidP="00E138C4"/>
    <w:p w14:paraId="36258B5A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i/>
          <w:iCs/>
          <w:color w:val="AAAAAA"/>
          <w:sz w:val="18"/>
          <w:szCs w:val="18"/>
        </w:rPr>
        <w:t xml:space="preserve">/* </w:t>
      </w:r>
      <w:proofErr w:type="spellStart"/>
      <w:r w:rsidRPr="00D2676A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D2676A">
        <w:rPr>
          <w:rFonts w:ascii="Menlo" w:hAnsi="Menlo" w:cs="Menlo"/>
          <w:i/>
          <w:iCs/>
          <w:color w:val="AAAAAA"/>
          <w:sz w:val="18"/>
          <w:szCs w:val="18"/>
        </w:rPr>
        <w:t>-disable class-methods-use-this */</w:t>
      </w:r>
    </w:p>
    <w:p w14:paraId="595FCF3D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D2676A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4B9E454E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1D59BA1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7A3E9D"/>
          <w:sz w:val="18"/>
          <w:szCs w:val="18"/>
        </w:rPr>
        <w:t>class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4AC01E3E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A3E9D"/>
          <w:sz w:val="18"/>
          <w:szCs w:val="18"/>
        </w:rPr>
        <w:t>constructor</w:t>
      </w:r>
      <w:r w:rsidRPr="00D2676A">
        <w:rPr>
          <w:rFonts w:ascii="Menlo" w:hAnsi="Menlo" w:cs="Menlo"/>
          <w:color w:val="777777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{</w:t>
      </w:r>
      <w:r w:rsidRPr="00D2676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  <w:highlight w:val="yellow"/>
        </w:rPr>
        <w:t>serviceRegistryUrl</w:t>
      </w:r>
      <w:proofErr w:type="spellEnd"/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D2676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  <w:highlight w:val="yellow"/>
        </w:rPr>
        <w:t>serviceVersionIdentifier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})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4755178D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D2676A">
        <w:rPr>
          <w:rFonts w:ascii="Menlo" w:hAnsi="Menlo" w:cs="Menlo"/>
          <w:color w:val="7A3E9D"/>
          <w:sz w:val="18"/>
          <w:szCs w:val="18"/>
          <w:highlight w:val="yellow"/>
        </w:rPr>
        <w:t>serviceRegistryUrl</w:t>
      </w:r>
      <w:proofErr w:type="spellEnd"/>
      <w:r w:rsidRPr="00D2676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D2676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  <w:highlight w:val="yellow"/>
        </w:rPr>
        <w:t>serviceRegistryUrl</w:t>
      </w:r>
      <w:proofErr w:type="spellEnd"/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6754CB3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D2676A">
        <w:rPr>
          <w:rFonts w:ascii="Menlo" w:hAnsi="Menlo" w:cs="Menlo"/>
          <w:color w:val="7A3E9D"/>
          <w:sz w:val="18"/>
          <w:szCs w:val="18"/>
          <w:highlight w:val="yellow"/>
        </w:rPr>
        <w:t>serviceVersionIdentifier</w:t>
      </w:r>
      <w:proofErr w:type="spellEnd"/>
      <w:r w:rsidRPr="00D2676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D2676A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  <w:highlight w:val="yellow"/>
        </w:rPr>
        <w:t>serviceVersionIdentifier</w:t>
      </w:r>
      <w:proofErr w:type="spellEnd"/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D0C25A6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560D3B1A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4A14091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4B69C6"/>
          <w:sz w:val="18"/>
          <w:szCs w:val="18"/>
        </w:rPr>
        <w:t>async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getNames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()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4936D8A3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,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4B69C6"/>
          <w:sz w:val="18"/>
          <w:szCs w:val="18"/>
        </w:rPr>
        <w:t>await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speakers-service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5821B683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4B69C6"/>
          <w:sz w:val="18"/>
          <w:szCs w:val="18"/>
        </w:rPr>
        <w:t>return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20639C81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D2676A">
        <w:rPr>
          <w:rFonts w:ascii="Menlo" w:hAnsi="Menlo" w:cs="Menlo"/>
          <w:color w:val="7A3E9D"/>
          <w:sz w:val="18"/>
          <w:szCs w:val="18"/>
        </w:rPr>
        <w:t>method</w:t>
      </w:r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get</w:t>
      </w:r>
      <w:r w:rsidRPr="00D2676A">
        <w:rPr>
          <w:rFonts w:ascii="Menlo" w:hAnsi="Menlo" w:cs="Menlo"/>
          <w:color w:val="777777"/>
          <w:sz w:val="18"/>
          <w:szCs w:val="18"/>
        </w:rPr>
        <w:t>',</w:t>
      </w:r>
    </w:p>
    <w:p w14:paraId="2877BD55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`</w:t>
      </w:r>
      <w:r w:rsidRPr="00D2676A">
        <w:rPr>
          <w:rFonts w:ascii="Menlo" w:hAnsi="Menlo" w:cs="Menlo"/>
          <w:color w:val="448C27"/>
          <w:sz w:val="18"/>
          <w:szCs w:val="18"/>
        </w:rPr>
        <w:t>http://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ip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: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/names</w:t>
      </w:r>
      <w:r w:rsidRPr="00D2676A">
        <w:rPr>
          <w:rFonts w:ascii="Menlo" w:hAnsi="Menlo" w:cs="Menlo"/>
          <w:color w:val="777777"/>
          <w:sz w:val="18"/>
          <w:szCs w:val="18"/>
        </w:rPr>
        <w:t>`,</w:t>
      </w:r>
    </w:p>
    <w:p w14:paraId="14A72FC3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6CE0030F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68E251A1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D627F01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4B69C6"/>
          <w:sz w:val="18"/>
          <w:szCs w:val="18"/>
        </w:rPr>
        <w:t>async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getListShort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()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56AF2A52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,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4B69C6"/>
          <w:sz w:val="18"/>
          <w:szCs w:val="18"/>
        </w:rPr>
        <w:t>await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speakers-service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18F76747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4B69C6"/>
          <w:sz w:val="18"/>
          <w:szCs w:val="18"/>
        </w:rPr>
        <w:t>return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6641E050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D2676A">
        <w:rPr>
          <w:rFonts w:ascii="Menlo" w:hAnsi="Menlo" w:cs="Menlo"/>
          <w:color w:val="7A3E9D"/>
          <w:sz w:val="18"/>
          <w:szCs w:val="18"/>
        </w:rPr>
        <w:t>method</w:t>
      </w:r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get</w:t>
      </w:r>
      <w:r w:rsidRPr="00D2676A">
        <w:rPr>
          <w:rFonts w:ascii="Menlo" w:hAnsi="Menlo" w:cs="Menlo"/>
          <w:color w:val="777777"/>
          <w:sz w:val="18"/>
          <w:szCs w:val="18"/>
        </w:rPr>
        <w:t>',</w:t>
      </w:r>
    </w:p>
    <w:p w14:paraId="08474EE2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`</w:t>
      </w:r>
      <w:r w:rsidRPr="00D2676A">
        <w:rPr>
          <w:rFonts w:ascii="Menlo" w:hAnsi="Menlo" w:cs="Menlo"/>
          <w:color w:val="448C27"/>
          <w:sz w:val="18"/>
          <w:szCs w:val="18"/>
        </w:rPr>
        <w:t>http://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ip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: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/list-short</w:t>
      </w:r>
      <w:r w:rsidRPr="00D2676A">
        <w:rPr>
          <w:rFonts w:ascii="Menlo" w:hAnsi="Menlo" w:cs="Menlo"/>
          <w:color w:val="777777"/>
          <w:sz w:val="18"/>
          <w:szCs w:val="18"/>
        </w:rPr>
        <w:t>`,</w:t>
      </w:r>
    </w:p>
    <w:p w14:paraId="32A9E435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3AA49042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563F06FF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AFC485E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4B69C6"/>
          <w:sz w:val="18"/>
          <w:szCs w:val="18"/>
        </w:rPr>
        <w:t>async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getList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()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4B710EEC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,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4B69C6"/>
          <w:sz w:val="18"/>
          <w:szCs w:val="18"/>
        </w:rPr>
        <w:t>await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speakers-service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4B56463B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4B69C6"/>
          <w:sz w:val="18"/>
          <w:szCs w:val="18"/>
        </w:rPr>
        <w:t>return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47D11EBF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D2676A">
        <w:rPr>
          <w:rFonts w:ascii="Menlo" w:hAnsi="Menlo" w:cs="Menlo"/>
          <w:color w:val="7A3E9D"/>
          <w:sz w:val="18"/>
          <w:szCs w:val="18"/>
        </w:rPr>
        <w:t>method</w:t>
      </w:r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get</w:t>
      </w:r>
      <w:r w:rsidRPr="00D2676A">
        <w:rPr>
          <w:rFonts w:ascii="Menlo" w:hAnsi="Menlo" w:cs="Menlo"/>
          <w:color w:val="777777"/>
          <w:sz w:val="18"/>
          <w:szCs w:val="18"/>
        </w:rPr>
        <w:t>',</w:t>
      </w:r>
    </w:p>
    <w:p w14:paraId="3C957302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`</w:t>
      </w:r>
      <w:r w:rsidRPr="00D2676A">
        <w:rPr>
          <w:rFonts w:ascii="Menlo" w:hAnsi="Menlo" w:cs="Menlo"/>
          <w:color w:val="448C27"/>
          <w:sz w:val="18"/>
          <w:szCs w:val="18"/>
        </w:rPr>
        <w:t>http://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ip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: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/list</w:t>
      </w:r>
      <w:r w:rsidRPr="00D2676A">
        <w:rPr>
          <w:rFonts w:ascii="Menlo" w:hAnsi="Menlo" w:cs="Menlo"/>
          <w:color w:val="777777"/>
          <w:sz w:val="18"/>
          <w:szCs w:val="18"/>
        </w:rPr>
        <w:t>`,</w:t>
      </w:r>
    </w:p>
    <w:p w14:paraId="4C69E39A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154D568D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52FE1D43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9B57C76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4B69C6"/>
          <w:sz w:val="18"/>
          <w:szCs w:val="18"/>
        </w:rPr>
        <w:t>async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getAllArtwork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()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4274B500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,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4B69C6"/>
          <w:sz w:val="18"/>
          <w:szCs w:val="18"/>
        </w:rPr>
        <w:t>await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speakers-service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12509DD7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4B69C6"/>
          <w:sz w:val="18"/>
          <w:szCs w:val="18"/>
        </w:rPr>
        <w:t>return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39C3F69B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D2676A">
        <w:rPr>
          <w:rFonts w:ascii="Menlo" w:hAnsi="Menlo" w:cs="Menlo"/>
          <w:color w:val="7A3E9D"/>
          <w:sz w:val="18"/>
          <w:szCs w:val="18"/>
        </w:rPr>
        <w:t>method</w:t>
      </w:r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get</w:t>
      </w:r>
      <w:r w:rsidRPr="00D2676A">
        <w:rPr>
          <w:rFonts w:ascii="Menlo" w:hAnsi="Menlo" w:cs="Menlo"/>
          <w:color w:val="777777"/>
          <w:sz w:val="18"/>
          <w:szCs w:val="18"/>
        </w:rPr>
        <w:t>',</w:t>
      </w:r>
    </w:p>
    <w:p w14:paraId="2DD8664F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`</w:t>
      </w:r>
      <w:r w:rsidRPr="00D2676A">
        <w:rPr>
          <w:rFonts w:ascii="Menlo" w:hAnsi="Menlo" w:cs="Menlo"/>
          <w:color w:val="448C27"/>
          <w:sz w:val="18"/>
          <w:szCs w:val="18"/>
        </w:rPr>
        <w:t>http://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ip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: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/artwork</w:t>
      </w:r>
      <w:r w:rsidRPr="00D2676A">
        <w:rPr>
          <w:rFonts w:ascii="Menlo" w:hAnsi="Menlo" w:cs="Menlo"/>
          <w:color w:val="777777"/>
          <w:sz w:val="18"/>
          <w:szCs w:val="18"/>
        </w:rPr>
        <w:t>`,</w:t>
      </w:r>
    </w:p>
    <w:p w14:paraId="61D9C1E9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79F0DFFB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28CDA64F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471DD91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4B69C6"/>
          <w:sz w:val="18"/>
          <w:szCs w:val="18"/>
        </w:rPr>
        <w:t>async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getSpeaker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)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4F4DFEB5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,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4B69C6"/>
          <w:sz w:val="18"/>
          <w:szCs w:val="18"/>
        </w:rPr>
        <w:t>await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speakers-service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7E31497B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4B69C6"/>
          <w:sz w:val="18"/>
          <w:szCs w:val="18"/>
        </w:rPr>
        <w:t>return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43DCEAD2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D2676A">
        <w:rPr>
          <w:rFonts w:ascii="Menlo" w:hAnsi="Menlo" w:cs="Menlo"/>
          <w:color w:val="7A3E9D"/>
          <w:sz w:val="18"/>
          <w:szCs w:val="18"/>
        </w:rPr>
        <w:t>method</w:t>
      </w:r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get</w:t>
      </w:r>
      <w:r w:rsidRPr="00D2676A">
        <w:rPr>
          <w:rFonts w:ascii="Menlo" w:hAnsi="Menlo" w:cs="Menlo"/>
          <w:color w:val="777777"/>
          <w:sz w:val="18"/>
          <w:szCs w:val="18"/>
        </w:rPr>
        <w:t>',</w:t>
      </w:r>
    </w:p>
    <w:p w14:paraId="0D294CF0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`</w:t>
      </w:r>
      <w:r w:rsidRPr="00D2676A">
        <w:rPr>
          <w:rFonts w:ascii="Menlo" w:hAnsi="Menlo" w:cs="Menlo"/>
          <w:color w:val="448C27"/>
          <w:sz w:val="18"/>
          <w:szCs w:val="18"/>
        </w:rPr>
        <w:t>http://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ip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: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/speaker/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shortname</w:t>
      </w:r>
      <w:r w:rsidRPr="00D2676A">
        <w:rPr>
          <w:rFonts w:ascii="Menlo" w:hAnsi="Menlo" w:cs="Menlo"/>
          <w:color w:val="777777"/>
          <w:sz w:val="18"/>
          <w:szCs w:val="18"/>
        </w:rPr>
        <w:t>}`,</w:t>
      </w:r>
    </w:p>
    <w:p w14:paraId="04795414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3D9B4248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084A94C8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03A8138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lastRenderedPageBreak/>
        <w:t xml:space="preserve">  </w:t>
      </w:r>
      <w:r w:rsidRPr="00D2676A">
        <w:rPr>
          <w:rFonts w:ascii="Menlo" w:hAnsi="Menlo" w:cs="Menlo"/>
          <w:color w:val="4B69C6"/>
          <w:sz w:val="18"/>
          <w:szCs w:val="18"/>
        </w:rPr>
        <w:t>async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getArtworkForSpeaker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)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4F7BFC89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,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4B69C6"/>
          <w:sz w:val="18"/>
          <w:szCs w:val="18"/>
        </w:rPr>
        <w:t>await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speakers-service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629400A3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4B69C6"/>
          <w:sz w:val="18"/>
          <w:szCs w:val="18"/>
        </w:rPr>
        <w:t>return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9C5D27"/>
          <w:sz w:val="18"/>
          <w:szCs w:val="18"/>
        </w:rPr>
        <w:t>this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62E96A7E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D2676A">
        <w:rPr>
          <w:rFonts w:ascii="Menlo" w:hAnsi="Menlo" w:cs="Menlo"/>
          <w:color w:val="7A3E9D"/>
          <w:sz w:val="18"/>
          <w:szCs w:val="18"/>
        </w:rPr>
        <w:t>method</w:t>
      </w:r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'</w:t>
      </w:r>
      <w:r w:rsidRPr="00D2676A">
        <w:rPr>
          <w:rFonts w:ascii="Menlo" w:hAnsi="Menlo" w:cs="Menlo"/>
          <w:color w:val="448C27"/>
          <w:sz w:val="18"/>
          <w:szCs w:val="18"/>
        </w:rPr>
        <w:t>get</w:t>
      </w:r>
      <w:r w:rsidRPr="00D2676A">
        <w:rPr>
          <w:rFonts w:ascii="Menlo" w:hAnsi="Menlo" w:cs="Menlo"/>
          <w:color w:val="777777"/>
          <w:sz w:val="18"/>
          <w:szCs w:val="18"/>
        </w:rPr>
        <w:t>',</w:t>
      </w:r>
    </w:p>
    <w:p w14:paraId="2FA75897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: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`</w:t>
      </w:r>
      <w:r w:rsidRPr="00D2676A">
        <w:rPr>
          <w:rFonts w:ascii="Menlo" w:hAnsi="Menlo" w:cs="Menlo"/>
          <w:color w:val="448C27"/>
          <w:sz w:val="18"/>
          <w:szCs w:val="18"/>
        </w:rPr>
        <w:t>http://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ip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: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port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448C27"/>
          <w:sz w:val="18"/>
          <w:szCs w:val="18"/>
        </w:rPr>
        <w:t>/artwork/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shortname</w:t>
      </w:r>
      <w:r w:rsidRPr="00D2676A">
        <w:rPr>
          <w:rFonts w:ascii="Menlo" w:hAnsi="Menlo" w:cs="Menlo"/>
          <w:color w:val="777777"/>
          <w:sz w:val="18"/>
          <w:szCs w:val="18"/>
        </w:rPr>
        <w:t>}`,</w:t>
      </w:r>
    </w:p>
    <w:p w14:paraId="41FE5326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54C8BEC8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344BE0AA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DF6A3B6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4B69C6"/>
          <w:sz w:val="18"/>
          <w:szCs w:val="18"/>
        </w:rPr>
        <w:t>async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)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59F361AB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A3E9D"/>
          <w:sz w:val="18"/>
          <w:szCs w:val="18"/>
        </w:rPr>
        <w:t>response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4B69C6"/>
          <w:sz w:val="18"/>
          <w:szCs w:val="18"/>
        </w:rPr>
        <w:t>await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axios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68F6D42E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4B69C6"/>
          <w:sz w:val="18"/>
          <w:szCs w:val="18"/>
        </w:rPr>
        <w:t>return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response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6036DA9A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336D2362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CF32D7B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4B69C6"/>
          <w:sz w:val="18"/>
          <w:szCs w:val="18"/>
        </w:rPr>
        <w:t>async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)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{</w:t>
      </w:r>
    </w:p>
    <w:p w14:paraId="1824C172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A3E9D"/>
          <w:sz w:val="18"/>
          <w:szCs w:val="18"/>
        </w:rPr>
        <w:t>response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4B69C6"/>
          <w:sz w:val="18"/>
          <w:szCs w:val="18"/>
        </w:rPr>
        <w:t>await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A3E9D"/>
          <w:sz w:val="18"/>
          <w:szCs w:val="18"/>
        </w:rPr>
        <w:t>axios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 w:rsidRPr="00D2676A">
        <w:rPr>
          <w:rFonts w:ascii="Menlo" w:hAnsi="Menlo" w:cs="Menlo"/>
          <w:color w:val="333333"/>
          <w:sz w:val="18"/>
          <w:szCs w:val="18"/>
        </w:rPr>
        <w:t>(</w:t>
      </w:r>
      <w:r w:rsidRPr="00D2676A">
        <w:rPr>
          <w:rFonts w:ascii="Menlo" w:hAnsi="Menlo" w:cs="Menlo"/>
          <w:color w:val="777777"/>
          <w:sz w:val="18"/>
          <w:szCs w:val="18"/>
        </w:rPr>
        <w:t>`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D2676A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D2676A">
        <w:rPr>
          <w:rFonts w:ascii="Menlo" w:hAnsi="Menlo" w:cs="Menlo"/>
          <w:color w:val="7A3E9D"/>
          <w:sz w:val="18"/>
          <w:szCs w:val="18"/>
          <w:highlight w:val="yellow"/>
        </w:rPr>
        <w:t>serviceRegistryUrl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D2676A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r w:rsidRPr="00D2676A">
        <w:rPr>
          <w:rFonts w:ascii="Menlo" w:hAnsi="Menlo" w:cs="Menlo"/>
          <w:color w:val="448C27"/>
          <w:sz w:val="18"/>
          <w:szCs w:val="18"/>
        </w:rPr>
        <w:t>find/</w:t>
      </w:r>
      <w:r w:rsidRPr="00D2676A">
        <w:rPr>
          <w:rFonts w:ascii="Menlo" w:hAnsi="Menlo" w:cs="Menlo"/>
          <w:color w:val="777777"/>
          <w:sz w:val="18"/>
          <w:szCs w:val="18"/>
        </w:rPr>
        <w:t>${</w:t>
      </w:r>
      <w:r w:rsidRPr="00D2676A">
        <w:rPr>
          <w:rFonts w:ascii="Menlo" w:hAnsi="Menlo" w:cs="Menlo"/>
          <w:color w:val="7A3E9D"/>
          <w:sz w:val="18"/>
          <w:szCs w:val="18"/>
        </w:rPr>
        <w:t>servicename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D2676A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D2676A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D2676A">
        <w:rPr>
          <w:rFonts w:ascii="Menlo" w:hAnsi="Menlo" w:cs="Menlo"/>
          <w:color w:val="7A3E9D"/>
          <w:sz w:val="18"/>
          <w:szCs w:val="18"/>
          <w:highlight w:val="yellow"/>
        </w:rPr>
        <w:t>serviceVersionIdentifier</w:t>
      </w:r>
      <w:r w:rsidRPr="00D2676A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D2676A">
        <w:rPr>
          <w:rFonts w:ascii="Menlo" w:hAnsi="Menlo" w:cs="Menlo"/>
          <w:color w:val="777777"/>
          <w:sz w:val="18"/>
          <w:szCs w:val="18"/>
        </w:rPr>
        <w:t>`</w:t>
      </w:r>
      <w:r w:rsidRPr="00D2676A">
        <w:rPr>
          <w:rFonts w:ascii="Menlo" w:hAnsi="Menlo" w:cs="Menlo"/>
          <w:color w:val="333333"/>
          <w:sz w:val="18"/>
          <w:szCs w:val="18"/>
        </w:rPr>
        <w:t>)</w:t>
      </w:r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551DEC55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2676A">
        <w:rPr>
          <w:rFonts w:ascii="Menlo" w:hAnsi="Menlo" w:cs="Menlo"/>
          <w:color w:val="4B69C6"/>
          <w:sz w:val="18"/>
          <w:szCs w:val="18"/>
        </w:rPr>
        <w:t>return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color w:val="7A3E9D"/>
          <w:sz w:val="18"/>
          <w:szCs w:val="18"/>
        </w:rPr>
        <w:t>response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78006260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41CAF37D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2676A">
        <w:rPr>
          <w:rFonts w:ascii="Menlo" w:hAnsi="Menlo" w:cs="Menlo"/>
          <w:color w:val="777777"/>
          <w:sz w:val="18"/>
          <w:szCs w:val="18"/>
        </w:rPr>
        <w:t>}</w:t>
      </w:r>
    </w:p>
    <w:p w14:paraId="21EBCA91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DC6F371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D2676A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D2676A">
        <w:rPr>
          <w:rFonts w:ascii="Menlo" w:hAnsi="Menlo" w:cs="Menlo"/>
          <w:color w:val="777777"/>
          <w:sz w:val="18"/>
          <w:szCs w:val="18"/>
        </w:rPr>
        <w:t>.</w:t>
      </w:r>
      <w:r w:rsidRPr="00D2676A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r w:rsidRPr="00D2676A">
        <w:rPr>
          <w:rFonts w:ascii="Menlo" w:hAnsi="Menlo" w:cs="Menlo"/>
          <w:color w:val="777777"/>
          <w:sz w:val="18"/>
          <w:szCs w:val="18"/>
        </w:rPr>
        <w:t>=</w:t>
      </w:r>
      <w:r w:rsidRPr="00D2676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2676A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D2676A">
        <w:rPr>
          <w:rFonts w:ascii="Menlo" w:hAnsi="Menlo" w:cs="Menlo"/>
          <w:color w:val="777777"/>
          <w:sz w:val="18"/>
          <w:szCs w:val="18"/>
        </w:rPr>
        <w:t>;</w:t>
      </w:r>
    </w:p>
    <w:p w14:paraId="04761CEE" w14:textId="77777777" w:rsidR="00D2676A" w:rsidRPr="00D2676A" w:rsidRDefault="00D2676A" w:rsidP="00D2676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4B69CEC" w14:textId="34876F2D" w:rsidR="00D2676A" w:rsidRDefault="00D2676A" w:rsidP="00E138C4"/>
    <w:p w14:paraId="4AC0D2AF" w14:textId="625F6C66" w:rsidR="00EF661A" w:rsidRDefault="00EF661A" w:rsidP="00E138C4">
      <w:pPr>
        <w:pBdr>
          <w:bottom w:val="single" w:sz="12" w:space="1" w:color="auto"/>
        </w:pBdr>
      </w:pPr>
    </w:p>
    <w:p w14:paraId="29C262EC" w14:textId="2159D3F9" w:rsidR="00EF661A" w:rsidRDefault="00EF661A" w:rsidP="00E138C4"/>
    <w:p w14:paraId="0E25C1F0" w14:textId="4063C5B1" w:rsidR="00EF661A" w:rsidRDefault="00D60470" w:rsidP="00E138C4">
      <w:r w:rsidRPr="00EF57CA">
        <w:rPr>
          <w:highlight w:val="green"/>
        </w:rPr>
        <w:t>Moving Images from respective routes:</w:t>
      </w:r>
    </w:p>
    <w:p w14:paraId="4EA3F184" w14:textId="0275231B" w:rsidR="00D60470" w:rsidRDefault="00D60470" w:rsidP="00E138C4"/>
    <w:p w14:paraId="62D08797" w14:textId="1C376446" w:rsidR="00D60470" w:rsidRDefault="00D60470" w:rsidP="00E138C4">
      <w:r>
        <w:t xml:space="preserve">STEP 1: </w:t>
      </w:r>
      <w:r w:rsidR="00EF57CA">
        <w:t>Cut</w:t>
      </w:r>
      <w:r>
        <w:t xml:space="preserve"> images/speakers and images/artwork from main app to speaker microservices</w:t>
      </w:r>
    </w:p>
    <w:p w14:paraId="0768E639" w14:textId="5E54BE52" w:rsidR="00D60470" w:rsidRDefault="00D60470" w:rsidP="00E138C4"/>
    <w:p w14:paraId="741630AB" w14:textId="358DD699" w:rsidR="00D60470" w:rsidRDefault="006C2216" w:rsidP="00E138C4">
      <w:r>
        <w:rPr>
          <w:noProof/>
        </w:rPr>
        <w:lastRenderedPageBreak/>
        <w:drawing>
          <wp:inline distT="0" distB="0" distL="0" distR="0" wp14:anchorId="107C7BE1" wp14:editId="7F17225A">
            <wp:extent cx="2921000" cy="4787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87D2" w14:textId="345D4DC5" w:rsidR="006C2216" w:rsidRDefault="006C2216" w:rsidP="00E138C4"/>
    <w:p w14:paraId="7A7D472B" w14:textId="28493093" w:rsidR="006C2216" w:rsidRDefault="006C2216" w:rsidP="00E138C4">
      <w:r>
        <w:rPr>
          <w:noProof/>
        </w:rPr>
        <w:lastRenderedPageBreak/>
        <w:drawing>
          <wp:inline distT="0" distB="0" distL="0" distR="0" wp14:anchorId="6ED926FE" wp14:editId="4328D09F">
            <wp:extent cx="2641600" cy="443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4D59" w14:textId="41D41268" w:rsidR="00E27206" w:rsidRDefault="00E27206" w:rsidP="00E138C4">
      <w:r>
        <w:t>Paste inside speakers microservice:  speakers-service/data/images/&lt;paste-both-directories-here&gt;</w:t>
      </w:r>
    </w:p>
    <w:p w14:paraId="7FD2E709" w14:textId="58F63A81" w:rsidR="00E27206" w:rsidRDefault="00E27206" w:rsidP="00E138C4"/>
    <w:p w14:paraId="792F58FA" w14:textId="1997DABD" w:rsidR="00E27206" w:rsidRDefault="009D238D" w:rsidP="00E138C4">
      <w:r>
        <w:t>Goal: Instead of calling from main app, image will render from speakers microservice</w:t>
      </w:r>
    </w:p>
    <w:p w14:paraId="71AF4C70" w14:textId="6D146556" w:rsidR="009D238D" w:rsidRDefault="009D238D" w:rsidP="00E138C4"/>
    <w:p w14:paraId="42808FCD" w14:textId="769B5330" w:rsidR="009D238D" w:rsidRPr="00EA34AB" w:rsidRDefault="009D238D" w:rsidP="009D238D">
      <w:pPr>
        <w:pStyle w:val="ListParagraph"/>
        <w:numPr>
          <w:ilvl w:val="0"/>
          <w:numId w:val="7"/>
        </w:numPr>
        <w:rPr>
          <w:highlight w:val="cyan"/>
        </w:rPr>
      </w:pPr>
      <w:r w:rsidRPr="00EA34AB">
        <w:rPr>
          <w:highlight w:val="cyan"/>
        </w:rPr>
        <w:t>Speakers Microservice (speakers-service): We will make URL ready</w:t>
      </w:r>
    </w:p>
    <w:p w14:paraId="754A33EB" w14:textId="36155D69" w:rsidR="006C2216" w:rsidRDefault="006C2216" w:rsidP="00E138C4"/>
    <w:p w14:paraId="6CAD6606" w14:textId="532FEF10" w:rsidR="006C2216" w:rsidRDefault="006C2216" w:rsidP="00E138C4"/>
    <w:p w14:paraId="70F30E74" w14:textId="677E6E55" w:rsidR="006C2216" w:rsidRDefault="006C2216" w:rsidP="00E138C4">
      <w:r>
        <w:sym w:font="Wingdings" w:char="F0E0"/>
      </w:r>
      <w:r>
        <w:t xml:space="preserve"> We can easily render path of image by using </w:t>
      </w:r>
      <w:proofErr w:type="spellStart"/>
      <w:r>
        <w:t>express.static</w:t>
      </w:r>
      <w:proofErr w:type="spellEnd"/>
      <w:r>
        <w:t xml:space="preserve"> command</w:t>
      </w:r>
    </w:p>
    <w:p w14:paraId="785B9AE1" w14:textId="6D519389" w:rsidR="006C2216" w:rsidRDefault="006C2216" w:rsidP="00E138C4"/>
    <w:p w14:paraId="6D95DAE3" w14:textId="504CBBCD" w:rsidR="006C2216" w:rsidRDefault="006C2216" w:rsidP="00E138C4">
      <w:r w:rsidRPr="007B5C0D">
        <w:rPr>
          <w:highlight w:val="yellow"/>
        </w:rPr>
        <w:t>Path: speakers-service/server/service.js</w:t>
      </w:r>
      <w:r w:rsidR="00307A00" w:rsidRPr="007B5C0D">
        <w:rPr>
          <w:highlight w:val="yellow"/>
        </w:rPr>
        <w:t xml:space="preserve"> (Speakers Microservice)</w:t>
      </w:r>
    </w:p>
    <w:p w14:paraId="1CA2E6BF" w14:textId="307AF4A5" w:rsidR="006C2216" w:rsidRDefault="006C2216" w:rsidP="00E138C4"/>
    <w:p w14:paraId="017458C7" w14:textId="77777777" w:rsidR="006C2216" w:rsidRPr="006C2216" w:rsidRDefault="006C2216" w:rsidP="006C221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C2216">
        <w:rPr>
          <w:rFonts w:ascii="Menlo" w:hAnsi="Menlo" w:cs="Menlo"/>
          <w:color w:val="7A3E9D"/>
          <w:sz w:val="18"/>
          <w:szCs w:val="18"/>
        </w:rPr>
        <w:t>service</w:t>
      </w:r>
      <w:r w:rsidRPr="006C2216">
        <w:rPr>
          <w:rFonts w:ascii="Menlo" w:hAnsi="Menlo" w:cs="Menlo"/>
          <w:color w:val="777777"/>
          <w:sz w:val="18"/>
          <w:szCs w:val="18"/>
        </w:rPr>
        <w:t>.</w:t>
      </w:r>
      <w:r w:rsidRPr="006C2216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6C2216">
        <w:rPr>
          <w:rFonts w:ascii="Menlo" w:hAnsi="Menlo" w:cs="Menlo"/>
          <w:color w:val="333333"/>
          <w:sz w:val="18"/>
          <w:szCs w:val="18"/>
        </w:rPr>
        <w:t>(</w:t>
      </w:r>
      <w:r w:rsidRPr="006C2216">
        <w:rPr>
          <w:rFonts w:ascii="Menlo" w:hAnsi="Menlo" w:cs="Menlo"/>
          <w:color w:val="777777"/>
          <w:sz w:val="18"/>
          <w:szCs w:val="18"/>
        </w:rPr>
        <w:t>'</w:t>
      </w:r>
      <w:r w:rsidRPr="006C2216">
        <w:rPr>
          <w:rFonts w:ascii="Menlo" w:hAnsi="Menlo" w:cs="Menlo"/>
          <w:color w:val="448C27"/>
          <w:sz w:val="18"/>
          <w:szCs w:val="18"/>
        </w:rPr>
        <w:t>/images</w:t>
      </w:r>
      <w:r w:rsidRPr="006C2216">
        <w:rPr>
          <w:rFonts w:ascii="Menlo" w:hAnsi="Menlo" w:cs="Menlo"/>
          <w:color w:val="777777"/>
          <w:sz w:val="18"/>
          <w:szCs w:val="18"/>
        </w:rPr>
        <w:t>',</w:t>
      </w:r>
      <w:r w:rsidRPr="006C2216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2216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6C2216">
        <w:rPr>
          <w:rFonts w:ascii="Menlo" w:hAnsi="Menlo" w:cs="Menlo"/>
          <w:color w:val="777777"/>
          <w:sz w:val="18"/>
          <w:szCs w:val="18"/>
        </w:rPr>
        <w:t>.</w:t>
      </w:r>
      <w:r w:rsidRPr="006C2216">
        <w:rPr>
          <w:rFonts w:ascii="Menlo" w:hAnsi="Menlo" w:cs="Menlo"/>
          <w:b/>
          <w:bCs/>
          <w:color w:val="AA3731"/>
          <w:sz w:val="18"/>
          <w:szCs w:val="18"/>
        </w:rPr>
        <w:t>static</w:t>
      </w:r>
      <w:proofErr w:type="spellEnd"/>
      <w:r w:rsidRPr="006C2216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6C2216">
        <w:rPr>
          <w:rFonts w:ascii="Menlo" w:hAnsi="Menlo" w:cs="Menlo"/>
          <w:color w:val="7A3E9D"/>
          <w:sz w:val="18"/>
          <w:szCs w:val="18"/>
        </w:rPr>
        <w:t>config</w:t>
      </w:r>
      <w:r w:rsidRPr="006C2216">
        <w:rPr>
          <w:rFonts w:ascii="Menlo" w:hAnsi="Menlo" w:cs="Menlo"/>
          <w:color w:val="777777"/>
          <w:sz w:val="18"/>
          <w:szCs w:val="18"/>
        </w:rPr>
        <w:t>.</w:t>
      </w:r>
      <w:r w:rsidRPr="006C2216">
        <w:rPr>
          <w:rFonts w:ascii="Menlo" w:hAnsi="Menlo" w:cs="Menlo"/>
          <w:color w:val="7A3E9D"/>
          <w:sz w:val="18"/>
          <w:szCs w:val="18"/>
        </w:rPr>
        <w:t>data</w:t>
      </w:r>
      <w:r w:rsidRPr="006C2216">
        <w:rPr>
          <w:rFonts w:ascii="Menlo" w:hAnsi="Menlo" w:cs="Menlo"/>
          <w:color w:val="777777"/>
          <w:sz w:val="18"/>
          <w:szCs w:val="18"/>
        </w:rPr>
        <w:t>.</w:t>
      </w:r>
      <w:r w:rsidRPr="006C2216">
        <w:rPr>
          <w:rFonts w:ascii="Menlo" w:hAnsi="Menlo" w:cs="Menlo"/>
          <w:color w:val="7A3E9D"/>
          <w:sz w:val="18"/>
          <w:szCs w:val="18"/>
        </w:rPr>
        <w:t>images</w:t>
      </w:r>
      <w:proofErr w:type="spellEnd"/>
      <w:r w:rsidRPr="006C2216">
        <w:rPr>
          <w:rFonts w:ascii="Menlo" w:hAnsi="Menlo" w:cs="Menlo"/>
          <w:color w:val="333333"/>
          <w:sz w:val="18"/>
          <w:szCs w:val="18"/>
        </w:rPr>
        <w:t>))</w:t>
      </w:r>
      <w:r w:rsidRPr="006C2216">
        <w:rPr>
          <w:rFonts w:ascii="Menlo" w:hAnsi="Menlo" w:cs="Menlo"/>
          <w:color w:val="777777"/>
          <w:sz w:val="18"/>
          <w:szCs w:val="18"/>
        </w:rPr>
        <w:t>;</w:t>
      </w:r>
      <w:r w:rsidRPr="006C2216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2216">
        <w:rPr>
          <w:rFonts w:ascii="Menlo" w:hAnsi="Menlo" w:cs="Menlo"/>
          <w:i/>
          <w:iCs/>
          <w:color w:val="AAAAAA"/>
          <w:sz w:val="18"/>
          <w:szCs w:val="18"/>
        </w:rPr>
        <w:t>// access images in URL inside this microservices</w:t>
      </w:r>
    </w:p>
    <w:p w14:paraId="78082DD0" w14:textId="2D34A33C" w:rsidR="006C2216" w:rsidRDefault="006C2216" w:rsidP="00E138C4"/>
    <w:p w14:paraId="57670EDC" w14:textId="52BC0AF3" w:rsidR="007B5C0D" w:rsidRDefault="007B5C0D" w:rsidP="00E138C4"/>
    <w:p w14:paraId="12FCF57B" w14:textId="37FDF2D3" w:rsidR="007B5C0D" w:rsidRDefault="007B5C0D" w:rsidP="00E138C4">
      <w:r w:rsidRPr="007B5C0D">
        <w:rPr>
          <w:highlight w:val="yellow"/>
        </w:rPr>
        <w:t>Path: speakers-service/config/index.js</w:t>
      </w:r>
      <w:r>
        <w:t xml:space="preserve"> </w:t>
      </w:r>
      <w:r w:rsidRPr="007B5C0D">
        <w:rPr>
          <w:highlight w:val="yellow"/>
        </w:rPr>
        <w:t>(Speakers Microservice)</w:t>
      </w:r>
    </w:p>
    <w:p w14:paraId="70FD9F86" w14:textId="7DA2D5FD" w:rsidR="007B5C0D" w:rsidRDefault="007B5C0D" w:rsidP="00E138C4"/>
    <w:p w14:paraId="5898F907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path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=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448C27"/>
          <w:sz w:val="18"/>
          <w:szCs w:val="18"/>
        </w:rPr>
        <w:t>path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;</w:t>
      </w:r>
    </w:p>
    <w:p w14:paraId="7F966C2A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b/>
          <w:bCs/>
          <w:color w:val="7A3E9D"/>
          <w:sz w:val="18"/>
          <w:szCs w:val="18"/>
        </w:rPr>
        <w:t>bunyan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=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7B5C0D">
        <w:rPr>
          <w:rFonts w:ascii="Menlo" w:hAnsi="Menlo" w:cs="Menlo"/>
          <w:color w:val="448C27"/>
          <w:sz w:val="18"/>
          <w:szCs w:val="18"/>
        </w:rPr>
        <w:t>bunyan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;</w:t>
      </w:r>
    </w:p>
    <w:p w14:paraId="48C0734E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i/>
          <w:iCs/>
          <w:color w:val="AAAAAA"/>
          <w:sz w:val="18"/>
          <w:szCs w:val="18"/>
        </w:rPr>
        <w:t xml:space="preserve">// Load </w:t>
      </w:r>
      <w:proofErr w:type="spellStart"/>
      <w:r w:rsidRPr="007B5C0D">
        <w:rPr>
          <w:rFonts w:ascii="Menlo" w:hAnsi="Menlo" w:cs="Menlo"/>
          <w:i/>
          <w:iCs/>
          <w:color w:val="AAAAAA"/>
          <w:sz w:val="18"/>
          <w:szCs w:val="18"/>
        </w:rPr>
        <w:t>package.json</w:t>
      </w:r>
      <w:proofErr w:type="spellEnd"/>
    </w:p>
    <w:p w14:paraId="1A144E7B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pjs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=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448C27"/>
          <w:sz w:val="18"/>
          <w:szCs w:val="18"/>
        </w:rPr>
        <w:t>../</w:t>
      </w:r>
      <w:proofErr w:type="spellStart"/>
      <w:r w:rsidRPr="007B5C0D">
        <w:rPr>
          <w:rFonts w:ascii="Menlo" w:hAnsi="Menlo" w:cs="Menlo"/>
          <w:color w:val="448C27"/>
          <w:sz w:val="18"/>
          <w:szCs w:val="18"/>
        </w:rPr>
        <w:t>package.json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;</w:t>
      </w:r>
    </w:p>
    <w:p w14:paraId="181381AE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F629E24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i/>
          <w:iCs/>
          <w:color w:val="AAAAAA"/>
          <w:sz w:val="18"/>
          <w:szCs w:val="18"/>
        </w:rPr>
        <w:t xml:space="preserve">// Get some meta info from the </w:t>
      </w:r>
      <w:proofErr w:type="spellStart"/>
      <w:r w:rsidRPr="007B5C0D">
        <w:rPr>
          <w:rFonts w:ascii="Menlo" w:hAnsi="Menlo" w:cs="Menlo"/>
          <w:i/>
          <w:iCs/>
          <w:color w:val="AAAAAA"/>
          <w:sz w:val="18"/>
          <w:szCs w:val="18"/>
        </w:rPr>
        <w:t>package.json</w:t>
      </w:r>
      <w:proofErr w:type="spellEnd"/>
    </w:p>
    <w:p w14:paraId="4559B22E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{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name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version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}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=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pjs</w:t>
      </w:r>
      <w:r w:rsidRPr="007B5C0D">
        <w:rPr>
          <w:rFonts w:ascii="Menlo" w:hAnsi="Menlo" w:cs="Menlo"/>
          <w:color w:val="777777"/>
          <w:sz w:val="18"/>
          <w:szCs w:val="18"/>
        </w:rPr>
        <w:t>;</w:t>
      </w:r>
    </w:p>
    <w:p w14:paraId="1D156628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8FCBF08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i/>
          <w:iCs/>
          <w:color w:val="AAAAAA"/>
          <w:sz w:val="18"/>
          <w:szCs w:val="18"/>
        </w:rPr>
        <w:t>// Set up a logger</w:t>
      </w:r>
    </w:p>
    <w:p w14:paraId="73398014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getLogger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=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serviceVersion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level</w:t>
      </w:r>
      <w:r w:rsidRPr="007B5C0D">
        <w:rPr>
          <w:rFonts w:ascii="Menlo" w:hAnsi="Menlo" w:cs="Menlo"/>
          <w:color w:val="777777"/>
          <w:sz w:val="18"/>
          <w:szCs w:val="18"/>
        </w:rPr>
        <w:t>)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=&gt;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b/>
          <w:bCs/>
          <w:color w:val="7A3E9D"/>
          <w:sz w:val="18"/>
          <w:szCs w:val="18"/>
        </w:rPr>
        <w:t>bunyan</w:t>
      </w:r>
      <w:r w:rsidRPr="007B5C0D">
        <w:rPr>
          <w:rFonts w:ascii="Menlo" w:hAnsi="Menlo" w:cs="Menlo"/>
          <w:color w:val="777777"/>
          <w:sz w:val="18"/>
          <w:szCs w:val="18"/>
        </w:rPr>
        <w:t>.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createLogger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77777"/>
          <w:sz w:val="18"/>
          <w:szCs w:val="18"/>
        </w:rPr>
        <w:t>{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name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}</w:t>
      </w:r>
      <w:r w:rsidRPr="007B5C0D">
        <w:rPr>
          <w:rFonts w:ascii="Menlo" w:hAnsi="Menlo" w:cs="Menlo"/>
          <w:color w:val="448C27"/>
          <w:sz w:val="18"/>
          <w:szCs w:val="18"/>
        </w:rPr>
        <w:t>:</w:t>
      </w:r>
      <w:r w:rsidRPr="007B5C0D"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serviceVersion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}`,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level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}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;</w:t>
      </w:r>
    </w:p>
    <w:p w14:paraId="7FF367DD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7E47901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i/>
          <w:iCs/>
          <w:color w:val="AAAAAA"/>
          <w:sz w:val="18"/>
          <w:szCs w:val="18"/>
        </w:rPr>
        <w:t>// Configuration options for different environments</w:t>
      </w:r>
    </w:p>
    <w:p w14:paraId="5302EE9C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module</w:t>
      </w:r>
      <w:r w:rsidRPr="007B5C0D">
        <w:rPr>
          <w:rFonts w:ascii="Menlo" w:hAnsi="Menlo" w:cs="Menlo"/>
          <w:color w:val="777777"/>
          <w:sz w:val="18"/>
          <w:szCs w:val="18"/>
        </w:rPr>
        <w:t>.</w:t>
      </w:r>
      <w:r w:rsidRPr="007B5C0D"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=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{</w:t>
      </w:r>
    </w:p>
    <w:p w14:paraId="3288A8F2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7B5C0D">
        <w:rPr>
          <w:rFonts w:ascii="Menlo" w:hAnsi="Menlo" w:cs="Menlo"/>
          <w:color w:val="7A3E9D"/>
          <w:sz w:val="18"/>
          <w:szCs w:val="18"/>
        </w:rPr>
        <w:t>development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{</w:t>
      </w:r>
    </w:p>
    <w:p w14:paraId="3FC61053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A3E9D"/>
          <w:sz w:val="18"/>
          <w:szCs w:val="18"/>
        </w:rPr>
        <w:t>name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2C6D13C6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A3E9D"/>
          <w:sz w:val="18"/>
          <w:szCs w:val="18"/>
        </w:rPr>
        <w:t>version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6F9C61AD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serviceTimeout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9C5D27"/>
          <w:sz w:val="18"/>
          <w:szCs w:val="18"/>
        </w:rPr>
        <w:t>30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5D5C2661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A3E9D"/>
          <w:sz w:val="18"/>
          <w:szCs w:val="18"/>
        </w:rPr>
        <w:t>data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{</w:t>
      </w:r>
    </w:p>
    <w:p w14:paraId="33392CE2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images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5C0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join</w:t>
      </w:r>
      <w:proofErr w:type="spellEnd"/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__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dirname</w:t>
      </w:r>
      <w:proofErr w:type="spellEnd"/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7B5C0D">
        <w:rPr>
          <w:rFonts w:ascii="Menlo" w:hAnsi="Menlo" w:cs="Menlo"/>
          <w:color w:val="448C27"/>
          <w:sz w:val="18"/>
          <w:szCs w:val="18"/>
          <w:highlight w:val="yellow"/>
        </w:rPr>
        <w:t>../data/images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337BA52E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7B5C0D">
        <w:rPr>
          <w:rFonts w:ascii="Menlo" w:hAnsi="Menlo" w:cs="Menlo"/>
          <w:color w:val="7A3E9D"/>
          <w:sz w:val="18"/>
          <w:szCs w:val="18"/>
        </w:rPr>
        <w:t>speakers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path</w:t>
      </w:r>
      <w:r w:rsidRPr="007B5C0D">
        <w:rPr>
          <w:rFonts w:ascii="Menlo" w:hAnsi="Menlo" w:cs="Menlo"/>
          <w:color w:val="777777"/>
          <w:sz w:val="18"/>
          <w:szCs w:val="18"/>
        </w:rPr>
        <w:t>.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join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A3E9D"/>
          <w:sz w:val="18"/>
          <w:szCs w:val="18"/>
        </w:rPr>
        <w:t>__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dirname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448C27"/>
          <w:sz w:val="18"/>
          <w:szCs w:val="18"/>
        </w:rPr>
        <w:t>../data/</w:t>
      </w:r>
      <w:proofErr w:type="spellStart"/>
      <w:r w:rsidRPr="007B5C0D">
        <w:rPr>
          <w:rFonts w:ascii="Menlo" w:hAnsi="Menlo" w:cs="Menlo"/>
          <w:color w:val="448C27"/>
          <w:sz w:val="18"/>
          <w:szCs w:val="18"/>
        </w:rPr>
        <w:t>speakers.json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297CAFB4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77777"/>
          <w:sz w:val="18"/>
          <w:szCs w:val="18"/>
        </w:rPr>
        <w:t>},</w:t>
      </w:r>
    </w:p>
    <w:p w14:paraId="2F6D45A3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()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=&gt;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getLogger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A3E9D"/>
          <w:sz w:val="18"/>
          <w:szCs w:val="18"/>
        </w:rPr>
        <w:t>name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version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448C27"/>
          <w:sz w:val="18"/>
          <w:szCs w:val="18"/>
        </w:rPr>
        <w:t>debug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0E154F5E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7B5C0D">
        <w:rPr>
          <w:rFonts w:ascii="Menlo" w:hAnsi="Menlo" w:cs="Menlo"/>
          <w:color w:val="777777"/>
          <w:sz w:val="18"/>
          <w:szCs w:val="18"/>
        </w:rPr>
        <w:t>},</w:t>
      </w:r>
    </w:p>
    <w:p w14:paraId="629271C2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7B5C0D">
        <w:rPr>
          <w:rFonts w:ascii="Menlo" w:hAnsi="Menlo" w:cs="Menlo"/>
          <w:color w:val="7A3E9D"/>
          <w:sz w:val="18"/>
          <w:szCs w:val="18"/>
        </w:rPr>
        <w:t>production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{</w:t>
      </w:r>
    </w:p>
    <w:p w14:paraId="27230A8D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A3E9D"/>
          <w:sz w:val="18"/>
          <w:szCs w:val="18"/>
        </w:rPr>
        <w:t>name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06588C5B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A3E9D"/>
          <w:sz w:val="18"/>
          <w:szCs w:val="18"/>
        </w:rPr>
        <w:t>version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0E0D3D54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serviceTimeout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9C5D27"/>
          <w:sz w:val="18"/>
          <w:szCs w:val="18"/>
        </w:rPr>
        <w:t>30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2CF670D2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A3E9D"/>
          <w:sz w:val="18"/>
          <w:szCs w:val="18"/>
        </w:rPr>
        <w:t>data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{</w:t>
      </w:r>
    </w:p>
    <w:p w14:paraId="0552EFB3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images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5C0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join</w:t>
      </w:r>
      <w:proofErr w:type="spellEnd"/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__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dirname</w:t>
      </w:r>
      <w:proofErr w:type="spellEnd"/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7B5C0D">
        <w:rPr>
          <w:rFonts w:ascii="Menlo" w:hAnsi="Menlo" w:cs="Menlo"/>
          <w:color w:val="448C27"/>
          <w:sz w:val="18"/>
          <w:szCs w:val="18"/>
          <w:highlight w:val="yellow"/>
        </w:rPr>
        <w:t>../data/images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59C25D79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7B5C0D">
        <w:rPr>
          <w:rFonts w:ascii="Menlo" w:hAnsi="Menlo" w:cs="Menlo"/>
          <w:color w:val="7A3E9D"/>
          <w:sz w:val="18"/>
          <w:szCs w:val="18"/>
        </w:rPr>
        <w:t>speakers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path</w:t>
      </w:r>
      <w:r w:rsidRPr="007B5C0D">
        <w:rPr>
          <w:rFonts w:ascii="Menlo" w:hAnsi="Menlo" w:cs="Menlo"/>
          <w:color w:val="777777"/>
          <w:sz w:val="18"/>
          <w:szCs w:val="18"/>
        </w:rPr>
        <w:t>.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join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A3E9D"/>
          <w:sz w:val="18"/>
          <w:szCs w:val="18"/>
        </w:rPr>
        <w:t>__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dirname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448C27"/>
          <w:sz w:val="18"/>
          <w:szCs w:val="18"/>
        </w:rPr>
        <w:t>../data/</w:t>
      </w:r>
      <w:proofErr w:type="spellStart"/>
      <w:r w:rsidRPr="007B5C0D">
        <w:rPr>
          <w:rFonts w:ascii="Menlo" w:hAnsi="Menlo" w:cs="Menlo"/>
          <w:color w:val="448C27"/>
          <w:sz w:val="18"/>
          <w:szCs w:val="18"/>
        </w:rPr>
        <w:t>speakers.json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1088D4AF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77777"/>
          <w:sz w:val="18"/>
          <w:szCs w:val="18"/>
        </w:rPr>
        <w:t>},</w:t>
      </w:r>
    </w:p>
    <w:p w14:paraId="6C53FC5D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()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=&gt;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getLogger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A3E9D"/>
          <w:sz w:val="18"/>
          <w:szCs w:val="18"/>
        </w:rPr>
        <w:t>name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version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448C27"/>
          <w:sz w:val="18"/>
          <w:szCs w:val="18"/>
        </w:rPr>
        <w:t>info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6D055DDD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7B5C0D">
        <w:rPr>
          <w:rFonts w:ascii="Menlo" w:hAnsi="Menlo" w:cs="Menlo"/>
          <w:color w:val="777777"/>
          <w:sz w:val="18"/>
          <w:szCs w:val="18"/>
        </w:rPr>
        <w:t>},</w:t>
      </w:r>
    </w:p>
    <w:p w14:paraId="01EEDEA6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7B5C0D">
        <w:rPr>
          <w:rFonts w:ascii="Menlo" w:hAnsi="Menlo" w:cs="Menlo"/>
          <w:color w:val="7A3E9D"/>
          <w:sz w:val="18"/>
          <w:szCs w:val="18"/>
        </w:rPr>
        <w:t>test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{</w:t>
      </w:r>
    </w:p>
    <w:p w14:paraId="43E0476B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A3E9D"/>
          <w:sz w:val="18"/>
          <w:szCs w:val="18"/>
        </w:rPr>
        <w:t>name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0E20A7CC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A3E9D"/>
          <w:sz w:val="18"/>
          <w:szCs w:val="18"/>
        </w:rPr>
        <w:t>version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15D1F203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serviceTimeout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9C5D27"/>
          <w:sz w:val="18"/>
          <w:szCs w:val="18"/>
        </w:rPr>
        <w:t>30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323E19B5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A3E9D"/>
          <w:sz w:val="18"/>
          <w:szCs w:val="18"/>
        </w:rPr>
        <w:t>data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{</w:t>
      </w:r>
    </w:p>
    <w:p w14:paraId="136D0C93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images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5C0D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join</w:t>
      </w:r>
      <w:proofErr w:type="spellEnd"/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__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  <w:highlight w:val="yellow"/>
        </w:rPr>
        <w:t>dirname</w:t>
      </w:r>
      <w:proofErr w:type="spellEnd"/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7B5C0D">
        <w:rPr>
          <w:rFonts w:ascii="Menlo" w:hAnsi="Menlo" w:cs="Menlo"/>
          <w:color w:val="448C27"/>
          <w:sz w:val="18"/>
          <w:szCs w:val="18"/>
          <w:highlight w:val="yellow"/>
        </w:rPr>
        <w:t>../data/images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7B5C0D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B5C0D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59881262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7B5C0D">
        <w:rPr>
          <w:rFonts w:ascii="Menlo" w:hAnsi="Menlo" w:cs="Menlo"/>
          <w:color w:val="7A3E9D"/>
          <w:sz w:val="18"/>
          <w:szCs w:val="18"/>
        </w:rPr>
        <w:t>speakers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path</w:t>
      </w:r>
      <w:r w:rsidRPr="007B5C0D">
        <w:rPr>
          <w:rFonts w:ascii="Menlo" w:hAnsi="Menlo" w:cs="Menlo"/>
          <w:color w:val="777777"/>
          <w:sz w:val="18"/>
          <w:szCs w:val="18"/>
        </w:rPr>
        <w:t>.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join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A3E9D"/>
          <w:sz w:val="18"/>
          <w:szCs w:val="18"/>
        </w:rPr>
        <w:t>__</w:t>
      </w:r>
      <w:proofErr w:type="spellStart"/>
      <w:r w:rsidRPr="007B5C0D">
        <w:rPr>
          <w:rFonts w:ascii="Menlo" w:hAnsi="Menlo" w:cs="Menlo"/>
          <w:color w:val="7A3E9D"/>
          <w:sz w:val="18"/>
          <w:szCs w:val="18"/>
        </w:rPr>
        <w:t>dirname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448C27"/>
          <w:sz w:val="18"/>
          <w:szCs w:val="18"/>
        </w:rPr>
        <w:t>../data/</w:t>
      </w:r>
      <w:proofErr w:type="spellStart"/>
      <w:r w:rsidRPr="007B5C0D">
        <w:rPr>
          <w:rFonts w:ascii="Menlo" w:hAnsi="Menlo" w:cs="Menlo"/>
          <w:color w:val="448C27"/>
          <w:sz w:val="18"/>
          <w:szCs w:val="18"/>
        </w:rPr>
        <w:t>speakers.json</w:t>
      </w:r>
      <w:proofErr w:type="spellEnd"/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54360F2B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color w:val="777777"/>
          <w:sz w:val="18"/>
          <w:szCs w:val="18"/>
        </w:rPr>
        <w:t>},</w:t>
      </w:r>
    </w:p>
    <w:p w14:paraId="38F0CF18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7B5C0D">
        <w:rPr>
          <w:rFonts w:ascii="Menlo" w:hAnsi="Menlo" w:cs="Menlo"/>
          <w:color w:val="777777"/>
          <w:sz w:val="18"/>
          <w:szCs w:val="18"/>
        </w:rPr>
        <w:t>: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()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=&gt;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7B5C0D">
        <w:rPr>
          <w:rFonts w:ascii="Menlo" w:hAnsi="Menlo" w:cs="Menlo"/>
          <w:b/>
          <w:bCs/>
          <w:color w:val="AA3731"/>
          <w:sz w:val="18"/>
          <w:szCs w:val="18"/>
        </w:rPr>
        <w:t>getLogger</w:t>
      </w:r>
      <w:proofErr w:type="spellEnd"/>
      <w:r w:rsidRPr="007B5C0D">
        <w:rPr>
          <w:rFonts w:ascii="Menlo" w:hAnsi="Menlo" w:cs="Menlo"/>
          <w:color w:val="333333"/>
          <w:sz w:val="18"/>
          <w:szCs w:val="18"/>
        </w:rPr>
        <w:t>(</w:t>
      </w:r>
      <w:r w:rsidRPr="007B5C0D">
        <w:rPr>
          <w:rFonts w:ascii="Menlo" w:hAnsi="Menlo" w:cs="Menlo"/>
          <w:color w:val="7A3E9D"/>
          <w:sz w:val="18"/>
          <w:szCs w:val="18"/>
        </w:rPr>
        <w:t>name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A3E9D"/>
          <w:sz w:val="18"/>
          <w:szCs w:val="18"/>
        </w:rPr>
        <w:t>version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  <w:r w:rsidRPr="007B5C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448C27"/>
          <w:sz w:val="18"/>
          <w:szCs w:val="18"/>
        </w:rPr>
        <w:t>fatal</w:t>
      </w:r>
      <w:r w:rsidRPr="007B5C0D">
        <w:rPr>
          <w:rFonts w:ascii="Menlo" w:hAnsi="Menlo" w:cs="Menlo"/>
          <w:color w:val="777777"/>
          <w:sz w:val="18"/>
          <w:szCs w:val="18"/>
        </w:rPr>
        <w:t>'</w:t>
      </w:r>
      <w:r w:rsidRPr="007B5C0D">
        <w:rPr>
          <w:rFonts w:ascii="Menlo" w:hAnsi="Menlo" w:cs="Menlo"/>
          <w:color w:val="333333"/>
          <w:sz w:val="18"/>
          <w:szCs w:val="18"/>
        </w:rPr>
        <w:t>)</w:t>
      </w:r>
      <w:r w:rsidRPr="007B5C0D">
        <w:rPr>
          <w:rFonts w:ascii="Menlo" w:hAnsi="Menlo" w:cs="Menlo"/>
          <w:color w:val="777777"/>
          <w:sz w:val="18"/>
          <w:szCs w:val="18"/>
        </w:rPr>
        <w:t>,</w:t>
      </w:r>
    </w:p>
    <w:p w14:paraId="0945A9D5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7B5C0D">
        <w:rPr>
          <w:rFonts w:ascii="Menlo" w:hAnsi="Menlo" w:cs="Menlo"/>
          <w:color w:val="777777"/>
          <w:sz w:val="18"/>
          <w:szCs w:val="18"/>
        </w:rPr>
        <w:t>},</w:t>
      </w:r>
    </w:p>
    <w:p w14:paraId="50910940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5C0D">
        <w:rPr>
          <w:rFonts w:ascii="Menlo" w:hAnsi="Menlo" w:cs="Menlo"/>
          <w:color w:val="777777"/>
          <w:sz w:val="18"/>
          <w:szCs w:val="18"/>
        </w:rPr>
        <w:t>};</w:t>
      </w:r>
    </w:p>
    <w:p w14:paraId="671CB0EB" w14:textId="77777777" w:rsidR="007B5C0D" w:rsidRPr="007B5C0D" w:rsidRDefault="007B5C0D" w:rsidP="007B5C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AF85932" w14:textId="58E2DAF9" w:rsidR="007B5C0D" w:rsidRDefault="007B5C0D" w:rsidP="00E138C4"/>
    <w:p w14:paraId="741D5CF3" w14:textId="5F17A76B" w:rsidR="007B5C0D" w:rsidRDefault="007B5C0D" w:rsidP="00E138C4">
      <w:r>
        <w:rPr>
          <w:noProof/>
        </w:rPr>
        <w:lastRenderedPageBreak/>
        <w:drawing>
          <wp:inline distT="0" distB="0" distL="0" distR="0" wp14:anchorId="5A23DD7B" wp14:editId="63278193">
            <wp:extent cx="5731510" cy="32238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9BCC" w14:textId="792BB879" w:rsidR="002D72BF" w:rsidRDefault="002D72BF" w:rsidP="00E138C4"/>
    <w:p w14:paraId="4569165A" w14:textId="77777777" w:rsidR="002D72BF" w:rsidRDefault="002D72BF" w:rsidP="002D72BF">
      <w:r>
        <w:sym w:font="Wingdings" w:char="F0E0"/>
      </w:r>
      <w:r>
        <w:t xml:space="preserve"> Restart Speaker’s microservice:</w:t>
      </w:r>
    </w:p>
    <w:p w14:paraId="6B8B4386" w14:textId="77777777" w:rsidR="002D72BF" w:rsidRDefault="002D72BF" w:rsidP="002D72BF"/>
    <w:p w14:paraId="58AA5ACC" w14:textId="77777777" w:rsidR="002D72BF" w:rsidRDefault="002D72BF" w:rsidP="002D72BF">
      <w:r>
        <w:rPr>
          <w:noProof/>
        </w:rPr>
        <w:drawing>
          <wp:inline distT="0" distB="0" distL="0" distR="0" wp14:anchorId="5B87EDCD" wp14:editId="08BABAE7">
            <wp:extent cx="5731510" cy="19450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2C56" w14:textId="77777777" w:rsidR="002D72BF" w:rsidRDefault="002D72BF" w:rsidP="002D72BF"/>
    <w:p w14:paraId="7633AC1E" w14:textId="77777777" w:rsidR="002D72BF" w:rsidRDefault="002D72BF" w:rsidP="002D72BF">
      <w:r>
        <w:sym w:font="Wingdings" w:char="F0E0"/>
      </w:r>
      <w:r>
        <w:t xml:space="preserve"> If we now try to access the image from speaker’s microservice, it renders</w:t>
      </w:r>
    </w:p>
    <w:p w14:paraId="375EE2AD" w14:textId="77777777" w:rsidR="002D72BF" w:rsidRDefault="002D72BF" w:rsidP="002D72BF"/>
    <w:p w14:paraId="4E2AD05A" w14:textId="77777777" w:rsidR="002D72BF" w:rsidRDefault="00B519CB" w:rsidP="002D72BF">
      <w:hyperlink r:id="rId108" w:history="1">
        <w:r w:rsidR="002D72BF" w:rsidRPr="00363DA9">
          <w:rPr>
            <w:rStyle w:val="Hyperlink"/>
          </w:rPr>
          <w:t>http://localhost:60042/images/speakers/Riley_Rewington.jpg</w:t>
        </w:r>
      </w:hyperlink>
      <w:r w:rsidR="002D72BF">
        <w:t xml:space="preserve">  </w:t>
      </w:r>
    </w:p>
    <w:p w14:paraId="1D50F238" w14:textId="7EA0D2D5" w:rsidR="002D72BF" w:rsidRDefault="002D72BF" w:rsidP="00E138C4"/>
    <w:p w14:paraId="7AC527F1" w14:textId="789A3E69" w:rsidR="002D72BF" w:rsidRDefault="002D72BF" w:rsidP="00E138C4"/>
    <w:p w14:paraId="505937B5" w14:textId="429EEAC8" w:rsidR="002D72BF" w:rsidRDefault="002D72BF" w:rsidP="00E138C4">
      <w:r>
        <w:rPr>
          <w:noProof/>
        </w:rPr>
        <w:lastRenderedPageBreak/>
        <w:drawing>
          <wp:inline distT="0" distB="0" distL="0" distR="0" wp14:anchorId="190DFC70" wp14:editId="71937FE8">
            <wp:extent cx="5731510" cy="3098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CC1A" w14:textId="06F3AA0F" w:rsidR="002D72BF" w:rsidRDefault="002D72BF" w:rsidP="00E138C4"/>
    <w:p w14:paraId="4CCFAD0F" w14:textId="562EE759" w:rsidR="002D72BF" w:rsidRDefault="002D72BF" w:rsidP="00E138C4"/>
    <w:p w14:paraId="606E256F" w14:textId="64F3A2C8" w:rsidR="002D72BF" w:rsidRDefault="002D72BF" w:rsidP="00E138C4">
      <w:r>
        <w:rPr>
          <w:noProof/>
        </w:rPr>
        <w:drawing>
          <wp:inline distT="0" distB="0" distL="0" distR="0" wp14:anchorId="76A90F63" wp14:editId="0992EF51">
            <wp:extent cx="5731510" cy="32238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C0E0" w14:textId="738EC9AF" w:rsidR="002D72BF" w:rsidRDefault="002D72BF" w:rsidP="00E138C4"/>
    <w:p w14:paraId="47DC31D0" w14:textId="3F728009" w:rsidR="00243EA5" w:rsidRDefault="00243EA5" w:rsidP="00E138C4">
      <w:r>
        <w:sym w:font="Wingdings" w:char="F0E0"/>
      </w:r>
      <w:r>
        <w:t xml:space="preserve"> So now image URL is accessible. Work of speaker microservice is done</w:t>
      </w:r>
    </w:p>
    <w:p w14:paraId="26A6BB94" w14:textId="6576DC3A" w:rsidR="00243EA5" w:rsidRDefault="00243EA5" w:rsidP="00E138C4"/>
    <w:p w14:paraId="1BEB9781" w14:textId="3820020F" w:rsidR="00243EA5" w:rsidRDefault="00243EA5" w:rsidP="00E138C4"/>
    <w:p w14:paraId="33163F8B" w14:textId="7790741C" w:rsidR="00243EA5" w:rsidRDefault="00243EA5" w:rsidP="00E138C4"/>
    <w:p w14:paraId="7BC35459" w14:textId="0F87D60B" w:rsidR="00243EA5" w:rsidRDefault="00243EA5" w:rsidP="00E138C4"/>
    <w:p w14:paraId="692B1346" w14:textId="77777777" w:rsidR="00243EA5" w:rsidRDefault="00243EA5" w:rsidP="00E138C4"/>
    <w:p w14:paraId="0D5CF253" w14:textId="41C90131" w:rsidR="00243EA5" w:rsidRDefault="00243EA5" w:rsidP="00E138C4"/>
    <w:p w14:paraId="573F80A1" w14:textId="77777777" w:rsidR="00243EA5" w:rsidRDefault="00243EA5" w:rsidP="00E138C4"/>
    <w:p w14:paraId="3492A19D" w14:textId="43509B0E" w:rsidR="002D72BF" w:rsidRDefault="002D72BF" w:rsidP="00E138C4"/>
    <w:p w14:paraId="7547D81B" w14:textId="603A794B" w:rsidR="005831C4" w:rsidRDefault="005831C4" w:rsidP="00E138C4"/>
    <w:p w14:paraId="3E4C2B41" w14:textId="0B2443DE" w:rsidR="005831C4" w:rsidRDefault="005831C4" w:rsidP="00E138C4"/>
    <w:p w14:paraId="094C5AAB" w14:textId="335CE9E5" w:rsidR="005831C4" w:rsidRDefault="005831C4" w:rsidP="00E138C4">
      <w:r>
        <w:lastRenderedPageBreak/>
        <w:sym w:font="Wingdings" w:char="F0E0"/>
      </w:r>
      <w:r>
        <w:t xml:space="preserve"> Service: Main service (conference-app)</w:t>
      </w:r>
    </w:p>
    <w:p w14:paraId="0E85C88A" w14:textId="3D6B2183" w:rsidR="00243EA5" w:rsidRDefault="00243EA5" w:rsidP="00E138C4"/>
    <w:p w14:paraId="51F16E17" w14:textId="22134839" w:rsidR="00243EA5" w:rsidRDefault="00243EA5" w:rsidP="00E138C4">
      <w:r>
        <w:sym w:font="Wingdings" w:char="F0E0"/>
      </w:r>
      <w:r>
        <w:t xml:space="preserve"> We already have URL from speakers microservice, we will now access it from conference app</w:t>
      </w:r>
    </w:p>
    <w:p w14:paraId="1158EA6B" w14:textId="1B25D73A" w:rsidR="00EF57CA" w:rsidRDefault="00EF57CA" w:rsidP="00E138C4"/>
    <w:p w14:paraId="15BE8312" w14:textId="1B314C0C" w:rsidR="00EF57CA" w:rsidRDefault="00EF57CA" w:rsidP="00E138C4">
      <w:r w:rsidRPr="00EF57CA">
        <w:rPr>
          <w:highlight w:val="yellow"/>
        </w:rPr>
        <w:t>Path: conference-app/server/services/Speakers.js</w:t>
      </w:r>
    </w:p>
    <w:p w14:paraId="7903531A" w14:textId="0F97F426" w:rsidR="005831C4" w:rsidRDefault="005831C4" w:rsidP="00E138C4"/>
    <w:p w14:paraId="537E1844" w14:textId="7EEF09EE" w:rsidR="005831C4" w:rsidRDefault="00243EA5" w:rsidP="00E138C4">
      <w:r>
        <w:t>Frontend:</w:t>
      </w:r>
    </w:p>
    <w:p w14:paraId="6DA1AE78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5831C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831C4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</w:rPr>
        <w:t>=</w:t>
      </w:r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r w:rsidRPr="005831C4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5831C4">
        <w:rPr>
          <w:rFonts w:ascii="Menlo" w:hAnsi="Menlo" w:cs="Menlo"/>
          <w:color w:val="333333"/>
          <w:sz w:val="18"/>
          <w:szCs w:val="18"/>
        </w:rPr>
        <w:t>(</w:t>
      </w:r>
      <w:r w:rsidRPr="005831C4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5831C4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5831C4">
        <w:rPr>
          <w:rFonts w:ascii="Menlo" w:hAnsi="Menlo" w:cs="Menlo"/>
          <w:color w:val="777777"/>
          <w:sz w:val="18"/>
          <w:szCs w:val="18"/>
        </w:rPr>
        <w:t>'</w:t>
      </w:r>
      <w:r w:rsidRPr="005831C4">
        <w:rPr>
          <w:rFonts w:ascii="Menlo" w:hAnsi="Menlo" w:cs="Menlo"/>
          <w:color w:val="333333"/>
          <w:sz w:val="18"/>
          <w:szCs w:val="18"/>
        </w:rPr>
        <w:t>)</w:t>
      </w:r>
      <w:r w:rsidRPr="005831C4">
        <w:rPr>
          <w:rFonts w:ascii="Menlo" w:hAnsi="Menlo" w:cs="Menlo"/>
          <w:color w:val="777777"/>
          <w:sz w:val="18"/>
          <w:szCs w:val="18"/>
        </w:rPr>
        <w:t>;</w:t>
      </w:r>
    </w:p>
    <w:p w14:paraId="6EAF2A9A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1023D45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831C4">
        <w:rPr>
          <w:rFonts w:ascii="Menlo" w:hAnsi="Menlo" w:cs="Menlo"/>
          <w:color w:val="7A3E9D"/>
          <w:sz w:val="18"/>
          <w:szCs w:val="18"/>
        </w:rPr>
        <w:t>class</w:t>
      </w:r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831C4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</w:rPr>
        <w:t>{</w:t>
      </w:r>
    </w:p>
    <w:p w14:paraId="5DF56C7C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831C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831C4">
        <w:rPr>
          <w:rFonts w:ascii="Menlo" w:hAnsi="Menlo" w:cs="Menlo"/>
          <w:color w:val="7A3E9D"/>
          <w:sz w:val="18"/>
          <w:szCs w:val="18"/>
        </w:rPr>
        <w:t>constructor</w:t>
      </w:r>
      <w:r w:rsidRPr="005831C4">
        <w:rPr>
          <w:rFonts w:ascii="Menlo" w:hAnsi="Menlo" w:cs="Menlo"/>
          <w:color w:val="777777"/>
          <w:sz w:val="18"/>
          <w:szCs w:val="18"/>
        </w:rPr>
        <w:t>({</w:t>
      </w:r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831C4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5831C4">
        <w:rPr>
          <w:rFonts w:ascii="Menlo" w:hAnsi="Menlo" w:cs="Menlo"/>
          <w:color w:val="777777"/>
          <w:sz w:val="18"/>
          <w:szCs w:val="18"/>
        </w:rPr>
        <w:t>,</w:t>
      </w:r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831C4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</w:rPr>
        <w:t>})</w:t>
      </w:r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</w:rPr>
        <w:t>{</w:t>
      </w:r>
    </w:p>
    <w:p w14:paraId="2B4FCAE2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831C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831C4">
        <w:rPr>
          <w:rFonts w:ascii="Menlo" w:hAnsi="Menlo" w:cs="Menlo"/>
          <w:color w:val="9C5D27"/>
          <w:sz w:val="18"/>
          <w:szCs w:val="18"/>
        </w:rPr>
        <w:t>this</w:t>
      </w:r>
      <w:r w:rsidRPr="005831C4">
        <w:rPr>
          <w:rFonts w:ascii="Menlo" w:hAnsi="Menlo" w:cs="Menlo"/>
          <w:color w:val="777777"/>
          <w:sz w:val="18"/>
          <w:szCs w:val="18"/>
        </w:rPr>
        <w:t>.</w:t>
      </w:r>
      <w:r w:rsidRPr="005831C4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</w:rPr>
        <w:t>=</w:t>
      </w:r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831C4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5831C4">
        <w:rPr>
          <w:rFonts w:ascii="Menlo" w:hAnsi="Menlo" w:cs="Menlo"/>
          <w:color w:val="777777"/>
          <w:sz w:val="18"/>
          <w:szCs w:val="18"/>
        </w:rPr>
        <w:t>;</w:t>
      </w:r>
    </w:p>
    <w:p w14:paraId="2F2700EA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831C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831C4">
        <w:rPr>
          <w:rFonts w:ascii="Menlo" w:hAnsi="Menlo" w:cs="Menlo"/>
          <w:color w:val="9C5D27"/>
          <w:sz w:val="18"/>
          <w:szCs w:val="18"/>
        </w:rPr>
        <w:t>this</w:t>
      </w:r>
      <w:r w:rsidRPr="005831C4">
        <w:rPr>
          <w:rFonts w:ascii="Menlo" w:hAnsi="Menlo" w:cs="Menlo"/>
          <w:color w:val="777777"/>
          <w:sz w:val="18"/>
          <w:szCs w:val="18"/>
        </w:rPr>
        <w:t>.</w:t>
      </w:r>
      <w:r w:rsidRPr="005831C4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</w:rPr>
        <w:t>=</w:t>
      </w:r>
      <w:r w:rsidRPr="005831C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831C4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5831C4">
        <w:rPr>
          <w:rFonts w:ascii="Menlo" w:hAnsi="Menlo" w:cs="Menlo"/>
          <w:color w:val="777777"/>
          <w:sz w:val="18"/>
          <w:szCs w:val="18"/>
        </w:rPr>
        <w:t>;</w:t>
      </w:r>
    </w:p>
    <w:p w14:paraId="065AEF6C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831C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831C4">
        <w:rPr>
          <w:rFonts w:ascii="Menlo" w:hAnsi="Menlo" w:cs="Menlo"/>
          <w:color w:val="777777"/>
          <w:sz w:val="18"/>
          <w:szCs w:val="18"/>
        </w:rPr>
        <w:t>}</w:t>
      </w:r>
    </w:p>
    <w:p w14:paraId="699FB09D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E476196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831C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831C4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831C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getImage</w:t>
      </w:r>
      <w:proofErr w:type="spellEnd"/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03777636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{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ip</w:t>
      </w:r>
      <w:proofErr w:type="spellEnd"/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port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831C4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831C4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831C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getService</w:t>
      </w:r>
      <w:proofErr w:type="spellEnd"/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5831C4">
        <w:rPr>
          <w:rFonts w:ascii="Menlo" w:hAnsi="Menlo" w:cs="Menlo"/>
          <w:color w:val="448C27"/>
          <w:sz w:val="18"/>
          <w:szCs w:val="18"/>
          <w:highlight w:val="yellow"/>
        </w:rPr>
        <w:t>speakers-service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8FEAA5F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5831C4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831C4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831C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callService</w:t>
      </w:r>
      <w:proofErr w:type="spellEnd"/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7CDAAD30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method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5831C4">
        <w:rPr>
          <w:rFonts w:ascii="Menlo" w:hAnsi="Menlo" w:cs="Menlo"/>
          <w:color w:val="448C27"/>
          <w:sz w:val="18"/>
          <w:szCs w:val="18"/>
          <w:highlight w:val="yellow"/>
        </w:rPr>
        <w:t>get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',</w:t>
      </w:r>
    </w:p>
    <w:p w14:paraId="6C3310DB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responseType</w:t>
      </w:r>
      <w:proofErr w:type="spellEnd"/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5831C4">
        <w:rPr>
          <w:rFonts w:ascii="Menlo" w:hAnsi="Menlo" w:cs="Menlo"/>
          <w:color w:val="448C27"/>
          <w:sz w:val="18"/>
          <w:szCs w:val="18"/>
          <w:highlight w:val="yellow"/>
        </w:rPr>
        <w:t>stream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',</w:t>
      </w:r>
    </w:p>
    <w:p w14:paraId="7E1A9CAA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url</w:t>
      </w:r>
      <w:proofErr w:type="spellEnd"/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`</w:t>
      </w:r>
      <w:r w:rsidRPr="005831C4">
        <w:rPr>
          <w:rFonts w:ascii="Menlo" w:hAnsi="Menlo" w:cs="Menlo"/>
          <w:color w:val="448C27"/>
          <w:sz w:val="18"/>
          <w:szCs w:val="18"/>
          <w:highlight w:val="yellow"/>
        </w:rPr>
        <w:t>http://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ip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5831C4">
        <w:rPr>
          <w:rFonts w:ascii="Menlo" w:hAnsi="Menlo" w:cs="Menlo"/>
          <w:color w:val="448C27"/>
          <w:sz w:val="18"/>
          <w:szCs w:val="18"/>
          <w:highlight w:val="yellow"/>
        </w:rPr>
        <w:t>: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port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5831C4">
        <w:rPr>
          <w:rFonts w:ascii="Menlo" w:hAnsi="Menlo" w:cs="Menlo"/>
          <w:color w:val="448C27"/>
          <w:sz w:val="18"/>
          <w:szCs w:val="18"/>
          <w:highlight w:val="yellow"/>
        </w:rPr>
        <w:t>/images/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5831C4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}`,</w:t>
      </w:r>
    </w:p>
    <w:p w14:paraId="5DF91061" w14:textId="77777777" w:rsidR="005831C4" w:rsidRP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6F6455C" w14:textId="20CFB862" w:rsid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  <w:r w:rsidRPr="005831C4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5831C4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5BE158E6" w14:textId="6F1C4C77" w:rsid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</w:p>
    <w:p w14:paraId="2BAE5410" w14:textId="142AB398" w:rsid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…</w:t>
      </w:r>
    </w:p>
    <w:p w14:paraId="4538800C" w14:textId="21BFA07E" w:rsidR="005831C4" w:rsidRDefault="005831C4" w:rsidP="005831C4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…</w:t>
      </w:r>
    </w:p>
    <w:p w14:paraId="3C401F02" w14:textId="77777777" w:rsidR="00EF57CA" w:rsidRPr="00EF57CA" w:rsidRDefault="00EF57CA" w:rsidP="00EF57C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F57CA">
        <w:rPr>
          <w:rFonts w:ascii="Menlo" w:hAnsi="Menlo" w:cs="Menlo"/>
          <w:color w:val="777777"/>
          <w:sz w:val="18"/>
          <w:szCs w:val="18"/>
        </w:rPr>
        <w:t>}</w:t>
      </w:r>
    </w:p>
    <w:p w14:paraId="02F263A6" w14:textId="77777777" w:rsidR="00EF57CA" w:rsidRPr="00EF57CA" w:rsidRDefault="00EF57CA" w:rsidP="00EF57C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7E59B91" w14:textId="77777777" w:rsidR="00EF57CA" w:rsidRPr="00EF57CA" w:rsidRDefault="00EF57CA" w:rsidP="00EF57CA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F57CA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EF57CA">
        <w:rPr>
          <w:rFonts w:ascii="Menlo" w:hAnsi="Menlo" w:cs="Menlo"/>
          <w:color w:val="777777"/>
          <w:sz w:val="18"/>
          <w:szCs w:val="18"/>
        </w:rPr>
        <w:t>.</w:t>
      </w:r>
      <w:r w:rsidRPr="00EF57CA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EF57CA">
        <w:rPr>
          <w:rFonts w:ascii="Menlo" w:hAnsi="Menlo" w:cs="Menlo"/>
          <w:color w:val="333333"/>
          <w:sz w:val="18"/>
          <w:szCs w:val="18"/>
        </w:rPr>
        <w:t xml:space="preserve"> </w:t>
      </w:r>
      <w:r w:rsidRPr="00EF57CA">
        <w:rPr>
          <w:rFonts w:ascii="Menlo" w:hAnsi="Menlo" w:cs="Menlo"/>
          <w:color w:val="777777"/>
          <w:sz w:val="18"/>
          <w:szCs w:val="18"/>
        </w:rPr>
        <w:t>=</w:t>
      </w:r>
      <w:r w:rsidRPr="00EF57CA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F57CA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EF57CA">
        <w:rPr>
          <w:rFonts w:ascii="Menlo" w:hAnsi="Menlo" w:cs="Menlo"/>
          <w:color w:val="777777"/>
          <w:sz w:val="18"/>
          <w:szCs w:val="18"/>
        </w:rPr>
        <w:t>;</w:t>
      </w:r>
    </w:p>
    <w:p w14:paraId="6C5EB889" w14:textId="22AFAADB" w:rsidR="005831C4" w:rsidRDefault="005831C4" w:rsidP="00E138C4"/>
    <w:p w14:paraId="483A5246" w14:textId="0073228C" w:rsidR="008C3767" w:rsidRDefault="008C3767" w:rsidP="00E138C4"/>
    <w:p w14:paraId="5C01038A" w14:textId="2A5B28DC" w:rsidR="008C3767" w:rsidRDefault="008C3767" w:rsidP="00E138C4">
      <w:r>
        <w:rPr>
          <w:noProof/>
        </w:rPr>
        <w:drawing>
          <wp:inline distT="0" distB="0" distL="0" distR="0" wp14:anchorId="063B5485" wp14:editId="29CB2812">
            <wp:extent cx="5731510" cy="322389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4071" w14:textId="66D3E4B3" w:rsidR="00EF57CA" w:rsidRDefault="00EF57CA" w:rsidP="00E138C4"/>
    <w:p w14:paraId="69F982F6" w14:textId="7F6477C0" w:rsidR="00EF57CA" w:rsidRDefault="00381F6E" w:rsidP="00E138C4">
      <w:r w:rsidRPr="00B71581">
        <w:rPr>
          <w:highlight w:val="green"/>
        </w:rPr>
        <w:t>Routes:</w:t>
      </w:r>
    </w:p>
    <w:p w14:paraId="4C5303E0" w14:textId="27C87D6C" w:rsidR="00381F6E" w:rsidRDefault="00381F6E" w:rsidP="00E138C4"/>
    <w:p w14:paraId="518051EE" w14:textId="564CA827" w:rsidR="00381F6E" w:rsidRDefault="00381F6E" w:rsidP="00E138C4">
      <w:r w:rsidRPr="00381F6E">
        <w:rPr>
          <w:highlight w:val="yellow"/>
        </w:rPr>
        <w:t>Path: conference-app/server/routes/index.js</w:t>
      </w:r>
    </w:p>
    <w:p w14:paraId="55DBB5BC" w14:textId="68D7D7C5" w:rsidR="00381F6E" w:rsidRDefault="00381F6E" w:rsidP="00E138C4"/>
    <w:p w14:paraId="4ABFE6ED" w14:textId="77777777" w:rsid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7A3E9D"/>
          <w:sz w:val="18"/>
          <w:szCs w:val="18"/>
        </w:rPr>
      </w:pPr>
    </w:p>
    <w:p w14:paraId="2CB8758F" w14:textId="3370CD4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=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448C27"/>
          <w:sz w:val="18"/>
          <w:szCs w:val="18"/>
        </w:rPr>
        <w:t>express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333333"/>
          <w:sz w:val="18"/>
          <w:szCs w:val="18"/>
        </w:rPr>
        <w:t>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3B82B6A8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0A61E5B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router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=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Router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1FE73BF0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4F3267B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speakersRoute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=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448C27"/>
          <w:sz w:val="18"/>
          <w:szCs w:val="18"/>
        </w:rPr>
        <w:t>./speakers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333333"/>
          <w:sz w:val="18"/>
          <w:szCs w:val="18"/>
        </w:rPr>
        <w:t>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7F17EA50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feedbackRoute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=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448C27"/>
          <w:sz w:val="18"/>
          <w:szCs w:val="18"/>
        </w:rPr>
        <w:t>./feedback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333333"/>
          <w:sz w:val="18"/>
          <w:szCs w:val="18"/>
        </w:rPr>
        <w:t>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5384F0A7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E111E98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module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=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(</w:t>
      </w:r>
      <w:r w:rsidRPr="00381F6E">
        <w:rPr>
          <w:rFonts w:ascii="Menlo" w:hAnsi="Menlo" w:cs="Menlo"/>
          <w:color w:val="7A3E9D"/>
          <w:sz w:val="18"/>
          <w:szCs w:val="18"/>
        </w:rPr>
        <w:t>param</w:t>
      </w:r>
      <w:r w:rsidRPr="00381F6E">
        <w:rPr>
          <w:rFonts w:ascii="Menlo" w:hAnsi="Menlo" w:cs="Menlo"/>
          <w:color w:val="777777"/>
          <w:sz w:val="18"/>
          <w:szCs w:val="18"/>
        </w:rPr>
        <w:t>)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=&gt;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{</w:t>
      </w:r>
    </w:p>
    <w:p w14:paraId="61CF8495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{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speakers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}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=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param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711E4063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0990443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777777"/>
          <w:sz w:val="18"/>
          <w:szCs w:val="18"/>
        </w:rPr>
        <w:t xml:space="preserve">  </w:t>
      </w:r>
      <w:r w:rsidRPr="00381F6E">
        <w:rPr>
          <w:rFonts w:ascii="Menlo" w:hAnsi="Menlo" w:cs="Menlo"/>
          <w:i/>
          <w:iCs/>
          <w:color w:val="AAAAAA"/>
          <w:sz w:val="18"/>
          <w:szCs w:val="18"/>
        </w:rPr>
        <w:t>// Image router</w:t>
      </w:r>
    </w:p>
    <w:p w14:paraId="79454033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router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</w:t>
      </w:r>
      <w:proofErr w:type="spellEnd"/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381F6E">
        <w:rPr>
          <w:rFonts w:ascii="Menlo" w:hAnsi="Menlo" w:cs="Menlo"/>
          <w:color w:val="448C27"/>
          <w:sz w:val="18"/>
          <w:szCs w:val="18"/>
          <w:highlight w:val="yellow"/>
        </w:rPr>
        <w:t>/images/:</w:t>
      </w:r>
      <w:proofErr w:type="spellStart"/>
      <w:r w:rsidRPr="00381F6E">
        <w:rPr>
          <w:rFonts w:ascii="Menlo" w:hAnsi="Menlo" w:cs="Menlo"/>
          <w:color w:val="448C27"/>
          <w:sz w:val="18"/>
          <w:szCs w:val="18"/>
          <w:highlight w:val="yellow"/>
        </w:rPr>
        <w:t>imagedirectory</w:t>
      </w:r>
      <w:proofErr w:type="spellEnd"/>
      <w:r w:rsidRPr="00381F6E">
        <w:rPr>
          <w:rFonts w:ascii="Menlo" w:hAnsi="Menlo" w:cs="Menlo"/>
          <w:color w:val="448C27"/>
          <w:sz w:val="18"/>
          <w:szCs w:val="18"/>
          <w:highlight w:val="yellow"/>
        </w:rPr>
        <w:t>/:filename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',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proofErr w:type="spellEnd"/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70BCD7C4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381F6E">
        <w:rPr>
          <w:rFonts w:ascii="Menlo" w:hAnsi="Menlo" w:cs="Menlo"/>
          <w:color w:val="4B69C6"/>
          <w:sz w:val="18"/>
          <w:szCs w:val="18"/>
          <w:highlight w:val="yellow"/>
        </w:rPr>
        <w:t>try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17AE6222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image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speakers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getImage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`${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params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imagedirectory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381F6E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req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params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filename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}`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7F7636F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381F6E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image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pipe</w:t>
      </w:r>
      <w:proofErr w:type="spellEnd"/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res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;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 xml:space="preserve">// piping because </w:t>
      </w:r>
      <w:proofErr w:type="spellStart"/>
      <w:r w:rsidRPr="00381F6E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axios</w:t>
      </w:r>
      <w:proofErr w:type="spellEnd"/>
      <w:r w:rsidRPr="00381F6E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 xml:space="preserve"> sent request is streams - check </w:t>
      </w:r>
      <w:proofErr w:type="spellStart"/>
      <w:r w:rsidRPr="00381F6E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getImage</w:t>
      </w:r>
      <w:proofErr w:type="spellEnd"/>
      <w:r w:rsidRPr="00381F6E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 xml:space="preserve"> method</w:t>
      </w:r>
    </w:p>
    <w:p w14:paraId="08AE4BD4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color w:val="4B69C6"/>
          <w:sz w:val="18"/>
          <w:szCs w:val="18"/>
          <w:highlight w:val="yellow"/>
        </w:rPr>
        <w:t>catch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219FC7D4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381F6E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381F6E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next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381F6E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9C1D242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6BABD0F7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381F6E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381F6E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97C8D44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router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448C27"/>
          <w:sz w:val="18"/>
          <w:szCs w:val="18"/>
        </w:rPr>
        <w:t>/</w:t>
      </w:r>
      <w:r w:rsidRPr="00381F6E">
        <w:rPr>
          <w:rFonts w:ascii="Menlo" w:hAnsi="Menlo" w:cs="Menlo"/>
          <w:color w:val="777777"/>
          <w:sz w:val="18"/>
          <w:szCs w:val="18"/>
        </w:rPr>
        <w:t>',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4B69C6"/>
          <w:sz w:val="18"/>
          <w:szCs w:val="18"/>
        </w:rPr>
        <w:t>async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381F6E">
        <w:rPr>
          <w:rFonts w:ascii="Menlo" w:hAnsi="Menlo" w:cs="Menlo"/>
          <w:color w:val="777777"/>
          <w:sz w:val="18"/>
          <w:szCs w:val="18"/>
        </w:rPr>
        <w:t>,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res</w:t>
      </w:r>
      <w:r w:rsidRPr="00381F6E">
        <w:rPr>
          <w:rFonts w:ascii="Menlo" w:hAnsi="Menlo" w:cs="Menlo"/>
          <w:color w:val="777777"/>
          <w:sz w:val="18"/>
          <w:szCs w:val="18"/>
        </w:rPr>
        <w:t>,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381F6E">
        <w:rPr>
          <w:rFonts w:ascii="Menlo" w:hAnsi="Menlo" w:cs="Menlo"/>
          <w:color w:val="777777"/>
          <w:sz w:val="18"/>
          <w:szCs w:val="18"/>
        </w:rPr>
        <w:t>)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=&gt;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{</w:t>
      </w:r>
    </w:p>
    <w:p w14:paraId="7A443527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381F6E">
        <w:rPr>
          <w:rFonts w:ascii="Menlo" w:hAnsi="Menlo" w:cs="Menlo"/>
          <w:color w:val="4B69C6"/>
          <w:sz w:val="18"/>
          <w:szCs w:val="18"/>
        </w:rPr>
        <w:t>try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{</w:t>
      </w:r>
    </w:p>
    <w:p w14:paraId="25B81600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promises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=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[]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2230C928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promises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push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speakers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getListShort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())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44A1BE20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promises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push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speakers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getAllArtwork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())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0C07AD1E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D89030F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results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=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4B69C6"/>
          <w:sz w:val="18"/>
          <w:szCs w:val="18"/>
        </w:rPr>
        <w:t>await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381F6E">
        <w:rPr>
          <w:rFonts w:ascii="Menlo" w:hAnsi="Menlo" w:cs="Menlo"/>
          <w:b/>
          <w:bCs/>
          <w:color w:val="7A3E9D"/>
          <w:sz w:val="18"/>
          <w:szCs w:val="18"/>
        </w:rPr>
        <w:t>Promise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all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A3E9D"/>
          <w:sz w:val="18"/>
          <w:szCs w:val="18"/>
        </w:rPr>
        <w:t>promises</w:t>
      </w:r>
      <w:r w:rsidRPr="00381F6E">
        <w:rPr>
          <w:rFonts w:ascii="Menlo" w:hAnsi="Menlo" w:cs="Menlo"/>
          <w:color w:val="333333"/>
          <w:sz w:val="18"/>
          <w:szCs w:val="18"/>
        </w:rPr>
        <w:t>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2C4721E7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FEC7163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381F6E">
        <w:rPr>
          <w:rFonts w:ascii="Menlo" w:hAnsi="Menlo" w:cs="Menlo"/>
          <w:color w:val="4B69C6"/>
          <w:sz w:val="18"/>
          <w:szCs w:val="18"/>
        </w:rPr>
        <w:t>return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res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render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448C27"/>
          <w:sz w:val="18"/>
          <w:szCs w:val="18"/>
        </w:rPr>
        <w:t>index</w:t>
      </w:r>
      <w:r w:rsidRPr="00381F6E">
        <w:rPr>
          <w:rFonts w:ascii="Menlo" w:hAnsi="Menlo" w:cs="Menlo"/>
          <w:color w:val="777777"/>
          <w:sz w:val="18"/>
          <w:szCs w:val="18"/>
        </w:rPr>
        <w:t>',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{</w:t>
      </w:r>
    </w:p>
    <w:p w14:paraId="6CC6ADF7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381F6E">
        <w:rPr>
          <w:rFonts w:ascii="Menlo" w:hAnsi="Menlo" w:cs="Menlo"/>
          <w:color w:val="7A3E9D"/>
          <w:sz w:val="18"/>
          <w:szCs w:val="18"/>
        </w:rPr>
        <w:t>page</w:t>
      </w:r>
      <w:r w:rsidRPr="00381F6E">
        <w:rPr>
          <w:rFonts w:ascii="Menlo" w:hAnsi="Menlo" w:cs="Menlo"/>
          <w:color w:val="777777"/>
          <w:sz w:val="18"/>
          <w:szCs w:val="18"/>
        </w:rPr>
        <w:t>: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448C27"/>
          <w:sz w:val="18"/>
          <w:szCs w:val="18"/>
        </w:rPr>
        <w:t>Home</w:t>
      </w:r>
      <w:r w:rsidRPr="00381F6E">
        <w:rPr>
          <w:rFonts w:ascii="Menlo" w:hAnsi="Menlo" w:cs="Menlo"/>
          <w:color w:val="777777"/>
          <w:sz w:val="18"/>
          <w:szCs w:val="18"/>
        </w:rPr>
        <w:t>',</w:t>
      </w:r>
    </w:p>
    <w:p w14:paraId="1D0CD61E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speakerslist</w:t>
      </w:r>
      <w:proofErr w:type="spellEnd"/>
      <w:r w:rsidRPr="00381F6E">
        <w:rPr>
          <w:rFonts w:ascii="Menlo" w:hAnsi="Menlo" w:cs="Menlo"/>
          <w:color w:val="777777"/>
          <w:sz w:val="18"/>
          <w:szCs w:val="18"/>
        </w:rPr>
        <w:t>: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results</w:t>
      </w:r>
      <w:r w:rsidRPr="00381F6E">
        <w:rPr>
          <w:rFonts w:ascii="Menlo" w:hAnsi="Menlo" w:cs="Menlo"/>
          <w:color w:val="333333"/>
          <w:sz w:val="18"/>
          <w:szCs w:val="18"/>
        </w:rPr>
        <w:t>[</w:t>
      </w:r>
      <w:r w:rsidRPr="00381F6E">
        <w:rPr>
          <w:rFonts w:ascii="Menlo" w:hAnsi="Menlo" w:cs="Menlo"/>
          <w:color w:val="9C5D27"/>
          <w:sz w:val="18"/>
          <w:szCs w:val="18"/>
        </w:rPr>
        <w:t>0</w:t>
      </w:r>
      <w:r w:rsidRPr="00381F6E">
        <w:rPr>
          <w:rFonts w:ascii="Menlo" w:hAnsi="Menlo" w:cs="Menlo"/>
          <w:color w:val="333333"/>
          <w:sz w:val="18"/>
          <w:szCs w:val="18"/>
        </w:rPr>
        <w:t>]</w:t>
      </w:r>
      <w:r w:rsidRPr="00381F6E">
        <w:rPr>
          <w:rFonts w:ascii="Menlo" w:hAnsi="Menlo" w:cs="Menlo"/>
          <w:color w:val="777777"/>
          <w:sz w:val="18"/>
          <w:szCs w:val="18"/>
        </w:rPr>
        <w:t>,</w:t>
      </w:r>
    </w:p>
    <w:p w14:paraId="107EFA45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381F6E">
        <w:rPr>
          <w:rFonts w:ascii="Menlo" w:hAnsi="Menlo" w:cs="Menlo"/>
          <w:color w:val="7A3E9D"/>
          <w:sz w:val="18"/>
          <w:szCs w:val="18"/>
        </w:rPr>
        <w:t>artwork</w:t>
      </w:r>
      <w:r w:rsidRPr="00381F6E">
        <w:rPr>
          <w:rFonts w:ascii="Menlo" w:hAnsi="Menlo" w:cs="Menlo"/>
          <w:color w:val="777777"/>
          <w:sz w:val="18"/>
          <w:szCs w:val="18"/>
        </w:rPr>
        <w:t>: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results</w:t>
      </w:r>
      <w:r w:rsidRPr="00381F6E">
        <w:rPr>
          <w:rFonts w:ascii="Menlo" w:hAnsi="Menlo" w:cs="Menlo"/>
          <w:color w:val="333333"/>
          <w:sz w:val="18"/>
          <w:szCs w:val="18"/>
        </w:rPr>
        <w:t>[</w:t>
      </w:r>
      <w:r w:rsidRPr="00381F6E">
        <w:rPr>
          <w:rFonts w:ascii="Menlo" w:hAnsi="Menlo" w:cs="Menlo"/>
          <w:color w:val="9C5D27"/>
          <w:sz w:val="18"/>
          <w:szCs w:val="18"/>
        </w:rPr>
        <w:t>1</w:t>
      </w:r>
      <w:r w:rsidRPr="00381F6E">
        <w:rPr>
          <w:rFonts w:ascii="Menlo" w:hAnsi="Menlo" w:cs="Menlo"/>
          <w:color w:val="333333"/>
          <w:sz w:val="18"/>
          <w:szCs w:val="18"/>
        </w:rPr>
        <w:t>]</w:t>
      </w:r>
      <w:r w:rsidRPr="00381F6E">
        <w:rPr>
          <w:rFonts w:ascii="Menlo" w:hAnsi="Menlo" w:cs="Menlo"/>
          <w:color w:val="777777"/>
          <w:sz w:val="18"/>
          <w:szCs w:val="18"/>
        </w:rPr>
        <w:t>,</w:t>
      </w:r>
    </w:p>
    <w:p w14:paraId="7253D379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381F6E">
        <w:rPr>
          <w:rFonts w:ascii="Menlo" w:hAnsi="Menlo" w:cs="Menlo"/>
          <w:color w:val="777777"/>
          <w:sz w:val="18"/>
          <w:szCs w:val="18"/>
        </w:rPr>
        <w:t>}</w:t>
      </w:r>
      <w:r w:rsidRPr="00381F6E">
        <w:rPr>
          <w:rFonts w:ascii="Menlo" w:hAnsi="Menlo" w:cs="Menlo"/>
          <w:color w:val="333333"/>
          <w:sz w:val="18"/>
          <w:szCs w:val="18"/>
        </w:rPr>
        <w:t>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14E4C1D2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381F6E">
        <w:rPr>
          <w:rFonts w:ascii="Menlo" w:hAnsi="Menlo" w:cs="Menlo"/>
          <w:color w:val="777777"/>
          <w:sz w:val="18"/>
          <w:szCs w:val="18"/>
        </w:rPr>
        <w:t>}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4B69C6"/>
          <w:sz w:val="18"/>
          <w:szCs w:val="18"/>
        </w:rPr>
        <w:t>catch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(</w:t>
      </w:r>
      <w:r w:rsidRPr="00381F6E">
        <w:rPr>
          <w:rFonts w:ascii="Menlo" w:hAnsi="Menlo" w:cs="Menlo"/>
          <w:color w:val="7A3E9D"/>
          <w:sz w:val="18"/>
          <w:szCs w:val="18"/>
        </w:rPr>
        <w:t>err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) </w:t>
      </w:r>
      <w:r w:rsidRPr="00381F6E">
        <w:rPr>
          <w:rFonts w:ascii="Menlo" w:hAnsi="Menlo" w:cs="Menlo"/>
          <w:color w:val="777777"/>
          <w:sz w:val="18"/>
          <w:szCs w:val="18"/>
        </w:rPr>
        <w:t>{</w:t>
      </w:r>
    </w:p>
    <w:p w14:paraId="26EC4851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381F6E">
        <w:rPr>
          <w:rFonts w:ascii="Menlo" w:hAnsi="Menlo" w:cs="Menlo"/>
          <w:color w:val="4B69C6"/>
          <w:sz w:val="18"/>
          <w:szCs w:val="18"/>
        </w:rPr>
        <w:t>return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A3E9D"/>
          <w:sz w:val="18"/>
          <w:szCs w:val="18"/>
        </w:rPr>
        <w:t>err</w:t>
      </w:r>
      <w:r w:rsidRPr="00381F6E">
        <w:rPr>
          <w:rFonts w:ascii="Menlo" w:hAnsi="Menlo" w:cs="Menlo"/>
          <w:color w:val="333333"/>
          <w:sz w:val="18"/>
          <w:szCs w:val="18"/>
        </w:rPr>
        <w:t>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519F19A6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381F6E">
        <w:rPr>
          <w:rFonts w:ascii="Menlo" w:hAnsi="Menlo" w:cs="Menlo"/>
          <w:color w:val="777777"/>
          <w:sz w:val="18"/>
          <w:szCs w:val="18"/>
        </w:rPr>
        <w:t>}</w:t>
      </w:r>
    </w:p>
    <w:p w14:paraId="5FA7E76B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</w:t>
      </w:r>
      <w:r w:rsidRPr="00381F6E">
        <w:rPr>
          <w:rFonts w:ascii="Menlo" w:hAnsi="Menlo" w:cs="Menlo"/>
          <w:color w:val="777777"/>
          <w:sz w:val="18"/>
          <w:szCs w:val="18"/>
        </w:rPr>
        <w:t>}</w:t>
      </w:r>
      <w:r w:rsidRPr="00381F6E">
        <w:rPr>
          <w:rFonts w:ascii="Menlo" w:hAnsi="Menlo" w:cs="Menlo"/>
          <w:color w:val="333333"/>
          <w:sz w:val="18"/>
          <w:szCs w:val="18"/>
        </w:rPr>
        <w:t>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4765E636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B3D8680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router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448C27"/>
          <w:sz w:val="18"/>
          <w:szCs w:val="18"/>
        </w:rPr>
        <w:t>/speakers</w:t>
      </w:r>
      <w:r w:rsidRPr="00381F6E">
        <w:rPr>
          <w:rFonts w:ascii="Menlo" w:hAnsi="Menlo" w:cs="Menlo"/>
          <w:color w:val="777777"/>
          <w:sz w:val="18"/>
          <w:szCs w:val="18"/>
        </w:rPr>
        <w:t>',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speakersRoute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A3E9D"/>
          <w:sz w:val="18"/>
          <w:szCs w:val="18"/>
        </w:rPr>
        <w:t>param</w:t>
      </w:r>
      <w:r w:rsidRPr="00381F6E">
        <w:rPr>
          <w:rFonts w:ascii="Menlo" w:hAnsi="Menlo" w:cs="Menlo"/>
          <w:color w:val="333333"/>
          <w:sz w:val="18"/>
          <w:szCs w:val="18"/>
        </w:rPr>
        <w:t>))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725DB104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381F6E">
        <w:rPr>
          <w:rFonts w:ascii="Menlo" w:hAnsi="Menlo" w:cs="Menlo"/>
          <w:color w:val="7A3E9D"/>
          <w:sz w:val="18"/>
          <w:szCs w:val="18"/>
        </w:rPr>
        <w:t>router</w:t>
      </w:r>
      <w:r w:rsidRPr="00381F6E">
        <w:rPr>
          <w:rFonts w:ascii="Menlo" w:hAnsi="Menlo" w:cs="Menlo"/>
          <w:color w:val="777777"/>
          <w:sz w:val="18"/>
          <w:szCs w:val="18"/>
        </w:rPr>
        <w:t>.</w:t>
      </w:r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77777"/>
          <w:sz w:val="18"/>
          <w:szCs w:val="18"/>
        </w:rPr>
        <w:t>'</w:t>
      </w:r>
      <w:r w:rsidRPr="00381F6E">
        <w:rPr>
          <w:rFonts w:ascii="Menlo" w:hAnsi="Menlo" w:cs="Menlo"/>
          <w:color w:val="448C27"/>
          <w:sz w:val="18"/>
          <w:szCs w:val="18"/>
        </w:rPr>
        <w:t>/feedback</w:t>
      </w:r>
      <w:r w:rsidRPr="00381F6E">
        <w:rPr>
          <w:rFonts w:ascii="Menlo" w:hAnsi="Menlo" w:cs="Menlo"/>
          <w:color w:val="777777"/>
          <w:sz w:val="18"/>
          <w:szCs w:val="18"/>
        </w:rPr>
        <w:t>',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381F6E">
        <w:rPr>
          <w:rFonts w:ascii="Menlo" w:hAnsi="Menlo" w:cs="Menlo"/>
          <w:b/>
          <w:bCs/>
          <w:color w:val="AA3731"/>
          <w:sz w:val="18"/>
          <w:szCs w:val="18"/>
        </w:rPr>
        <w:t>feedbackRoute</w:t>
      </w:r>
      <w:proofErr w:type="spellEnd"/>
      <w:r w:rsidRPr="00381F6E">
        <w:rPr>
          <w:rFonts w:ascii="Menlo" w:hAnsi="Menlo" w:cs="Menlo"/>
          <w:color w:val="333333"/>
          <w:sz w:val="18"/>
          <w:szCs w:val="18"/>
        </w:rPr>
        <w:t>(</w:t>
      </w:r>
      <w:r w:rsidRPr="00381F6E">
        <w:rPr>
          <w:rFonts w:ascii="Menlo" w:hAnsi="Menlo" w:cs="Menlo"/>
          <w:color w:val="7A3E9D"/>
          <w:sz w:val="18"/>
          <w:szCs w:val="18"/>
        </w:rPr>
        <w:t>param</w:t>
      </w:r>
      <w:r w:rsidRPr="00381F6E">
        <w:rPr>
          <w:rFonts w:ascii="Menlo" w:hAnsi="Menlo" w:cs="Menlo"/>
          <w:color w:val="333333"/>
          <w:sz w:val="18"/>
          <w:szCs w:val="18"/>
        </w:rPr>
        <w:t>))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0F5CE276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9689404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333333"/>
          <w:sz w:val="18"/>
          <w:szCs w:val="18"/>
        </w:rPr>
        <w:t xml:space="preserve">  </w:t>
      </w:r>
      <w:r w:rsidRPr="00381F6E">
        <w:rPr>
          <w:rFonts w:ascii="Menlo" w:hAnsi="Menlo" w:cs="Menlo"/>
          <w:color w:val="4B69C6"/>
          <w:sz w:val="18"/>
          <w:szCs w:val="18"/>
        </w:rPr>
        <w:t>return</w:t>
      </w:r>
      <w:r w:rsidRPr="00381F6E">
        <w:rPr>
          <w:rFonts w:ascii="Menlo" w:hAnsi="Menlo" w:cs="Menlo"/>
          <w:color w:val="333333"/>
          <w:sz w:val="18"/>
          <w:szCs w:val="18"/>
        </w:rPr>
        <w:t xml:space="preserve"> </w:t>
      </w:r>
      <w:r w:rsidRPr="00381F6E">
        <w:rPr>
          <w:rFonts w:ascii="Menlo" w:hAnsi="Menlo" w:cs="Menlo"/>
          <w:color w:val="7A3E9D"/>
          <w:sz w:val="18"/>
          <w:szCs w:val="18"/>
        </w:rPr>
        <w:t>router</w:t>
      </w:r>
      <w:r w:rsidRPr="00381F6E">
        <w:rPr>
          <w:rFonts w:ascii="Menlo" w:hAnsi="Menlo" w:cs="Menlo"/>
          <w:color w:val="777777"/>
          <w:sz w:val="18"/>
          <w:szCs w:val="18"/>
        </w:rPr>
        <w:t>;</w:t>
      </w:r>
    </w:p>
    <w:p w14:paraId="3C0364C6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381F6E">
        <w:rPr>
          <w:rFonts w:ascii="Menlo" w:hAnsi="Menlo" w:cs="Menlo"/>
          <w:color w:val="777777"/>
          <w:sz w:val="18"/>
          <w:szCs w:val="18"/>
        </w:rPr>
        <w:t>};</w:t>
      </w:r>
    </w:p>
    <w:p w14:paraId="693DDB91" w14:textId="77777777" w:rsidR="00381F6E" w:rsidRPr="00381F6E" w:rsidRDefault="00381F6E" w:rsidP="00381F6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B7D7EAD" w14:textId="26E0528A" w:rsidR="00381F6E" w:rsidRDefault="00381F6E" w:rsidP="00E138C4"/>
    <w:p w14:paraId="06CB3833" w14:textId="3D37BB9E" w:rsidR="008C3767" w:rsidRDefault="008C3767" w:rsidP="00E138C4"/>
    <w:p w14:paraId="1E2573FE" w14:textId="675769A0" w:rsidR="008C3767" w:rsidRDefault="008C3767" w:rsidP="00E138C4">
      <w:r>
        <w:rPr>
          <w:noProof/>
        </w:rPr>
        <w:drawing>
          <wp:inline distT="0" distB="0" distL="0" distR="0" wp14:anchorId="1E9DCCB6" wp14:editId="7A296FB7">
            <wp:extent cx="5731510" cy="322389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1A16" w14:textId="7701743D" w:rsidR="009F783F" w:rsidRDefault="009F783F" w:rsidP="00E138C4"/>
    <w:p w14:paraId="0DD5357C" w14:textId="08DD26F8" w:rsidR="009F783F" w:rsidRDefault="009F783F" w:rsidP="00E138C4">
      <w:r>
        <w:sym w:font="Wingdings" w:char="F0E0"/>
      </w:r>
      <w:r>
        <w:t xml:space="preserve"> We have now split up all functionalities related to speakers.</w:t>
      </w:r>
    </w:p>
    <w:p w14:paraId="272CB72F" w14:textId="52FFC450" w:rsidR="009F783F" w:rsidRDefault="009F783F" w:rsidP="00E138C4">
      <w:r>
        <w:sym w:font="Wingdings" w:char="F0E0"/>
      </w:r>
      <w:r>
        <w:t xml:space="preserve"> This service now lives completely on its own and can be tested and extended independently</w:t>
      </w:r>
    </w:p>
    <w:p w14:paraId="391B1265" w14:textId="5A08D557" w:rsidR="004A7E26" w:rsidRDefault="004A7E26" w:rsidP="00E138C4">
      <w:r>
        <w:sym w:font="Wingdings" w:char="F0E0"/>
      </w:r>
      <w:r>
        <w:t xml:space="preserve"> This is one of the main points of the microservice architecture.</w:t>
      </w:r>
    </w:p>
    <w:p w14:paraId="1FED401A" w14:textId="6BC0E296" w:rsidR="004A7E26" w:rsidRDefault="004A7E26" w:rsidP="00E138C4">
      <w:pPr>
        <w:pBdr>
          <w:bottom w:val="single" w:sz="12" w:space="1" w:color="auto"/>
        </w:pBdr>
      </w:pPr>
    </w:p>
    <w:p w14:paraId="3099A296" w14:textId="10FF32C1" w:rsidR="004A7E26" w:rsidRDefault="004A7E26" w:rsidP="00E138C4"/>
    <w:p w14:paraId="294ADCEC" w14:textId="7488F8A7" w:rsidR="004A7E26" w:rsidRDefault="007E41F7" w:rsidP="00E138C4">
      <w:r>
        <w:t>What happens if service fails?</w:t>
      </w:r>
    </w:p>
    <w:p w14:paraId="45B80A31" w14:textId="406BC674" w:rsidR="007E41F7" w:rsidRDefault="007E41F7" w:rsidP="00E138C4"/>
    <w:p w14:paraId="01A92304" w14:textId="5CF15F74" w:rsidR="007E41F7" w:rsidRDefault="007E41F7" w:rsidP="00E138C4">
      <w:r>
        <w:sym w:font="Wingdings" w:char="F0E0"/>
      </w:r>
      <w:r>
        <w:t xml:space="preserve"> Suppose we have developed the service and handed over to the maintenance person.</w:t>
      </w:r>
    </w:p>
    <w:p w14:paraId="32E7D828" w14:textId="1EFD3F7C" w:rsidR="007E41F7" w:rsidRDefault="007E41F7" w:rsidP="00E138C4">
      <w:r>
        <w:sym w:font="Wingdings" w:char="F0E0"/>
      </w:r>
      <w:r>
        <w:t xml:space="preserve"> Now there a user did small development and deployed</w:t>
      </w:r>
    </w:p>
    <w:p w14:paraId="747929DF" w14:textId="54CE0E8A" w:rsidR="007E41F7" w:rsidRDefault="007E41F7" w:rsidP="00E138C4">
      <w:r>
        <w:sym w:font="Wingdings" w:char="F0E0"/>
      </w:r>
      <w:r>
        <w:t xml:space="preserve"> Assume some issue happens and not working</w:t>
      </w:r>
    </w:p>
    <w:p w14:paraId="0010B414" w14:textId="1BD924FB" w:rsidR="007E41F7" w:rsidRDefault="007E41F7" w:rsidP="00E138C4"/>
    <w:p w14:paraId="746C701F" w14:textId="7F1652EA" w:rsidR="007E41F7" w:rsidRDefault="007E41F7" w:rsidP="00E138C4"/>
    <w:p w14:paraId="1677CC61" w14:textId="244BDD94" w:rsidR="007E41F7" w:rsidRDefault="007E41F7" w:rsidP="00E138C4">
      <w:r>
        <w:sym w:font="Wingdings" w:char="F0E0"/>
      </w:r>
      <w:r>
        <w:t xml:space="preserve"> So developer was asked to check the problem and found return statement of on speaker microservice was commented</w:t>
      </w:r>
    </w:p>
    <w:p w14:paraId="0D802D18" w14:textId="094E9949" w:rsidR="007E41F7" w:rsidRDefault="007E41F7" w:rsidP="00E138C4"/>
    <w:p w14:paraId="275B3567" w14:textId="09838BAB" w:rsidR="007E41F7" w:rsidRDefault="007E41F7" w:rsidP="00E138C4">
      <w:r>
        <w:sym w:font="Wingdings" w:char="F0E0"/>
      </w:r>
      <w:r>
        <w:t xml:space="preserve"> Uncommenting it will do the fix and application will be up again.</w:t>
      </w:r>
    </w:p>
    <w:p w14:paraId="1691D5D2" w14:textId="73C4A3B1" w:rsidR="007E41F7" w:rsidRDefault="007E41F7" w:rsidP="00E138C4"/>
    <w:p w14:paraId="59C8A54D" w14:textId="023EE185" w:rsidR="007E41F7" w:rsidRDefault="007E41F7" w:rsidP="00E138C4">
      <w:r>
        <w:rPr>
          <w:noProof/>
        </w:rPr>
        <w:lastRenderedPageBreak/>
        <w:drawing>
          <wp:inline distT="0" distB="0" distL="0" distR="0" wp14:anchorId="7F2F85A0" wp14:editId="457DB2BD">
            <wp:extent cx="5731510" cy="290322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4B29" w14:textId="3337F130" w:rsidR="007E41F7" w:rsidRDefault="007E41F7" w:rsidP="00E138C4"/>
    <w:p w14:paraId="042C7FB4" w14:textId="3A2BD7E2" w:rsidR="007E41F7" w:rsidRDefault="007E41F7" w:rsidP="00E138C4"/>
    <w:p w14:paraId="3F05DB7C" w14:textId="475CBB34" w:rsidR="007E41F7" w:rsidRDefault="007E41F7" w:rsidP="00E138C4">
      <w:r>
        <w:sym w:font="Wingdings" w:char="F0E0"/>
      </w:r>
      <w:r>
        <w:t xml:space="preserve"> There can be many request like this and if user refreshes pages problem amplifies</w:t>
      </w:r>
    </w:p>
    <w:p w14:paraId="4B869F91" w14:textId="06A46A2D" w:rsidR="007E41F7" w:rsidRDefault="007E41F7" w:rsidP="00E138C4"/>
    <w:p w14:paraId="6C89F46C" w14:textId="20F2D2D1" w:rsidR="007E41F7" w:rsidRDefault="007E41F7" w:rsidP="00E138C4">
      <w:r>
        <w:rPr>
          <w:noProof/>
        </w:rPr>
        <w:drawing>
          <wp:inline distT="0" distB="0" distL="0" distR="0" wp14:anchorId="30AD1816" wp14:editId="714937E9">
            <wp:extent cx="5731510" cy="29400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686E" w14:textId="42AE9008" w:rsidR="007E41F7" w:rsidRDefault="007E41F7" w:rsidP="00E138C4"/>
    <w:p w14:paraId="3DD8661D" w14:textId="31D22CE5" w:rsidR="007E41F7" w:rsidRDefault="007E41F7" w:rsidP="00E138C4"/>
    <w:p w14:paraId="6711162B" w14:textId="42E95504" w:rsidR="007E41F7" w:rsidRDefault="007E41F7" w:rsidP="00E138C4">
      <w:r>
        <w:sym w:font="Wingdings" w:char="F0E0"/>
      </w:r>
      <w:r>
        <w:t xml:space="preserve"> There has to be some way by which we can handle failure case.</w:t>
      </w:r>
    </w:p>
    <w:p w14:paraId="0C6F5AE4" w14:textId="26FE878A" w:rsidR="007E41F7" w:rsidRDefault="007E41F7" w:rsidP="00E138C4"/>
    <w:p w14:paraId="0DA28124" w14:textId="2E410AE9" w:rsidR="007E41F7" w:rsidRDefault="007E41F7" w:rsidP="00E138C4">
      <w:pPr>
        <w:pBdr>
          <w:bottom w:val="single" w:sz="12" w:space="1" w:color="auto"/>
        </w:pBdr>
      </w:pPr>
    </w:p>
    <w:p w14:paraId="388E4F22" w14:textId="467EA74A" w:rsidR="007E41F7" w:rsidRDefault="007E41F7" w:rsidP="00E138C4"/>
    <w:p w14:paraId="03E496DB" w14:textId="737C0248" w:rsidR="007E41F7" w:rsidRDefault="007E41F7" w:rsidP="00E138C4"/>
    <w:p w14:paraId="1AE9B383" w14:textId="77777777" w:rsidR="00254CCA" w:rsidRDefault="00254CCA" w:rsidP="00E138C4"/>
    <w:p w14:paraId="7D3E453F" w14:textId="77777777" w:rsidR="00254CCA" w:rsidRDefault="00254CCA" w:rsidP="00E138C4"/>
    <w:p w14:paraId="0E73F952" w14:textId="77777777" w:rsidR="00254CCA" w:rsidRDefault="00254CCA" w:rsidP="00E138C4"/>
    <w:p w14:paraId="659FA344" w14:textId="77777777" w:rsidR="00254CCA" w:rsidRDefault="00254CCA" w:rsidP="00E138C4"/>
    <w:p w14:paraId="20AD230A" w14:textId="77777777" w:rsidR="00254CCA" w:rsidRDefault="00254CCA" w:rsidP="00E138C4"/>
    <w:p w14:paraId="7770833B" w14:textId="2D260BE7" w:rsidR="007E41F7" w:rsidRDefault="00254CCA" w:rsidP="00E138C4">
      <w:r w:rsidRPr="00254CCA">
        <w:rPr>
          <w:highlight w:val="green"/>
        </w:rPr>
        <w:lastRenderedPageBreak/>
        <w:t>Circuit Breakers:</w:t>
      </w:r>
    </w:p>
    <w:p w14:paraId="27A36B85" w14:textId="77777777" w:rsidR="00254CCA" w:rsidRDefault="00254CCA" w:rsidP="00E138C4"/>
    <w:p w14:paraId="26BD1B38" w14:textId="4326CFBE" w:rsidR="00254CCA" w:rsidRDefault="00254CCA" w:rsidP="00E138C4">
      <w:r>
        <w:rPr>
          <w:noProof/>
        </w:rPr>
        <w:drawing>
          <wp:inline distT="0" distB="0" distL="0" distR="0" wp14:anchorId="42FC75C1" wp14:editId="3B64A2DD">
            <wp:extent cx="5731510" cy="252285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3E31" w14:textId="3CA3AB5A" w:rsidR="00254CCA" w:rsidRDefault="00254CCA" w:rsidP="00E138C4"/>
    <w:p w14:paraId="6DF17575" w14:textId="3A7C704D" w:rsidR="00254CCA" w:rsidRDefault="00254CCA" w:rsidP="00E138C4">
      <w:r>
        <w:sym w:font="Wingdings" w:char="F0E0"/>
      </w:r>
      <w:r>
        <w:t xml:space="preserve"> We just saw if there are some issue in speaker microservice, the main app goes down loading infinitely.</w:t>
      </w:r>
    </w:p>
    <w:p w14:paraId="52ED1B14" w14:textId="6D34B7B0" w:rsidR="00254CCA" w:rsidRDefault="00254CCA" w:rsidP="00E138C4"/>
    <w:p w14:paraId="1A77CA95" w14:textId="19C53087" w:rsidR="00254CCA" w:rsidRDefault="00254CCA" w:rsidP="00E138C4">
      <w:r>
        <w:sym w:font="Wingdings" w:char="F0E0"/>
      </w:r>
      <w:r>
        <w:t xml:space="preserve"> One faulty service (microservice) can take down the entire app</w:t>
      </w:r>
    </w:p>
    <w:p w14:paraId="11EEDE7E" w14:textId="13DA4AD6" w:rsidR="00254CCA" w:rsidRDefault="00254CCA" w:rsidP="00E138C4"/>
    <w:p w14:paraId="3875BD06" w14:textId="19248922" w:rsidR="00254CCA" w:rsidRDefault="00254CCA" w:rsidP="00E138C4">
      <w:r>
        <w:sym w:font="Wingdings" w:char="F0E0"/>
      </w:r>
      <w:r>
        <w:t xml:space="preserve"> </w:t>
      </w:r>
      <w:r w:rsidR="00A621C0">
        <w:t xml:space="preserve">So one way for the app for keep running is using </w:t>
      </w:r>
      <w:proofErr w:type="spellStart"/>
      <w:r w:rsidR="00A621C0">
        <w:t>curcit</w:t>
      </w:r>
      <w:proofErr w:type="spellEnd"/>
      <w:r w:rsidR="00A621C0">
        <w:t xml:space="preserve"> breakers. Let us see how this works.</w:t>
      </w:r>
    </w:p>
    <w:p w14:paraId="29ADABE1" w14:textId="06A79801" w:rsidR="00A621C0" w:rsidRDefault="00A621C0" w:rsidP="00E138C4"/>
    <w:p w14:paraId="667F19DB" w14:textId="4072F36F" w:rsidR="00A621C0" w:rsidRDefault="00B201D9" w:rsidP="00E138C4">
      <w:r>
        <w:sym w:font="Wingdings" w:char="F0E0"/>
      </w:r>
      <w:r>
        <w:t xml:space="preserve"> Circuit Breakers in software also behave like electric circuit breakers. They can be either open or interrupted</w:t>
      </w:r>
    </w:p>
    <w:p w14:paraId="14F1CC28" w14:textId="1B31E46A" w:rsidR="00B201D9" w:rsidRDefault="00B201D9" w:rsidP="00E138C4"/>
    <w:p w14:paraId="64146DBA" w14:textId="2B6A695C" w:rsidR="00B201D9" w:rsidRDefault="00B201D9" w:rsidP="00E138C4">
      <w:r w:rsidRPr="0040010C">
        <w:rPr>
          <w:highlight w:val="yellow"/>
        </w:rPr>
        <w:t>Closed State:</w:t>
      </w:r>
    </w:p>
    <w:p w14:paraId="2C58C830" w14:textId="6504A424" w:rsidR="0040010C" w:rsidRDefault="0040010C" w:rsidP="00E138C4"/>
    <w:p w14:paraId="7E19D696" w14:textId="2F37A1B3" w:rsidR="0040010C" w:rsidRDefault="0040010C" w:rsidP="00E138C4">
      <w:r>
        <w:t>In closed state it will simply allow request to the server.</w:t>
      </w:r>
    </w:p>
    <w:p w14:paraId="42DDFB7A" w14:textId="5905507C" w:rsidR="00B201D9" w:rsidRDefault="00B201D9" w:rsidP="00E138C4"/>
    <w:p w14:paraId="3BED84BB" w14:textId="19802DE6" w:rsidR="00B201D9" w:rsidRDefault="00B201D9" w:rsidP="00E138C4">
      <w:r>
        <w:rPr>
          <w:noProof/>
        </w:rPr>
        <w:drawing>
          <wp:inline distT="0" distB="0" distL="0" distR="0" wp14:anchorId="474B7DD9" wp14:editId="29EB3C3F">
            <wp:extent cx="5731510" cy="26936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8095" w14:textId="34EABE87" w:rsidR="0040010C" w:rsidRDefault="0040010C" w:rsidP="00E138C4"/>
    <w:p w14:paraId="2C9C1830" w14:textId="044324A0" w:rsidR="0040010C" w:rsidRDefault="0040010C" w:rsidP="00E138C4">
      <w:r w:rsidRPr="0040010C">
        <w:rPr>
          <w:highlight w:val="yellow"/>
        </w:rPr>
        <w:t>Open State:</w:t>
      </w:r>
    </w:p>
    <w:p w14:paraId="1EE0C460" w14:textId="2FDA5DD5" w:rsidR="0040010C" w:rsidRDefault="0040010C" w:rsidP="00E138C4"/>
    <w:p w14:paraId="674E8EBE" w14:textId="651DE850" w:rsidR="0040010C" w:rsidRDefault="0040010C" w:rsidP="00E138C4">
      <w:r>
        <w:sym w:font="Wingdings" w:char="F0E0"/>
      </w:r>
      <w:r>
        <w:t xml:space="preserve"> In open state, circuit breaker will not try to connect to the service and will return back to the caller immediately.</w:t>
      </w:r>
    </w:p>
    <w:p w14:paraId="7F983E81" w14:textId="0EA2DB98" w:rsidR="0040010C" w:rsidRDefault="0040010C" w:rsidP="00E138C4"/>
    <w:p w14:paraId="18CF0C18" w14:textId="2926D022" w:rsidR="0040010C" w:rsidRDefault="0040010C" w:rsidP="00E138C4">
      <w:r>
        <w:rPr>
          <w:noProof/>
        </w:rPr>
        <w:drawing>
          <wp:inline distT="0" distB="0" distL="0" distR="0" wp14:anchorId="510B8291" wp14:editId="03DF848D">
            <wp:extent cx="5731510" cy="28390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AFA4" w14:textId="5474F2B4" w:rsidR="0040010C" w:rsidRDefault="0040010C" w:rsidP="00E138C4"/>
    <w:p w14:paraId="258FD236" w14:textId="77777777" w:rsidR="0040010C" w:rsidRDefault="0040010C" w:rsidP="00E138C4"/>
    <w:p w14:paraId="054C1FEC" w14:textId="53D51113" w:rsidR="00254CCA" w:rsidRDefault="00254CCA" w:rsidP="00E138C4"/>
    <w:p w14:paraId="2FFCDBD9" w14:textId="7B63BFD5" w:rsidR="0040010C" w:rsidRDefault="0040010C" w:rsidP="00E138C4">
      <w:r w:rsidRPr="0040010C">
        <w:rPr>
          <w:highlight w:val="yellow"/>
        </w:rPr>
        <w:t>Half Open State:</w:t>
      </w:r>
    </w:p>
    <w:p w14:paraId="3CC33C60" w14:textId="28EFFB3B" w:rsidR="0040010C" w:rsidRDefault="0040010C" w:rsidP="00E138C4"/>
    <w:p w14:paraId="1985BD6F" w14:textId="4A5EF512" w:rsidR="0040010C" w:rsidRDefault="0040010C" w:rsidP="00E138C4">
      <w:r>
        <w:t xml:space="preserve">That we can allow some requests </w:t>
      </w:r>
    </w:p>
    <w:p w14:paraId="37EC9133" w14:textId="098B2D51" w:rsidR="00543527" w:rsidRDefault="00543527" w:rsidP="00E138C4"/>
    <w:p w14:paraId="3B564375" w14:textId="59409C35" w:rsidR="00543527" w:rsidRDefault="00543527" w:rsidP="00E138C4">
      <w:r>
        <w:rPr>
          <w:noProof/>
        </w:rPr>
        <w:drawing>
          <wp:inline distT="0" distB="0" distL="0" distR="0" wp14:anchorId="007B6830" wp14:editId="77ECFA05">
            <wp:extent cx="5731510" cy="29102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89FA" w14:textId="77777777" w:rsidR="00543527" w:rsidRDefault="00543527" w:rsidP="00E138C4"/>
    <w:p w14:paraId="1C30FC5A" w14:textId="30ECC6E7" w:rsidR="00254CCA" w:rsidRDefault="00254CCA" w:rsidP="00E138C4"/>
    <w:p w14:paraId="5DCAB2A5" w14:textId="77777777" w:rsidR="00543527" w:rsidRDefault="00543527" w:rsidP="00E138C4"/>
    <w:p w14:paraId="706D3FDF" w14:textId="77777777" w:rsidR="00543527" w:rsidRDefault="00543527" w:rsidP="00E138C4">
      <w:r>
        <w:sym w:font="Wingdings" w:char="F0E0"/>
      </w:r>
      <w:r>
        <w:t xml:space="preserve"> As long as the request succeeds, the circuit breakers remains closed.</w:t>
      </w:r>
    </w:p>
    <w:p w14:paraId="5B8C8500" w14:textId="77777777" w:rsidR="00543527" w:rsidRDefault="00543527" w:rsidP="00E138C4">
      <w:r>
        <w:sym w:font="Wingdings" w:char="F0E0"/>
      </w:r>
      <w:r>
        <w:t xml:space="preserve"> Also if failure is below accepted number, circuit breaker will stay closed.</w:t>
      </w:r>
    </w:p>
    <w:p w14:paraId="77C73F8E" w14:textId="6669F3D4" w:rsidR="00543527" w:rsidRDefault="00543527" w:rsidP="00E138C4">
      <w:r>
        <w:sym w:font="Wingdings" w:char="F0E0"/>
      </w:r>
      <w:r>
        <w:t xml:space="preserve"> It will just increment the failure count</w:t>
      </w:r>
    </w:p>
    <w:p w14:paraId="09BBF1C6" w14:textId="7A493A88" w:rsidR="00543527" w:rsidRDefault="00543527" w:rsidP="00E138C4">
      <w:r>
        <w:lastRenderedPageBreak/>
        <w:sym w:font="Wingdings" w:char="F0E0"/>
      </w:r>
      <w:r>
        <w:t xml:space="preserve"> If Failure count &gt; accepted failure – circuit breakers state </w:t>
      </w:r>
      <w:r w:rsidR="00ED3934">
        <w:t xml:space="preserve">= </w:t>
      </w:r>
      <w:r>
        <w:t xml:space="preserve"> open.</w:t>
      </w:r>
    </w:p>
    <w:p w14:paraId="335B9649" w14:textId="77777777" w:rsidR="00543527" w:rsidRDefault="00543527" w:rsidP="00E138C4"/>
    <w:p w14:paraId="7710B52C" w14:textId="77777777" w:rsidR="00F20C67" w:rsidRDefault="00543527" w:rsidP="00E138C4">
      <w:r>
        <w:rPr>
          <w:noProof/>
        </w:rPr>
        <w:drawing>
          <wp:inline distT="0" distB="0" distL="0" distR="0" wp14:anchorId="7D4B55EE" wp14:editId="2DCE8250">
            <wp:extent cx="5731510" cy="35058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5727" w14:textId="77777777" w:rsidR="00F20C67" w:rsidRDefault="00F20C67" w:rsidP="00E138C4"/>
    <w:p w14:paraId="1588A7D9" w14:textId="77777777" w:rsidR="00F20C67" w:rsidRDefault="00F20C67" w:rsidP="00E138C4">
      <w:r>
        <w:sym w:font="Wingdings" w:char="F0E0"/>
      </w:r>
      <w:r>
        <w:t xml:space="preserve"> After a defined cooldown period, we will allow some requests again to go through</w:t>
      </w:r>
    </w:p>
    <w:p w14:paraId="1979D0B0" w14:textId="77777777" w:rsidR="00F20C67" w:rsidRDefault="00F20C67" w:rsidP="00E138C4"/>
    <w:p w14:paraId="6DBCC69C" w14:textId="77777777" w:rsidR="00F20C67" w:rsidRDefault="00F20C67" w:rsidP="00E138C4">
      <w:r>
        <w:rPr>
          <w:noProof/>
        </w:rPr>
        <w:drawing>
          <wp:inline distT="0" distB="0" distL="0" distR="0" wp14:anchorId="403D5F7A" wp14:editId="46F7457E">
            <wp:extent cx="5731510" cy="32975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08EC" w14:textId="77777777" w:rsidR="00F20C67" w:rsidRDefault="00F20C67" w:rsidP="00E138C4"/>
    <w:p w14:paraId="06974FCF" w14:textId="6EE7748E" w:rsidR="0040010C" w:rsidRDefault="0040010C" w:rsidP="00E138C4"/>
    <w:p w14:paraId="66CF033F" w14:textId="77777777" w:rsidR="00F20C67" w:rsidRDefault="00F20C67" w:rsidP="00E138C4"/>
    <w:p w14:paraId="73ACA1A9" w14:textId="77777777" w:rsidR="005F507E" w:rsidRDefault="005F507E" w:rsidP="00E138C4"/>
    <w:p w14:paraId="0CE8EDFC" w14:textId="77777777" w:rsidR="005F507E" w:rsidRDefault="005F507E" w:rsidP="00E138C4"/>
    <w:p w14:paraId="67E21C99" w14:textId="77777777" w:rsidR="005F507E" w:rsidRDefault="005F507E" w:rsidP="00E138C4"/>
    <w:p w14:paraId="00699874" w14:textId="5EFE968A" w:rsidR="00F20C67" w:rsidRDefault="00F20C67" w:rsidP="00E138C4">
      <w:r>
        <w:lastRenderedPageBreak/>
        <w:sym w:font="Wingdings" w:char="F0E0"/>
      </w:r>
      <w:r>
        <w:t xml:space="preserve"> If this requests succeeds, </w:t>
      </w:r>
    </w:p>
    <w:p w14:paraId="1B002735" w14:textId="77777777" w:rsidR="00F20C67" w:rsidRDefault="00F20C67" w:rsidP="00E138C4"/>
    <w:p w14:paraId="0889DECF" w14:textId="6FECCD2E" w:rsidR="00F20C67" w:rsidRDefault="00F20C67" w:rsidP="00E138C4">
      <w:r>
        <w:t>circuit breaker = closed state</w:t>
      </w:r>
    </w:p>
    <w:p w14:paraId="6A884F00" w14:textId="406F6858" w:rsidR="00F20C67" w:rsidRDefault="00F20C67" w:rsidP="00E138C4">
      <w:r>
        <w:t>reset failure count</w:t>
      </w:r>
    </w:p>
    <w:p w14:paraId="0D02BC15" w14:textId="304F31D8" w:rsidR="005F507E" w:rsidRDefault="005F507E" w:rsidP="00E138C4"/>
    <w:p w14:paraId="6937E8AF" w14:textId="20E66AC7" w:rsidR="005F507E" w:rsidRDefault="005F507E" w:rsidP="00E138C4"/>
    <w:p w14:paraId="429B08AB" w14:textId="78A0C28F" w:rsidR="005F507E" w:rsidRDefault="005F507E" w:rsidP="00E138C4">
      <w:r>
        <w:sym w:font="Wingdings" w:char="F0E0"/>
      </w:r>
      <w:r>
        <w:t xml:space="preserve"> If it fails again, </w:t>
      </w:r>
    </w:p>
    <w:p w14:paraId="45A06F6B" w14:textId="15DA1B8C" w:rsidR="005F507E" w:rsidRDefault="005F507E" w:rsidP="005F507E">
      <w:r>
        <w:t>circuit breaker = open state</w:t>
      </w:r>
    </w:p>
    <w:p w14:paraId="36DF4658" w14:textId="5FC29DCF" w:rsidR="005F507E" w:rsidRDefault="005F507E" w:rsidP="005F507E">
      <w:r>
        <w:t>increase failure count</w:t>
      </w:r>
    </w:p>
    <w:p w14:paraId="482CF9F2" w14:textId="6DF8E2BD" w:rsidR="005F507E" w:rsidRDefault="005F507E" w:rsidP="005F507E">
      <w:r>
        <w:t>cooling time – either same or increased</w:t>
      </w:r>
    </w:p>
    <w:p w14:paraId="001F51E4" w14:textId="4C955A97" w:rsidR="005F507E" w:rsidRDefault="005F507E" w:rsidP="005F507E"/>
    <w:p w14:paraId="18C126A1" w14:textId="381DCEF8" w:rsidR="005F507E" w:rsidRDefault="00084ED4" w:rsidP="005F507E">
      <w:r>
        <w:rPr>
          <w:noProof/>
        </w:rPr>
        <w:drawing>
          <wp:inline distT="0" distB="0" distL="0" distR="0" wp14:anchorId="1461FAF7" wp14:editId="612E6784">
            <wp:extent cx="5731510" cy="30822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D549" w14:textId="24F2C8B3" w:rsidR="009A6B61" w:rsidRDefault="009A6B61" w:rsidP="005F507E"/>
    <w:p w14:paraId="740FF702" w14:textId="643094BB" w:rsidR="009A6B61" w:rsidRDefault="009A6B61" w:rsidP="005F507E">
      <w:r w:rsidRPr="00381D36">
        <w:rPr>
          <w:highlight w:val="green"/>
        </w:rPr>
        <w:t>Implementing Circuit Breakers:</w:t>
      </w:r>
    </w:p>
    <w:p w14:paraId="36C6B0E3" w14:textId="7F7CBDF7" w:rsidR="009A6B61" w:rsidRDefault="009A6B61" w:rsidP="005F507E"/>
    <w:p w14:paraId="6F90B433" w14:textId="1D5DF1F4" w:rsidR="009A6B61" w:rsidRDefault="009A6B61" w:rsidP="005F507E"/>
    <w:p w14:paraId="3817E6FF" w14:textId="52D26D68" w:rsidR="009A6B61" w:rsidRDefault="009A6B61" w:rsidP="005F507E">
      <w:r>
        <w:sym w:font="Wingdings" w:char="F0E0"/>
      </w:r>
      <w:r>
        <w:t xml:space="preserve"> Let us implement circuit breakers in application:</w:t>
      </w:r>
    </w:p>
    <w:p w14:paraId="6DBC0505" w14:textId="611993A4" w:rsidR="009A6B61" w:rsidRDefault="009A6B61" w:rsidP="005F507E"/>
    <w:p w14:paraId="4813C393" w14:textId="77777777" w:rsidR="009A6B61" w:rsidRDefault="009A6B61" w:rsidP="005F507E"/>
    <w:p w14:paraId="4A54D02D" w14:textId="32C31B4D" w:rsidR="005F507E" w:rsidRDefault="005F507E" w:rsidP="00E138C4"/>
    <w:p w14:paraId="01FB215C" w14:textId="7F318009" w:rsidR="005F507E" w:rsidRDefault="0007537E" w:rsidP="00E138C4">
      <w:r w:rsidRPr="0007537E">
        <w:rPr>
          <w:highlight w:val="yellow"/>
        </w:rPr>
        <w:t>Path: conference-app/server/lib/CircuitBreaker.js</w:t>
      </w:r>
      <w:r>
        <w:t xml:space="preserve"> </w:t>
      </w:r>
    </w:p>
    <w:p w14:paraId="2909D8CD" w14:textId="79CEE9F1" w:rsidR="0007537E" w:rsidRDefault="0007537E" w:rsidP="00E138C4"/>
    <w:p w14:paraId="11F1A89B" w14:textId="6909BF3C" w:rsidR="0007537E" w:rsidRDefault="0007537E" w:rsidP="00E138C4">
      <w:r w:rsidRPr="0007537E">
        <w:rPr>
          <w:highlight w:val="yellow"/>
        </w:rPr>
        <w:t>CircuitBreaker.js</w:t>
      </w:r>
    </w:p>
    <w:p w14:paraId="35FA62E0" w14:textId="61AFEB70" w:rsidR="0007537E" w:rsidRDefault="0007537E" w:rsidP="00E138C4"/>
    <w:p w14:paraId="1ED5E338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07537E">
        <w:rPr>
          <w:rFonts w:ascii="Menlo" w:hAnsi="Menlo" w:cs="Menlo"/>
          <w:color w:val="333333"/>
          <w:sz w:val="18"/>
          <w:szCs w:val="18"/>
        </w:rPr>
        <w:t>(</w:t>
      </w:r>
      <w:r w:rsidRPr="0007537E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07537E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'</w:t>
      </w:r>
      <w:r w:rsidRPr="0007537E">
        <w:rPr>
          <w:rFonts w:ascii="Menlo" w:hAnsi="Menlo" w:cs="Menlo"/>
          <w:color w:val="333333"/>
          <w:sz w:val="18"/>
          <w:szCs w:val="18"/>
        </w:rPr>
        <w:t>)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0E7AA12E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1862047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7A3E9D"/>
          <w:sz w:val="18"/>
          <w:szCs w:val="18"/>
        </w:rPr>
        <w:t>class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7537E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{</w:t>
      </w:r>
    </w:p>
    <w:p w14:paraId="619110F8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537E">
        <w:rPr>
          <w:rFonts w:ascii="Menlo" w:hAnsi="Menlo" w:cs="Menlo"/>
          <w:color w:val="7A3E9D"/>
          <w:sz w:val="18"/>
          <w:szCs w:val="18"/>
        </w:rPr>
        <w:t>constructor</w:t>
      </w:r>
      <w:r w:rsidRPr="0007537E">
        <w:rPr>
          <w:rFonts w:ascii="Menlo" w:hAnsi="Menlo" w:cs="Menlo"/>
          <w:color w:val="777777"/>
          <w:sz w:val="18"/>
          <w:szCs w:val="18"/>
        </w:rPr>
        <w:t>()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{</w:t>
      </w:r>
    </w:p>
    <w:p w14:paraId="1544D762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states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{};</w:t>
      </w:r>
    </w:p>
    <w:p w14:paraId="0D07838D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failureThreshold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5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744E6D7E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cooldownPeriod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10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7FCB8098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requestTimeout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10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3D1130F1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537E">
        <w:rPr>
          <w:rFonts w:ascii="Menlo" w:hAnsi="Menlo" w:cs="Menlo"/>
          <w:color w:val="777777"/>
          <w:sz w:val="18"/>
          <w:szCs w:val="18"/>
        </w:rPr>
        <w:t>}</w:t>
      </w:r>
    </w:p>
    <w:p w14:paraId="578F72C7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5332558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lastRenderedPageBreak/>
        <w:t xml:space="preserve">  </w:t>
      </w:r>
      <w:proofErr w:type="spellStart"/>
      <w:r w:rsidRPr="0007537E">
        <w:rPr>
          <w:rFonts w:ascii="Menlo" w:hAnsi="Menlo" w:cs="Menlo"/>
          <w:b/>
          <w:bCs/>
          <w:color w:val="AA3731"/>
          <w:sz w:val="18"/>
          <w:szCs w:val="18"/>
        </w:rPr>
        <w:t>onSuccess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(</w:t>
      </w:r>
      <w:r w:rsidRPr="0007537E">
        <w:rPr>
          <w:rFonts w:ascii="Menlo" w:hAnsi="Menlo" w:cs="Menlo"/>
          <w:color w:val="7A3E9D"/>
          <w:sz w:val="18"/>
          <w:szCs w:val="18"/>
        </w:rPr>
        <w:t>endpoint</w:t>
      </w:r>
      <w:r w:rsidRPr="0007537E">
        <w:rPr>
          <w:rFonts w:ascii="Menlo" w:hAnsi="Menlo" w:cs="Menlo"/>
          <w:color w:val="777777"/>
          <w:sz w:val="18"/>
          <w:szCs w:val="18"/>
        </w:rPr>
        <w:t>)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{</w:t>
      </w:r>
    </w:p>
    <w:p w14:paraId="062C6DC6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b/>
          <w:bCs/>
          <w:color w:val="AA3731"/>
          <w:sz w:val="18"/>
          <w:szCs w:val="18"/>
        </w:rPr>
        <w:t>initState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>(</w:t>
      </w:r>
      <w:r w:rsidRPr="0007537E">
        <w:rPr>
          <w:rFonts w:ascii="Menlo" w:hAnsi="Menlo" w:cs="Menlo"/>
          <w:color w:val="7A3E9D"/>
          <w:sz w:val="18"/>
          <w:szCs w:val="18"/>
        </w:rPr>
        <w:t>endpoint</w:t>
      </w:r>
      <w:r w:rsidRPr="0007537E">
        <w:rPr>
          <w:rFonts w:ascii="Menlo" w:hAnsi="Menlo" w:cs="Menlo"/>
          <w:color w:val="333333"/>
          <w:sz w:val="18"/>
          <w:szCs w:val="18"/>
        </w:rPr>
        <w:t>)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717BFF5F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537E">
        <w:rPr>
          <w:rFonts w:ascii="Menlo" w:hAnsi="Menlo" w:cs="Menlo"/>
          <w:color w:val="777777"/>
          <w:sz w:val="18"/>
          <w:szCs w:val="18"/>
        </w:rPr>
        <w:t>}</w:t>
      </w:r>
    </w:p>
    <w:p w14:paraId="3D00D36D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3BBD66F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07537E">
        <w:rPr>
          <w:rFonts w:ascii="Menlo" w:hAnsi="Menlo" w:cs="Menlo"/>
          <w:b/>
          <w:bCs/>
          <w:color w:val="AA3731"/>
          <w:sz w:val="18"/>
          <w:szCs w:val="18"/>
        </w:rPr>
        <w:t>onFailure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(</w:t>
      </w:r>
      <w:r w:rsidRPr="0007537E">
        <w:rPr>
          <w:rFonts w:ascii="Menlo" w:hAnsi="Menlo" w:cs="Menlo"/>
          <w:color w:val="7A3E9D"/>
          <w:sz w:val="18"/>
          <w:szCs w:val="18"/>
        </w:rPr>
        <w:t>endpoint</w:t>
      </w:r>
      <w:r w:rsidRPr="0007537E">
        <w:rPr>
          <w:rFonts w:ascii="Menlo" w:hAnsi="Menlo" w:cs="Menlo"/>
          <w:color w:val="777777"/>
          <w:sz w:val="18"/>
          <w:szCs w:val="18"/>
        </w:rPr>
        <w:t>)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{</w:t>
      </w:r>
    </w:p>
    <w:p w14:paraId="381E585C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A3E9D"/>
          <w:sz w:val="18"/>
          <w:szCs w:val="18"/>
        </w:rPr>
        <w:t>state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states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>[</w:t>
      </w:r>
      <w:r w:rsidRPr="0007537E">
        <w:rPr>
          <w:rFonts w:ascii="Menlo" w:hAnsi="Menlo" w:cs="Menlo"/>
          <w:color w:val="7A3E9D"/>
          <w:sz w:val="18"/>
          <w:szCs w:val="18"/>
        </w:rPr>
        <w:t>endpoint</w:t>
      </w:r>
      <w:r w:rsidRPr="0007537E">
        <w:rPr>
          <w:rFonts w:ascii="Menlo" w:hAnsi="Menlo" w:cs="Menlo"/>
          <w:color w:val="333333"/>
          <w:sz w:val="18"/>
          <w:szCs w:val="18"/>
        </w:rPr>
        <w:t>]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7F309ACF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state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failures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+=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1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06AFEBCB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537E">
        <w:rPr>
          <w:rFonts w:ascii="Menlo" w:hAnsi="Menlo" w:cs="Menlo"/>
          <w:color w:val="4B69C6"/>
          <w:sz w:val="18"/>
          <w:szCs w:val="18"/>
        </w:rPr>
        <w:t>if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state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failures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&gt;=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failureThreshold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) </w:t>
      </w:r>
      <w:r w:rsidRPr="0007537E">
        <w:rPr>
          <w:rFonts w:ascii="Menlo" w:hAnsi="Menlo" w:cs="Menlo"/>
          <w:color w:val="777777"/>
          <w:sz w:val="18"/>
          <w:szCs w:val="18"/>
        </w:rPr>
        <w:t>{</w:t>
      </w:r>
    </w:p>
    <w:p w14:paraId="25F57023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state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circuit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'</w:t>
      </w:r>
      <w:r w:rsidRPr="0007537E">
        <w:rPr>
          <w:rFonts w:ascii="Menlo" w:hAnsi="Menlo" w:cs="Menlo"/>
          <w:color w:val="448C27"/>
          <w:sz w:val="18"/>
          <w:szCs w:val="18"/>
        </w:rPr>
        <w:t>OPEN</w:t>
      </w:r>
      <w:r w:rsidRPr="0007537E">
        <w:rPr>
          <w:rFonts w:ascii="Menlo" w:hAnsi="Menlo" w:cs="Menlo"/>
          <w:color w:val="777777"/>
          <w:sz w:val="18"/>
          <w:szCs w:val="18"/>
        </w:rPr>
        <w:t>';</w:t>
      </w:r>
    </w:p>
    <w:p w14:paraId="53DBBAB1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state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nextTry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new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b/>
          <w:bCs/>
          <w:color w:val="7A3E9D"/>
          <w:sz w:val="18"/>
          <w:szCs w:val="18"/>
        </w:rPr>
        <w:t>Date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() </w:t>
      </w:r>
      <w:r w:rsidRPr="0007537E">
        <w:rPr>
          <w:rFonts w:ascii="Menlo" w:hAnsi="Menlo" w:cs="Menlo"/>
          <w:color w:val="777777"/>
          <w:sz w:val="18"/>
          <w:szCs w:val="18"/>
        </w:rPr>
        <w:t>/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1000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+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cooldownPeriod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2F95F92F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7537E">
        <w:rPr>
          <w:rFonts w:ascii="Menlo" w:hAnsi="Menlo" w:cs="Menlo"/>
          <w:color w:val="7A3E9D"/>
          <w:sz w:val="18"/>
          <w:szCs w:val="18"/>
        </w:rPr>
        <w:t>console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07537E">
        <w:rPr>
          <w:rFonts w:ascii="Menlo" w:hAnsi="Menlo" w:cs="Menlo"/>
          <w:color w:val="333333"/>
          <w:sz w:val="18"/>
          <w:szCs w:val="18"/>
        </w:rPr>
        <w:t>(</w:t>
      </w:r>
      <w:r w:rsidRPr="0007537E">
        <w:rPr>
          <w:rFonts w:ascii="Menlo" w:hAnsi="Menlo" w:cs="Menlo"/>
          <w:color w:val="777777"/>
          <w:sz w:val="18"/>
          <w:szCs w:val="18"/>
        </w:rPr>
        <w:t>`</w:t>
      </w:r>
      <w:r w:rsidRPr="0007537E">
        <w:rPr>
          <w:rFonts w:ascii="Menlo" w:hAnsi="Menlo" w:cs="Menlo"/>
          <w:color w:val="448C27"/>
          <w:sz w:val="18"/>
          <w:szCs w:val="18"/>
        </w:rPr>
        <w:t xml:space="preserve">ALERT! Circuit for </w:t>
      </w:r>
      <w:r w:rsidRPr="0007537E">
        <w:rPr>
          <w:rFonts w:ascii="Menlo" w:hAnsi="Menlo" w:cs="Menlo"/>
          <w:color w:val="777777"/>
          <w:sz w:val="18"/>
          <w:szCs w:val="18"/>
        </w:rPr>
        <w:t>${</w:t>
      </w:r>
      <w:r w:rsidRPr="0007537E">
        <w:rPr>
          <w:rFonts w:ascii="Menlo" w:hAnsi="Menlo" w:cs="Menlo"/>
          <w:color w:val="7A3E9D"/>
          <w:sz w:val="18"/>
          <w:szCs w:val="18"/>
        </w:rPr>
        <w:t>endpoint</w:t>
      </w:r>
      <w:r w:rsidRPr="0007537E">
        <w:rPr>
          <w:rFonts w:ascii="Menlo" w:hAnsi="Menlo" w:cs="Menlo"/>
          <w:color w:val="777777"/>
          <w:sz w:val="18"/>
          <w:szCs w:val="18"/>
        </w:rPr>
        <w:t>}</w:t>
      </w:r>
      <w:r w:rsidRPr="0007537E">
        <w:rPr>
          <w:rFonts w:ascii="Menlo" w:hAnsi="Menlo" w:cs="Menlo"/>
          <w:color w:val="448C27"/>
          <w:sz w:val="18"/>
          <w:szCs w:val="18"/>
        </w:rPr>
        <w:t xml:space="preserve"> is in state 'OPEN'</w:t>
      </w:r>
      <w:r w:rsidRPr="0007537E">
        <w:rPr>
          <w:rFonts w:ascii="Menlo" w:hAnsi="Menlo" w:cs="Menlo"/>
          <w:color w:val="777777"/>
          <w:sz w:val="18"/>
          <w:szCs w:val="18"/>
        </w:rPr>
        <w:t>`</w:t>
      </w:r>
      <w:r w:rsidRPr="0007537E">
        <w:rPr>
          <w:rFonts w:ascii="Menlo" w:hAnsi="Menlo" w:cs="Menlo"/>
          <w:color w:val="333333"/>
          <w:sz w:val="18"/>
          <w:szCs w:val="18"/>
        </w:rPr>
        <w:t>)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27855498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537E">
        <w:rPr>
          <w:rFonts w:ascii="Menlo" w:hAnsi="Menlo" w:cs="Menlo"/>
          <w:color w:val="777777"/>
          <w:sz w:val="18"/>
          <w:szCs w:val="18"/>
        </w:rPr>
        <w:t>}</w:t>
      </w:r>
    </w:p>
    <w:p w14:paraId="410B20DD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537E">
        <w:rPr>
          <w:rFonts w:ascii="Menlo" w:hAnsi="Menlo" w:cs="Menlo"/>
          <w:color w:val="777777"/>
          <w:sz w:val="18"/>
          <w:szCs w:val="18"/>
        </w:rPr>
        <w:t>}</w:t>
      </w:r>
    </w:p>
    <w:p w14:paraId="62F8895D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3BA8EC5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777777"/>
          <w:sz w:val="18"/>
          <w:szCs w:val="18"/>
        </w:rPr>
        <w:t xml:space="preserve">  </w:t>
      </w:r>
      <w:r w:rsidRPr="0007537E">
        <w:rPr>
          <w:rFonts w:ascii="Menlo" w:hAnsi="Menlo" w:cs="Menlo"/>
          <w:i/>
          <w:iCs/>
          <w:color w:val="AAAAAA"/>
          <w:sz w:val="18"/>
          <w:szCs w:val="18"/>
        </w:rPr>
        <w:t>// Can send requests in Circuit's Closed or Half open state, for Open state cannot request</w:t>
      </w:r>
    </w:p>
    <w:p w14:paraId="57042189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07537E">
        <w:rPr>
          <w:rFonts w:ascii="Menlo" w:hAnsi="Menlo" w:cs="Menlo"/>
          <w:b/>
          <w:bCs/>
          <w:color w:val="AA3731"/>
          <w:sz w:val="18"/>
          <w:szCs w:val="18"/>
        </w:rPr>
        <w:t>canRequest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(</w:t>
      </w:r>
      <w:r w:rsidRPr="0007537E">
        <w:rPr>
          <w:rFonts w:ascii="Menlo" w:hAnsi="Menlo" w:cs="Menlo"/>
          <w:color w:val="7A3E9D"/>
          <w:sz w:val="18"/>
          <w:szCs w:val="18"/>
        </w:rPr>
        <w:t>endpoint</w:t>
      </w:r>
      <w:r w:rsidRPr="0007537E">
        <w:rPr>
          <w:rFonts w:ascii="Menlo" w:hAnsi="Menlo" w:cs="Menlo"/>
          <w:color w:val="777777"/>
          <w:sz w:val="18"/>
          <w:szCs w:val="18"/>
        </w:rPr>
        <w:t>)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{</w:t>
      </w:r>
    </w:p>
    <w:p w14:paraId="54877C47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A3E9D"/>
          <w:sz w:val="18"/>
          <w:szCs w:val="18"/>
        </w:rPr>
        <w:t>state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states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>[</w:t>
      </w:r>
      <w:r w:rsidRPr="0007537E">
        <w:rPr>
          <w:rFonts w:ascii="Menlo" w:hAnsi="Menlo" w:cs="Menlo"/>
          <w:color w:val="7A3E9D"/>
          <w:sz w:val="18"/>
          <w:szCs w:val="18"/>
        </w:rPr>
        <w:t>endpoint</w:t>
      </w:r>
      <w:r w:rsidRPr="0007537E">
        <w:rPr>
          <w:rFonts w:ascii="Menlo" w:hAnsi="Menlo" w:cs="Menlo"/>
          <w:color w:val="333333"/>
          <w:sz w:val="18"/>
          <w:szCs w:val="18"/>
        </w:rPr>
        <w:t>]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6CB7A521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537E">
        <w:rPr>
          <w:rFonts w:ascii="Menlo" w:hAnsi="Menlo" w:cs="Menlo"/>
          <w:color w:val="4B69C6"/>
          <w:sz w:val="18"/>
          <w:szCs w:val="18"/>
        </w:rPr>
        <w:t>if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state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circuit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===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'</w:t>
      </w:r>
      <w:r w:rsidRPr="0007537E">
        <w:rPr>
          <w:rFonts w:ascii="Menlo" w:hAnsi="Menlo" w:cs="Menlo"/>
          <w:color w:val="448C27"/>
          <w:sz w:val="18"/>
          <w:szCs w:val="18"/>
        </w:rPr>
        <w:t>CLOSED</w:t>
      </w:r>
      <w:r w:rsidRPr="0007537E">
        <w:rPr>
          <w:rFonts w:ascii="Menlo" w:hAnsi="Menlo" w:cs="Menlo"/>
          <w:color w:val="777777"/>
          <w:sz w:val="18"/>
          <w:szCs w:val="18"/>
        </w:rPr>
        <w:t>'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) </w:t>
      </w:r>
      <w:r w:rsidRPr="0007537E">
        <w:rPr>
          <w:rFonts w:ascii="Menlo" w:hAnsi="Menlo" w:cs="Menlo"/>
          <w:color w:val="4B69C6"/>
          <w:sz w:val="18"/>
          <w:szCs w:val="18"/>
        </w:rPr>
        <w:t>return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true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5C46CE0F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A3E9D"/>
          <w:sz w:val="18"/>
          <w:szCs w:val="18"/>
        </w:rPr>
        <w:t>now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new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b/>
          <w:bCs/>
          <w:color w:val="7A3E9D"/>
          <w:sz w:val="18"/>
          <w:szCs w:val="18"/>
        </w:rPr>
        <w:t>Date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() </w:t>
      </w:r>
      <w:r w:rsidRPr="0007537E">
        <w:rPr>
          <w:rFonts w:ascii="Menlo" w:hAnsi="Menlo" w:cs="Menlo"/>
          <w:color w:val="777777"/>
          <w:sz w:val="18"/>
          <w:szCs w:val="18"/>
        </w:rPr>
        <w:t>/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1000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235C0505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537E">
        <w:rPr>
          <w:rFonts w:ascii="Menlo" w:hAnsi="Menlo" w:cs="Menlo"/>
          <w:color w:val="4B69C6"/>
          <w:sz w:val="18"/>
          <w:szCs w:val="18"/>
        </w:rPr>
        <w:t>if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state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nextTry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&lt;=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A3E9D"/>
          <w:sz w:val="18"/>
          <w:szCs w:val="18"/>
        </w:rPr>
        <w:t>now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) </w:t>
      </w:r>
      <w:r w:rsidRPr="0007537E">
        <w:rPr>
          <w:rFonts w:ascii="Menlo" w:hAnsi="Menlo" w:cs="Menlo"/>
          <w:color w:val="777777"/>
          <w:sz w:val="18"/>
          <w:szCs w:val="18"/>
        </w:rPr>
        <w:t>{</w:t>
      </w:r>
    </w:p>
    <w:p w14:paraId="1C39560D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state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circuit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'</w:t>
      </w:r>
      <w:r w:rsidRPr="0007537E">
        <w:rPr>
          <w:rFonts w:ascii="Menlo" w:hAnsi="Menlo" w:cs="Menlo"/>
          <w:color w:val="448C27"/>
          <w:sz w:val="18"/>
          <w:szCs w:val="18"/>
        </w:rPr>
        <w:t>HALF</w:t>
      </w:r>
      <w:r w:rsidRPr="0007537E">
        <w:rPr>
          <w:rFonts w:ascii="Menlo" w:hAnsi="Menlo" w:cs="Menlo"/>
          <w:color w:val="777777"/>
          <w:sz w:val="18"/>
          <w:szCs w:val="18"/>
        </w:rPr>
        <w:t>';</w:t>
      </w:r>
    </w:p>
    <w:p w14:paraId="5EA70444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7537E">
        <w:rPr>
          <w:rFonts w:ascii="Menlo" w:hAnsi="Menlo" w:cs="Menlo"/>
          <w:color w:val="4B69C6"/>
          <w:sz w:val="18"/>
          <w:szCs w:val="18"/>
        </w:rPr>
        <w:t>return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true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485B92D9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537E">
        <w:rPr>
          <w:rFonts w:ascii="Menlo" w:hAnsi="Menlo" w:cs="Menlo"/>
          <w:color w:val="777777"/>
          <w:sz w:val="18"/>
          <w:szCs w:val="18"/>
        </w:rPr>
        <w:t>}</w:t>
      </w:r>
    </w:p>
    <w:p w14:paraId="7C1D691E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537E">
        <w:rPr>
          <w:rFonts w:ascii="Menlo" w:hAnsi="Menlo" w:cs="Menlo"/>
          <w:color w:val="4B69C6"/>
          <w:sz w:val="18"/>
          <w:szCs w:val="18"/>
        </w:rPr>
        <w:t>return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false</w:t>
      </w:r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0F569F62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537E">
        <w:rPr>
          <w:rFonts w:ascii="Menlo" w:hAnsi="Menlo" w:cs="Menlo"/>
          <w:color w:val="777777"/>
          <w:sz w:val="18"/>
          <w:szCs w:val="18"/>
        </w:rPr>
        <w:t>}</w:t>
      </w:r>
    </w:p>
    <w:p w14:paraId="092D3345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614882E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07537E">
        <w:rPr>
          <w:rFonts w:ascii="Menlo" w:hAnsi="Menlo" w:cs="Menlo"/>
          <w:b/>
          <w:bCs/>
          <w:color w:val="AA3731"/>
          <w:sz w:val="18"/>
          <w:szCs w:val="18"/>
        </w:rPr>
        <w:t>initState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(</w:t>
      </w:r>
      <w:r w:rsidRPr="0007537E">
        <w:rPr>
          <w:rFonts w:ascii="Menlo" w:hAnsi="Menlo" w:cs="Menlo"/>
          <w:color w:val="7A3E9D"/>
          <w:sz w:val="18"/>
          <w:szCs w:val="18"/>
        </w:rPr>
        <w:t>endpoint</w:t>
      </w:r>
      <w:r w:rsidRPr="0007537E">
        <w:rPr>
          <w:rFonts w:ascii="Menlo" w:hAnsi="Menlo" w:cs="Menlo"/>
          <w:color w:val="777777"/>
          <w:sz w:val="18"/>
          <w:szCs w:val="18"/>
        </w:rPr>
        <w:t>)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{</w:t>
      </w:r>
    </w:p>
    <w:p w14:paraId="7CB90355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states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>[</w:t>
      </w:r>
      <w:r w:rsidRPr="0007537E">
        <w:rPr>
          <w:rFonts w:ascii="Menlo" w:hAnsi="Menlo" w:cs="Menlo"/>
          <w:color w:val="7A3E9D"/>
          <w:sz w:val="18"/>
          <w:szCs w:val="18"/>
        </w:rPr>
        <w:t>endpoint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]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{</w:t>
      </w:r>
    </w:p>
    <w:p w14:paraId="60C1BDAD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7537E">
        <w:rPr>
          <w:rFonts w:ascii="Menlo" w:hAnsi="Menlo" w:cs="Menlo"/>
          <w:color w:val="7A3E9D"/>
          <w:sz w:val="18"/>
          <w:szCs w:val="18"/>
        </w:rPr>
        <w:t>failures</w:t>
      </w:r>
      <w:r w:rsidRPr="0007537E">
        <w:rPr>
          <w:rFonts w:ascii="Menlo" w:hAnsi="Menlo" w:cs="Menlo"/>
          <w:color w:val="777777"/>
          <w:sz w:val="18"/>
          <w:szCs w:val="18"/>
        </w:rPr>
        <w:t>: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0</w:t>
      </w:r>
      <w:r w:rsidRPr="0007537E">
        <w:rPr>
          <w:rFonts w:ascii="Menlo" w:hAnsi="Menlo" w:cs="Menlo"/>
          <w:color w:val="777777"/>
          <w:sz w:val="18"/>
          <w:szCs w:val="18"/>
        </w:rPr>
        <w:t>,</w:t>
      </w:r>
    </w:p>
    <w:p w14:paraId="039681F9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cooldownPeriod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: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7537E">
        <w:rPr>
          <w:rFonts w:ascii="Menlo" w:hAnsi="Menlo" w:cs="Menlo"/>
          <w:color w:val="9C5D27"/>
          <w:sz w:val="18"/>
          <w:szCs w:val="18"/>
        </w:rPr>
        <w:t>this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color w:val="7A3E9D"/>
          <w:sz w:val="18"/>
          <w:szCs w:val="18"/>
        </w:rPr>
        <w:t>cooldownPeriod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,</w:t>
      </w:r>
    </w:p>
    <w:p w14:paraId="4004E50E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07537E">
        <w:rPr>
          <w:rFonts w:ascii="Menlo" w:hAnsi="Menlo" w:cs="Menlo"/>
          <w:color w:val="7A3E9D"/>
          <w:sz w:val="18"/>
          <w:szCs w:val="18"/>
        </w:rPr>
        <w:t>circuit</w:t>
      </w:r>
      <w:r w:rsidRPr="0007537E">
        <w:rPr>
          <w:rFonts w:ascii="Menlo" w:hAnsi="Menlo" w:cs="Menlo"/>
          <w:color w:val="777777"/>
          <w:sz w:val="18"/>
          <w:szCs w:val="18"/>
        </w:rPr>
        <w:t>: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'</w:t>
      </w:r>
      <w:r w:rsidRPr="0007537E">
        <w:rPr>
          <w:rFonts w:ascii="Menlo" w:hAnsi="Menlo" w:cs="Menlo"/>
          <w:color w:val="448C27"/>
          <w:sz w:val="18"/>
          <w:szCs w:val="18"/>
        </w:rPr>
        <w:t>CLOSED</w:t>
      </w:r>
      <w:r w:rsidRPr="0007537E">
        <w:rPr>
          <w:rFonts w:ascii="Menlo" w:hAnsi="Menlo" w:cs="Menlo"/>
          <w:color w:val="777777"/>
          <w:sz w:val="18"/>
          <w:szCs w:val="18"/>
        </w:rPr>
        <w:t>',</w:t>
      </w:r>
    </w:p>
    <w:p w14:paraId="16D41B63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07537E">
        <w:rPr>
          <w:rFonts w:ascii="Menlo" w:hAnsi="Menlo" w:cs="Menlo"/>
          <w:color w:val="7A3E9D"/>
          <w:sz w:val="18"/>
          <w:szCs w:val="18"/>
        </w:rPr>
        <w:t>nextTry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: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9C5D27"/>
          <w:sz w:val="18"/>
          <w:szCs w:val="18"/>
        </w:rPr>
        <w:t>0</w:t>
      </w:r>
      <w:r w:rsidRPr="0007537E">
        <w:rPr>
          <w:rFonts w:ascii="Menlo" w:hAnsi="Menlo" w:cs="Menlo"/>
          <w:color w:val="777777"/>
          <w:sz w:val="18"/>
          <w:szCs w:val="18"/>
        </w:rPr>
        <w:t>,</w:t>
      </w:r>
    </w:p>
    <w:p w14:paraId="622B5B83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537E">
        <w:rPr>
          <w:rFonts w:ascii="Menlo" w:hAnsi="Menlo" w:cs="Menlo"/>
          <w:color w:val="777777"/>
          <w:sz w:val="18"/>
          <w:szCs w:val="18"/>
        </w:rPr>
        <w:t>};</w:t>
      </w:r>
    </w:p>
    <w:p w14:paraId="3462936C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537E">
        <w:rPr>
          <w:rFonts w:ascii="Menlo" w:hAnsi="Menlo" w:cs="Menlo"/>
          <w:color w:val="777777"/>
          <w:sz w:val="18"/>
          <w:szCs w:val="18"/>
        </w:rPr>
        <w:t>}</w:t>
      </w:r>
    </w:p>
    <w:p w14:paraId="44BE601D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537E">
        <w:rPr>
          <w:rFonts w:ascii="Menlo" w:hAnsi="Menlo" w:cs="Menlo"/>
          <w:color w:val="777777"/>
          <w:sz w:val="18"/>
          <w:szCs w:val="18"/>
        </w:rPr>
        <w:t>}</w:t>
      </w:r>
    </w:p>
    <w:p w14:paraId="567A161F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4AF7815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07537E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07537E">
        <w:rPr>
          <w:rFonts w:ascii="Menlo" w:hAnsi="Menlo" w:cs="Menlo"/>
          <w:color w:val="777777"/>
          <w:sz w:val="18"/>
          <w:szCs w:val="18"/>
        </w:rPr>
        <w:t>.</w:t>
      </w:r>
      <w:r w:rsidRPr="0007537E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537E">
        <w:rPr>
          <w:rFonts w:ascii="Menlo" w:hAnsi="Menlo" w:cs="Menlo"/>
          <w:color w:val="777777"/>
          <w:sz w:val="18"/>
          <w:szCs w:val="18"/>
        </w:rPr>
        <w:t>=</w:t>
      </w:r>
      <w:r w:rsidRPr="0007537E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07537E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07537E">
        <w:rPr>
          <w:rFonts w:ascii="Menlo" w:hAnsi="Menlo" w:cs="Menlo"/>
          <w:color w:val="777777"/>
          <w:sz w:val="18"/>
          <w:szCs w:val="18"/>
        </w:rPr>
        <w:t>;</w:t>
      </w:r>
    </w:p>
    <w:p w14:paraId="7A9E88C7" w14:textId="77777777" w:rsidR="0007537E" w:rsidRPr="0007537E" w:rsidRDefault="0007537E" w:rsidP="0007537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4E80D24" w14:textId="5D47B5D7" w:rsidR="0007537E" w:rsidRDefault="0007537E" w:rsidP="00E138C4"/>
    <w:p w14:paraId="2317E36E" w14:textId="667CC322" w:rsidR="001C3F26" w:rsidRDefault="001C3F26" w:rsidP="00E138C4"/>
    <w:p w14:paraId="5B56D6D4" w14:textId="4C750372" w:rsidR="001C3F26" w:rsidRDefault="001C3F26" w:rsidP="00E138C4">
      <w:r>
        <w:rPr>
          <w:noProof/>
        </w:rPr>
        <w:lastRenderedPageBreak/>
        <w:drawing>
          <wp:inline distT="0" distB="0" distL="0" distR="0" wp14:anchorId="63B17675" wp14:editId="6EC9BD6D">
            <wp:extent cx="5731510" cy="32238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0834" w14:textId="5C85705B" w:rsidR="001C3F26" w:rsidRDefault="001C3F26" w:rsidP="00E138C4"/>
    <w:p w14:paraId="063446C0" w14:textId="25E4C153" w:rsidR="001C3F26" w:rsidRDefault="001C3F26" w:rsidP="00E138C4">
      <w:r>
        <w:rPr>
          <w:noProof/>
        </w:rPr>
        <w:drawing>
          <wp:inline distT="0" distB="0" distL="0" distR="0" wp14:anchorId="73AFE20B" wp14:editId="6732E0BE">
            <wp:extent cx="5731510" cy="322389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0FF" w14:textId="29BE488C" w:rsidR="001C3F26" w:rsidRDefault="001C3F26" w:rsidP="00E138C4"/>
    <w:p w14:paraId="03F1EDA4" w14:textId="73366AB1" w:rsidR="001C3F26" w:rsidRDefault="001C3F26" w:rsidP="00E138C4"/>
    <w:p w14:paraId="09A7F866" w14:textId="498BC0A2" w:rsidR="001C3F26" w:rsidRDefault="00557579" w:rsidP="00E138C4">
      <w:r>
        <w:sym w:font="Wingdings" w:char="F0E0"/>
      </w:r>
      <w:r>
        <w:t xml:space="preserve"> Now we will invoke circuit breaker in calling service:</w:t>
      </w:r>
    </w:p>
    <w:p w14:paraId="1169F3BA" w14:textId="28B7D720" w:rsidR="00557579" w:rsidRDefault="00557579" w:rsidP="00E138C4"/>
    <w:p w14:paraId="2FC4B514" w14:textId="26528E85" w:rsidR="00557579" w:rsidRDefault="00557579" w:rsidP="00E138C4">
      <w:r>
        <w:t xml:space="preserve">Path: </w:t>
      </w:r>
      <w:r w:rsidRPr="00557579">
        <w:t>conference-app/server/lib/CircuitBreaker.js</w:t>
      </w:r>
    </w:p>
    <w:p w14:paraId="483257B6" w14:textId="4E5BC153" w:rsidR="00557579" w:rsidRDefault="00557579" w:rsidP="00E138C4"/>
    <w:p w14:paraId="77317EF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557579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40DFEA46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92B49AE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7A3E9D"/>
          <w:sz w:val="18"/>
          <w:szCs w:val="18"/>
        </w:rPr>
        <w:t>class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3CB698A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A3E9D"/>
          <w:sz w:val="18"/>
          <w:szCs w:val="18"/>
        </w:rPr>
        <w:t>constructor</w:t>
      </w:r>
      <w:r w:rsidRPr="00557579">
        <w:rPr>
          <w:rFonts w:ascii="Menlo" w:hAnsi="Menlo" w:cs="Menlo"/>
          <w:color w:val="777777"/>
          <w:sz w:val="18"/>
          <w:szCs w:val="18"/>
        </w:rPr>
        <w:t>()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440A8BC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states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{};</w:t>
      </w:r>
    </w:p>
    <w:p w14:paraId="63A1B7C5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failureThreshold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5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4E13F647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cooldownPeriod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10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6EDBE957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requestTimeout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1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593AFD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0DCE4B2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E254ABE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onSuccess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</w:t>
      </w:r>
      <w:r w:rsidRPr="00557579">
        <w:rPr>
          <w:rFonts w:ascii="Menlo" w:hAnsi="Menlo" w:cs="Menlo"/>
          <w:color w:val="7A3E9D"/>
          <w:sz w:val="18"/>
          <w:szCs w:val="18"/>
        </w:rPr>
        <w:t>endpoint</w:t>
      </w:r>
      <w:r w:rsidRPr="00557579">
        <w:rPr>
          <w:rFonts w:ascii="Menlo" w:hAnsi="Menlo" w:cs="Menlo"/>
          <w:color w:val="777777"/>
          <w:sz w:val="18"/>
          <w:szCs w:val="18"/>
        </w:rPr>
        <w:t>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37B12A60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initState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A3E9D"/>
          <w:sz w:val="18"/>
          <w:szCs w:val="18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22B3661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575F4EB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E5B0F87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onFailure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</w:t>
      </w:r>
      <w:r w:rsidRPr="00557579">
        <w:rPr>
          <w:rFonts w:ascii="Menlo" w:hAnsi="Menlo" w:cs="Menlo"/>
          <w:color w:val="7A3E9D"/>
          <w:sz w:val="18"/>
          <w:szCs w:val="18"/>
        </w:rPr>
        <w:t>endpoint</w:t>
      </w:r>
      <w:r w:rsidRPr="00557579">
        <w:rPr>
          <w:rFonts w:ascii="Menlo" w:hAnsi="Menlo" w:cs="Menlo"/>
          <w:color w:val="777777"/>
          <w:sz w:val="18"/>
          <w:szCs w:val="18"/>
        </w:rPr>
        <w:t>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066F9A7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state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states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[</w:t>
      </w:r>
      <w:r w:rsidRPr="00557579">
        <w:rPr>
          <w:rFonts w:ascii="Menlo" w:hAnsi="Menlo" w:cs="Menlo"/>
          <w:color w:val="7A3E9D"/>
          <w:sz w:val="18"/>
          <w:szCs w:val="18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</w:rPr>
        <w:t>]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02859AC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state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failures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+=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1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5A8F8C1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if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state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failures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&gt;=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failureThreshold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)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4FFD8F3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state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circuit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OPEN</w:t>
      </w:r>
      <w:r w:rsidRPr="00557579">
        <w:rPr>
          <w:rFonts w:ascii="Menlo" w:hAnsi="Menlo" w:cs="Menlo"/>
          <w:color w:val="777777"/>
          <w:sz w:val="18"/>
          <w:szCs w:val="18"/>
        </w:rPr>
        <w:t>';</w:t>
      </w:r>
    </w:p>
    <w:p w14:paraId="4D6B36E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state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nextTry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new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Date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() </w:t>
      </w:r>
      <w:r w:rsidRPr="00557579">
        <w:rPr>
          <w:rFonts w:ascii="Menlo" w:hAnsi="Menlo" w:cs="Menlo"/>
          <w:color w:val="777777"/>
          <w:sz w:val="18"/>
          <w:szCs w:val="18"/>
        </w:rPr>
        <w:t>/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1000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+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cooldownPeriod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2526D9B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console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`</w:t>
      </w:r>
      <w:r w:rsidRPr="00557579">
        <w:rPr>
          <w:rFonts w:ascii="Menlo" w:hAnsi="Menlo" w:cs="Menlo"/>
          <w:color w:val="448C27"/>
          <w:sz w:val="18"/>
          <w:szCs w:val="18"/>
        </w:rPr>
        <w:t xml:space="preserve">ALERT! Circuit for 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endpoint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 xml:space="preserve"> is in state 'OPEN'</w:t>
      </w:r>
      <w:r w:rsidRPr="00557579">
        <w:rPr>
          <w:rFonts w:ascii="Menlo" w:hAnsi="Menlo" w:cs="Menlo"/>
          <w:color w:val="777777"/>
          <w:sz w:val="18"/>
          <w:szCs w:val="18"/>
        </w:rPr>
        <w:t>`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5E7A52F6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15CD844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08587AA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565160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</w:rPr>
        <w:t>async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520A01F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`${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method</w:t>
      </w:r>
      <w:proofErr w:type="spellEnd"/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557579">
        <w:rPr>
          <w:rFonts w:ascii="Menlo" w:hAnsi="Menlo" w:cs="Menlo"/>
          <w:color w:val="448C27"/>
          <w:sz w:val="18"/>
          <w:szCs w:val="18"/>
          <w:highlight w:val="yellow"/>
        </w:rPr>
        <w:t>: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url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}`;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// this checks uniqueness of request</w:t>
      </w:r>
    </w:p>
    <w:p w14:paraId="64F99C1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</w:p>
    <w:p w14:paraId="56E6363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!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canRequest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))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false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8BB7CC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2BADD39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 xml:space="preserve">    </w:t>
      </w:r>
      <w:r w:rsidRPr="00557579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 xml:space="preserve">// </w:t>
      </w:r>
      <w:proofErr w:type="spellStart"/>
      <w:r w:rsidRPr="00557579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eslint</w:t>
      </w:r>
      <w:proofErr w:type="spellEnd"/>
      <w:r w:rsidRPr="00557579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-disable-next-line no-param-reassign</w:t>
      </w:r>
    </w:p>
    <w:p w14:paraId="469B8C7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timeout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requestTimeout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*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1000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868A30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4143D9D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try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6308650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response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axios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41843D6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onSuccess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1EF4C79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response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data</w:t>
      </w:r>
      <w:proofErr w:type="spellEnd"/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4558EB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catch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31516E6E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onFailure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C064B47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false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882AA0D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07C2849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4C65AD2F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3B1C87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777777"/>
          <w:sz w:val="18"/>
          <w:szCs w:val="18"/>
        </w:rPr>
        <w:t xml:space="preserve">  </w:t>
      </w:r>
      <w:r w:rsidRPr="00557579">
        <w:rPr>
          <w:rFonts w:ascii="Menlo" w:hAnsi="Menlo" w:cs="Menlo"/>
          <w:i/>
          <w:iCs/>
          <w:color w:val="AAAAAA"/>
          <w:sz w:val="18"/>
          <w:szCs w:val="18"/>
        </w:rPr>
        <w:t>// Can send requests in Circuit's Closed or Half open state, for Open state cannot request</w:t>
      </w:r>
    </w:p>
    <w:p w14:paraId="0664D97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canRequest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</w:t>
      </w:r>
      <w:r w:rsidRPr="00557579">
        <w:rPr>
          <w:rFonts w:ascii="Menlo" w:hAnsi="Menlo" w:cs="Menlo"/>
          <w:color w:val="7A3E9D"/>
          <w:sz w:val="18"/>
          <w:szCs w:val="18"/>
        </w:rPr>
        <w:t>endpoint</w:t>
      </w:r>
      <w:r w:rsidRPr="00557579">
        <w:rPr>
          <w:rFonts w:ascii="Menlo" w:hAnsi="Menlo" w:cs="Menlo"/>
          <w:color w:val="777777"/>
          <w:sz w:val="18"/>
          <w:szCs w:val="18"/>
        </w:rPr>
        <w:t>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65F6BE4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!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states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[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])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initState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i/>
          <w:iCs/>
          <w:color w:val="AAAAAA"/>
          <w:sz w:val="18"/>
          <w:szCs w:val="18"/>
        </w:rPr>
        <w:t>// initialize the endpoint if not found</w:t>
      </w:r>
    </w:p>
    <w:p w14:paraId="45EDCDA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EF689A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state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states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[</w:t>
      </w:r>
      <w:r w:rsidRPr="00557579">
        <w:rPr>
          <w:rFonts w:ascii="Menlo" w:hAnsi="Menlo" w:cs="Menlo"/>
          <w:color w:val="7A3E9D"/>
          <w:sz w:val="18"/>
          <w:szCs w:val="18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</w:rPr>
        <w:t>]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630BC8A6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if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state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circuit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===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CLOSED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)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true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561D613E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now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new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Date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() </w:t>
      </w:r>
      <w:r w:rsidRPr="00557579">
        <w:rPr>
          <w:rFonts w:ascii="Menlo" w:hAnsi="Menlo" w:cs="Menlo"/>
          <w:color w:val="777777"/>
          <w:sz w:val="18"/>
          <w:szCs w:val="18"/>
        </w:rPr>
        <w:t>/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1000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402878A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if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state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nextTry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&lt;=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now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)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6BA9F63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state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circuit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HALF</w:t>
      </w:r>
      <w:r w:rsidRPr="00557579">
        <w:rPr>
          <w:rFonts w:ascii="Menlo" w:hAnsi="Menlo" w:cs="Menlo"/>
          <w:color w:val="777777"/>
          <w:sz w:val="18"/>
          <w:szCs w:val="18"/>
        </w:rPr>
        <w:t>';</w:t>
      </w:r>
    </w:p>
    <w:p w14:paraId="72584BE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true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4064397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5FFDDA7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false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28B28BE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lastRenderedPageBreak/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64ACF44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A23405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initState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</w:t>
      </w:r>
      <w:r w:rsidRPr="00557579">
        <w:rPr>
          <w:rFonts w:ascii="Menlo" w:hAnsi="Menlo" w:cs="Menlo"/>
          <w:color w:val="7A3E9D"/>
          <w:sz w:val="18"/>
          <w:szCs w:val="18"/>
        </w:rPr>
        <w:t>endpoint</w:t>
      </w:r>
      <w:r w:rsidRPr="00557579">
        <w:rPr>
          <w:rFonts w:ascii="Menlo" w:hAnsi="Menlo" w:cs="Menlo"/>
          <w:color w:val="777777"/>
          <w:sz w:val="18"/>
          <w:szCs w:val="18"/>
        </w:rPr>
        <w:t>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15677A69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states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[</w:t>
      </w:r>
      <w:r w:rsidRPr="00557579">
        <w:rPr>
          <w:rFonts w:ascii="Menlo" w:hAnsi="Menlo" w:cs="Menlo"/>
          <w:color w:val="7A3E9D"/>
          <w:sz w:val="18"/>
          <w:szCs w:val="18"/>
        </w:rPr>
        <w:t>endpoint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]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3DCFC1D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failures</w:t>
      </w:r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0</w:t>
      </w:r>
      <w:r w:rsidRPr="00557579">
        <w:rPr>
          <w:rFonts w:ascii="Menlo" w:hAnsi="Menlo" w:cs="Menlo"/>
          <w:color w:val="777777"/>
          <w:sz w:val="18"/>
          <w:szCs w:val="18"/>
        </w:rPr>
        <w:t>,</w:t>
      </w:r>
    </w:p>
    <w:p w14:paraId="664C620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cooldownPeriod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cooldownPeriod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,</w:t>
      </w:r>
    </w:p>
    <w:p w14:paraId="1B5A336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circuit</w:t>
      </w:r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CLOSED</w:t>
      </w:r>
      <w:r w:rsidRPr="00557579">
        <w:rPr>
          <w:rFonts w:ascii="Menlo" w:hAnsi="Menlo" w:cs="Menlo"/>
          <w:color w:val="777777"/>
          <w:sz w:val="18"/>
          <w:szCs w:val="18"/>
        </w:rPr>
        <w:t>',</w:t>
      </w:r>
    </w:p>
    <w:p w14:paraId="6E722C50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nextTry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9C5D27"/>
          <w:sz w:val="18"/>
          <w:szCs w:val="18"/>
        </w:rPr>
        <w:t>0</w:t>
      </w:r>
      <w:r w:rsidRPr="00557579">
        <w:rPr>
          <w:rFonts w:ascii="Menlo" w:hAnsi="Menlo" w:cs="Menlo"/>
          <w:color w:val="777777"/>
          <w:sz w:val="18"/>
          <w:szCs w:val="18"/>
        </w:rPr>
        <w:t>,</w:t>
      </w:r>
    </w:p>
    <w:p w14:paraId="2D1AE09D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};</w:t>
      </w:r>
    </w:p>
    <w:p w14:paraId="7B27C21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3F4D20F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0CF6FB27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A0DC2F5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7CFD2F4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1146FAF" w14:textId="180AD35E" w:rsidR="00557579" w:rsidRDefault="00557579" w:rsidP="00E138C4"/>
    <w:p w14:paraId="725B6F46" w14:textId="38C8BE20" w:rsidR="00557579" w:rsidRDefault="00557579" w:rsidP="00E138C4"/>
    <w:p w14:paraId="0832A878" w14:textId="7F02D471" w:rsidR="00557579" w:rsidRDefault="00557579" w:rsidP="00E138C4">
      <w:r>
        <w:rPr>
          <w:noProof/>
        </w:rPr>
        <w:drawing>
          <wp:inline distT="0" distB="0" distL="0" distR="0" wp14:anchorId="784804D0" wp14:editId="27583C02">
            <wp:extent cx="5731510" cy="322389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EA57" w14:textId="1C31F0DB" w:rsidR="00557579" w:rsidRDefault="00557579" w:rsidP="00E138C4"/>
    <w:p w14:paraId="42F1CA50" w14:textId="0700058B" w:rsidR="00557579" w:rsidRDefault="00557579" w:rsidP="00E138C4">
      <w:r>
        <w:rPr>
          <w:noProof/>
        </w:rPr>
        <w:lastRenderedPageBreak/>
        <w:drawing>
          <wp:inline distT="0" distB="0" distL="0" distR="0" wp14:anchorId="4568C65D" wp14:editId="2985A462">
            <wp:extent cx="5731510" cy="322389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52FB" w14:textId="6A76D376" w:rsidR="00557579" w:rsidRDefault="00557579" w:rsidP="00E138C4"/>
    <w:p w14:paraId="6B9B4702" w14:textId="3EFFFC35" w:rsidR="00557579" w:rsidRDefault="00557579" w:rsidP="00E138C4"/>
    <w:p w14:paraId="7D7B470E" w14:textId="042EF4B1" w:rsidR="00557579" w:rsidRDefault="00557579" w:rsidP="00E138C4">
      <w:r>
        <w:rPr>
          <w:noProof/>
        </w:rPr>
        <w:drawing>
          <wp:inline distT="0" distB="0" distL="0" distR="0" wp14:anchorId="4C9DA3C0" wp14:editId="60750433">
            <wp:extent cx="5731510" cy="32238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EDD0" w14:textId="15157821" w:rsidR="00557579" w:rsidRDefault="00557579" w:rsidP="00E138C4"/>
    <w:p w14:paraId="73AE5836" w14:textId="23707E45" w:rsidR="00557579" w:rsidRDefault="00557579" w:rsidP="00E138C4">
      <w:r>
        <w:sym w:font="Wingdings" w:char="F0E0"/>
      </w:r>
      <w:r>
        <w:t xml:space="preserve"> The next step is to invoke </w:t>
      </w:r>
      <w:proofErr w:type="spellStart"/>
      <w:r>
        <w:t>callService</w:t>
      </w:r>
      <w:proofErr w:type="spellEnd"/>
      <w:r>
        <w:t xml:space="preserve"> method from Speakers.js of conference-app</w:t>
      </w:r>
    </w:p>
    <w:p w14:paraId="2DA8EA0F" w14:textId="4427FA22" w:rsidR="00557579" w:rsidRDefault="00557579" w:rsidP="00E138C4"/>
    <w:p w14:paraId="4CB3C0C8" w14:textId="21603481" w:rsidR="00557579" w:rsidRDefault="00557579" w:rsidP="00E138C4">
      <w:r w:rsidRPr="00C93B6F">
        <w:rPr>
          <w:highlight w:val="green"/>
        </w:rPr>
        <w:t>Path: conference-app/server/services/Speakers.js</w:t>
      </w:r>
    </w:p>
    <w:p w14:paraId="02CB09F1" w14:textId="42490432" w:rsidR="00557579" w:rsidRDefault="00557579" w:rsidP="00E138C4"/>
    <w:p w14:paraId="14E4181D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i/>
          <w:iCs/>
          <w:color w:val="AAAAAA"/>
          <w:sz w:val="18"/>
          <w:szCs w:val="18"/>
        </w:rPr>
        <w:t xml:space="preserve">/* </w:t>
      </w:r>
      <w:proofErr w:type="spellStart"/>
      <w:r w:rsidRPr="00557579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557579">
        <w:rPr>
          <w:rFonts w:ascii="Menlo" w:hAnsi="Menlo" w:cs="Menlo"/>
          <w:i/>
          <w:iCs/>
          <w:color w:val="AAAAAA"/>
          <w:sz w:val="18"/>
          <w:szCs w:val="18"/>
        </w:rPr>
        <w:t>-disable class-methods-use-this */</w:t>
      </w:r>
    </w:p>
    <w:p w14:paraId="0D7DBB5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557579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2B8807C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CircuitBreaker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557579">
        <w:rPr>
          <w:rFonts w:ascii="Menlo" w:hAnsi="Menlo" w:cs="Menlo"/>
          <w:color w:val="448C27"/>
          <w:sz w:val="18"/>
          <w:szCs w:val="18"/>
          <w:highlight w:val="yellow"/>
        </w:rPr>
        <w:t>../lib/</w:t>
      </w:r>
      <w:proofErr w:type="spellStart"/>
      <w:r w:rsidRPr="00557579">
        <w:rPr>
          <w:rFonts w:ascii="Menlo" w:hAnsi="Menlo" w:cs="Menlo"/>
          <w:color w:val="448C27"/>
          <w:sz w:val="18"/>
          <w:szCs w:val="18"/>
          <w:highlight w:val="yellow"/>
        </w:rPr>
        <w:t>CircuitBreaker</w:t>
      </w:r>
      <w:proofErr w:type="spellEnd"/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C9EAEE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0EA9102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circuitBreaker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new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CircuitBreaker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6DCF359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5704EA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7A3E9D"/>
          <w:sz w:val="18"/>
          <w:szCs w:val="18"/>
        </w:rPr>
        <w:lastRenderedPageBreak/>
        <w:t>class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20858AA0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A3E9D"/>
          <w:sz w:val="18"/>
          <w:szCs w:val="18"/>
        </w:rPr>
        <w:t>constructor</w:t>
      </w:r>
      <w:r w:rsidRPr="00557579">
        <w:rPr>
          <w:rFonts w:ascii="Menlo" w:hAnsi="Menlo" w:cs="Menlo"/>
          <w:color w:val="777777"/>
          <w:sz w:val="18"/>
          <w:szCs w:val="18"/>
        </w:rPr>
        <w:t>({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,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})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3E23D39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7F7871C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4AB12AFE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09CB348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3AA17B9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</w:rPr>
        <w:t>async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getImage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</w:t>
      </w:r>
      <w:r w:rsidRPr="00557579">
        <w:rPr>
          <w:rFonts w:ascii="Menlo" w:hAnsi="Menlo" w:cs="Menlo"/>
          <w:color w:val="7A3E9D"/>
          <w:sz w:val="18"/>
          <w:szCs w:val="18"/>
        </w:rPr>
        <w:t>path</w:t>
      </w:r>
      <w:r w:rsidRPr="00557579">
        <w:rPr>
          <w:rFonts w:ascii="Menlo" w:hAnsi="Menlo" w:cs="Menlo"/>
          <w:color w:val="777777"/>
          <w:sz w:val="18"/>
          <w:szCs w:val="18"/>
        </w:rPr>
        <w:t>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3F5CEC66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,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</w:rPr>
        <w:t>await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speakers-service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6AE5D6E0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0E7136B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method</w:t>
      </w:r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get</w:t>
      </w:r>
      <w:r w:rsidRPr="00557579">
        <w:rPr>
          <w:rFonts w:ascii="Menlo" w:hAnsi="Menlo" w:cs="Menlo"/>
          <w:color w:val="777777"/>
          <w:sz w:val="18"/>
          <w:szCs w:val="18"/>
        </w:rPr>
        <w:t>',</w:t>
      </w:r>
    </w:p>
    <w:p w14:paraId="284C5D7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responseType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stream</w:t>
      </w:r>
      <w:r w:rsidRPr="00557579">
        <w:rPr>
          <w:rFonts w:ascii="Menlo" w:hAnsi="Menlo" w:cs="Menlo"/>
          <w:color w:val="777777"/>
          <w:sz w:val="18"/>
          <w:szCs w:val="18"/>
        </w:rPr>
        <w:t>',</w:t>
      </w:r>
    </w:p>
    <w:p w14:paraId="14A9D840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`</w:t>
      </w:r>
      <w:r w:rsidRPr="00557579">
        <w:rPr>
          <w:rFonts w:ascii="Menlo" w:hAnsi="Menlo" w:cs="Menlo"/>
          <w:color w:val="448C27"/>
          <w:sz w:val="18"/>
          <w:szCs w:val="18"/>
        </w:rPr>
        <w:t>http://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ip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: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/images/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path</w:t>
      </w:r>
      <w:r w:rsidRPr="00557579">
        <w:rPr>
          <w:rFonts w:ascii="Menlo" w:hAnsi="Menlo" w:cs="Menlo"/>
          <w:color w:val="777777"/>
          <w:sz w:val="18"/>
          <w:szCs w:val="18"/>
        </w:rPr>
        <w:t>}`,</w:t>
      </w:r>
    </w:p>
    <w:p w14:paraId="52D9D010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090FD43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3F4D637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6ED1D5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</w:rPr>
        <w:t>async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getNames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218ADE3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,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</w:rPr>
        <w:t>await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speakers-service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677C588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285DC7E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method</w:t>
      </w:r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get</w:t>
      </w:r>
      <w:r w:rsidRPr="00557579">
        <w:rPr>
          <w:rFonts w:ascii="Menlo" w:hAnsi="Menlo" w:cs="Menlo"/>
          <w:color w:val="777777"/>
          <w:sz w:val="18"/>
          <w:szCs w:val="18"/>
        </w:rPr>
        <w:t>',</w:t>
      </w:r>
    </w:p>
    <w:p w14:paraId="30CAC8F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`</w:t>
      </w:r>
      <w:r w:rsidRPr="00557579">
        <w:rPr>
          <w:rFonts w:ascii="Menlo" w:hAnsi="Menlo" w:cs="Menlo"/>
          <w:color w:val="448C27"/>
          <w:sz w:val="18"/>
          <w:szCs w:val="18"/>
        </w:rPr>
        <w:t>http://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ip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: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/names</w:t>
      </w:r>
      <w:r w:rsidRPr="00557579">
        <w:rPr>
          <w:rFonts w:ascii="Menlo" w:hAnsi="Menlo" w:cs="Menlo"/>
          <w:color w:val="777777"/>
          <w:sz w:val="18"/>
          <w:szCs w:val="18"/>
        </w:rPr>
        <w:t>`,</w:t>
      </w:r>
    </w:p>
    <w:p w14:paraId="6E8CF369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3063061F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61EE9A3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99F30B6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</w:rPr>
        <w:t>async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getListShort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0B1C6BD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,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</w:rPr>
        <w:t>await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speakers-service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5C61FA0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35C115F0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method</w:t>
      </w:r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get</w:t>
      </w:r>
      <w:r w:rsidRPr="00557579">
        <w:rPr>
          <w:rFonts w:ascii="Menlo" w:hAnsi="Menlo" w:cs="Menlo"/>
          <w:color w:val="777777"/>
          <w:sz w:val="18"/>
          <w:szCs w:val="18"/>
        </w:rPr>
        <w:t>',</w:t>
      </w:r>
    </w:p>
    <w:p w14:paraId="4B7371A7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`</w:t>
      </w:r>
      <w:r w:rsidRPr="00557579">
        <w:rPr>
          <w:rFonts w:ascii="Menlo" w:hAnsi="Menlo" w:cs="Menlo"/>
          <w:color w:val="448C27"/>
          <w:sz w:val="18"/>
          <w:szCs w:val="18"/>
        </w:rPr>
        <w:t>http://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ip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: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/list-short</w:t>
      </w:r>
      <w:r w:rsidRPr="00557579">
        <w:rPr>
          <w:rFonts w:ascii="Menlo" w:hAnsi="Menlo" w:cs="Menlo"/>
          <w:color w:val="777777"/>
          <w:sz w:val="18"/>
          <w:szCs w:val="18"/>
        </w:rPr>
        <w:t>`,</w:t>
      </w:r>
    </w:p>
    <w:p w14:paraId="26DBE8DD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5D812DE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3FCB5CB9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7B1029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</w:rPr>
        <w:t>async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getList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5CBC5AF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,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</w:rPr>
        <w:t>await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speakers-service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40FA1A3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55CD303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method</w:t>
      </w:r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get</w:t>
      </w:r>
      <w:r w:rsidRPr="00557579">
        <w:rPr>
          <w:rFonts w:ascii="Menlo" w:hAnsi="Menlo" w:cs="Menlo"/>
          <w:color w:val="777777"/>
          <w:sz w:val="18"/>
          <w:szCs w:val="18"/>
        </w:rPr>
        <w:t>',</w:t>
      </w:r>
    </w:p>
    <w:p w14:paraId="3BC04FB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`</w:t>
      </w:r>
      <w:r w:rsidRPr="00557579">
        <w:rPr>
          <w:rFonts w:ascii="Menlo" w:hAnsi="Menlo" w:cs="Menlo"/>
          <w:color w:val="448C27"/>
          <w:sz w:val="18"/>
          <w:szCs w:val="18"/>
        </w:rPr>
        <w:t>http://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ip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: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/list</w:t>
      </w:r>
      <w:r w:rsidRPr="00557579">
        <w:rPr>
          <w:rFonts w:ascii="Menlo" w:hAnsi="Menlo" w:cs="Menlo"/>
          <w:color w:val="777777"/>
          <w:sz w:val="18"/>
          <w:szCs w:val="18"/>
        </w:rPr>
        <w:t>`,</w:t>
      </w:r>
    </w:p>
    <w:p w14:paraId="5BBF7BE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5C01CF0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4C70CFAF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EDC3BA0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</w:rPr>
        <w:t>async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getAllArtwork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01E834CF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,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</w:rPr>
        <w:t>await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speakers-service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443E87D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2DEE4E7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method</w:t>
      </w:r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get</w:t>
      </w:r>
      <w:r w:rsidRPr="00557579">
        <w:rPr>
          <w:rFonts w:ascii="Menlo" w:hAnsi="Menlo" w:cs="Menlo"/>
          <w:color w:val="777777"/>
          <w:sz w:val="18"/>
          <w:szCs w:val="18"/>
        </w:rPr>
        <w:t>',</w:t>
      </w:r>
    </w:p>
    <w:p w14:paraId="2A45631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`</w:t>
      </w:r>
      <w:r w:rsidRPr="00557579">
        <w:rPr>
          <w:rFonts w:ascii="Menlo" w:hAnsi="Menlo" w:cs="Menlo"/>
          <w:color w:val="448C27"/>
          <w:sz w:val="18"/>
          <w:szCs w:val="18"/>
        </w:rPr>
        <w:t>http://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ip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: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/artwork</w:t>
      </w:r>
      <w:r w:rsidRPr="00557579">
        <w:rPr>
          <w:rFonts w:ascii="Menlo" w:hAnsi="Menlo" w:cs="Menlo"/>
          <w:color w:val="777777"/>
          <w:sz w:val="18"/>
          <w:szCs w:val="18"/>
        </w:rPr>
        <w:t>`,</w:t>
      </w:r>
    </w:p>
    <w:p w14:paraId="42F7D2E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3862EEC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466F936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177807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</w:rPr>
        <w:t>async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getSpeaker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2088DE4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,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</w:rPr>
        <w:t>await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speakers-service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3DC328D9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0302E06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method</w:t>
      </w:r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get</w:t>
      </w:r>
      <w:r w:rsidRPr="00557579">
        <w:rPr>
          <w:rFonts w:ascii="Menlo" w:hAnsi="Menlo" w:cs="Menlo"/>
          <w:color w:val="777777"/>
          <w:sz w:val="18"/>
          <w:szCs w:val="18"/>
        </w:rPr>
        <w:t>',</w:t>
      </w:r>
    </w:p>
    <w:p w14:paraId="2066B106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lastRenderedPageBreak/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`</w:t>
      </w:r>
      <w:r w:rsidRPr="00557579">
        <w:rPr>
          <w:rFonts w:ascii="Menlo" w:hAnsi="Menlo" w:cs="Menlo"/>
          <w:color w:val="448C27"/>
          <w:sz w:val="18"/>
          <w:szCs w:val="18"/>
        </w:rPr>
        <w:t>http://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ip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: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/speaker/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shortname</w:t>
      </w:r>
      <w:r w:rsidRPr="00557579">
        <w:rPr>
          <w:rFonts w:ascii="Menlo" w:hAnsi="Menlo" w:cs="Menlo"/>
          <w:color w:val="777777"/>
          <w:sz w:val="18"/>
          <w:szCs w:val="18"/>
        </w:rPr>
        <w:t>}`,</w:t>
      </w:r>
    </w:p>
    <w:p w14:paraId="1EA1E71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442BE2EE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62ADA26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A3CDA8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</w:rPr>
        <w:t>async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getArtworkForSpeaker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4B98705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,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</w:rPr>
        <w:t>await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speakers-service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3219B64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1F71CBD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57579">
        <w:rPr>
          <w:rFonts w:ascii="Menlo" w:hAnsi="Menlo" w:cs="Menlo"/>
          <w:color w:val="7A3E9D"/>
          <w:sz w:val="18"/>
          <w:szCs w:val="18"/>
        </w:rPr>
        <w:t>method</w:t>
      </w:r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'</w:t>
      </w:r>
      <w:r w:rsidRPr="00557579">
        <w:rPr>
          <w:rFonts w:ascii="Menlo" w:hAnsi="Menlo" w:cs="Menlo"/>
          <w:color w:val="448C27"/>
          <w:sz w:val="18"/>
          <w:szCs w:val="18"/>
        </w:rPr>
        <w:t>get</w:t>
      </w:r>
      <w:r w:rsidRPr="00557579">
        <w:rPr>
          <w:rFonts w:ascii="Menlo" w:hAnsi="Menlo" w:cs="Menlo"/>
          <w:color w:val="777777"/>
          <w:sz w:val="18"/>
          <w:szCs w:val="18"/>
        </w:rPr>
        <w:t>',</w:t>
      </w:r>
    </w:p>
    <w:p w14:paraId="6BA66E2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: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`</w:t>
      </w:r>
      <w:r w:rsidRPr="00557579">
        <w:rPr>
          <w:rFonts w:ascii="Menlo" w:hAnsi="Menlo" w:cs="Menlo"/>
          <w:color w:val="448C27"/>
          <w:sz w:val="18"/>
          <w:szCs w:val="18"/>
        </w:rPr>
        <w:t>http://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ip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: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port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/artwork/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shortname</w:t>
      </w:r>
      <w:r w:rsidRPr="00557579">
        <w:rPr>
          <w:rFonts w:ascii="Menlo" w:hAnsi="Menlo" w:cs="Menlo"/>
          <w:color w:val="777777"/>
          <w:sz w:val="18"/>
          <w:szCs w:val="18"/>
        </w:rPr>
        <w:t>}`,</w:t>
      </w:r>
    </w:p>
    <w:p w14:paraId="6ADC564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21E6137F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1286A9CF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32D264A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callService</w:t>
      </w:r>
      <w:proofErr w:type="spellEnd"/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proofErr w:type="spellEnd"/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0622D8A7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circuitBreaker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callService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proofErr w:type="spellEnd"/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1DE2423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421CFF4C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D7AE35F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4B69C6"/>
          <w:sz w:val="18"/>
          <w:szCs w:val="18"/>
        </w:rPr>
        <w:t>async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)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{</w:t>
      </w:r>
    </w:p>
    <w:p w14:paraId="1E719F69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response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4B69C6"/>
          <w:sz w:val="18"/>
          <w:szCs w:val="18"/>
        </w:rPr>
        <w:t>await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A3E9D"/>
          <w:sz w:val="18"/>
          <w:szCs w:val="18"/>
        </w:rPr>
        <w:t>axios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 w:rsidRPr="00557579">
        <w:rPr>
          <w:rFonts w:ascii="Menlo" w:hAnsi="Menlo" w:cs="Menlo"/>
          <w:color w:val="333333"/>
          <w:sz w:val="18"/>
          <w:szCs w:val="18"/>
        </w:rPr>
        <w:t>(</w:t>
      </w:r>
      <w:r w:rsidRPr="00557579">
        <w:rPr>
          <w:rFonts w:ascii="Menlo" w:hAnsi="Menlo" w:cs="Menlo"/>
          <w:color w:val="777777"/>
          <w:sz w:val="18"/>
          <w:szCs w:val="18"/>
        </w:rPr>
        <w:t>`${</w:t>
      </w:r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serviceRegistryUrl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/find/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7A3E9D"/>
          <w:sz w:val="18"/>
          <w:szCs w:val="18"/>
        </w:rPr>
        <w:t>servicename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  <w:r w:rsidRPr="00557579">
        <w:rPr>
          <w:rFonts w:ascii="Menlo" w:hAnsi="Menlo" w:cs="Menlo"/>
          <w:color w:val="448C27"/>
          <w:sz w:val="18"/>
          <w:szCs w:val="18"/>
        </w:rPr>
        <w:t>/</w:t>
      </w:r>
      <w:r w:rsidRPr="00557579">
        <w:rPr>
          <w:rFonts w:ascii="Menlo" w:hAnsi="Menlo" w:cs="Menlo"/>
          <w:color w:val="777777"/>
          <w:sz w:val="18"/>
          <w:szCs w:val="18"/>
        </w:rPr>
        <w:t>${</w:t>
      </w:r>
      <w:r w:rsidRPr="00557579">
        <w:rPr>
          <w:rFonts w:ascii="Menlo" w:hAnsi="Menlo" w:cs="Menlo"/>
          <w:color w:val="9C5D27"/>
          <w:sz w:val="18"/>
          <w:szCs w:val="18"/>
        </w:rPr>
        <w:t>this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serviceVersionIdentifier</w:t>
      </w:r>
      <w:r w:rsidRPr="00557579">
        <w:rPr>
          <w:rFonts w:ascii="Menlo" w:hAnsi="Menlo" w:cs="Menlo"/>
          <w:color w:val="777777"/>
          <w:sz w:val="18"/>
          <w:szCs w:val="18"/>
        </w:rPr>
        <w:t>}`</w:t>
      </w:r>
      <w:r w:rsidRPr="00557579">
        <w:rPr>
          <w:rFonts w:ascii="Menlo" w:hAnsi="Menlo" w:cs="Menlo"/>
          <w:color w:val="333333"/>
          <w:sz w:val="18"/>
          <w:szCs w:val="18"/>
        </w:rPr>
        <w:t>)</w:t>
      </w:r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07FD4834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57579">
        <w:rPr>
          <w:rFonts w:ascii="Menlo" w:hAnsi="Menlo" w:cs="Menlo"/>
          <w:color w:val="4B69C6"/>
          <w:sz w:val="18"/>
          <w:szCs w:val="18"/>
        </w:rPr>
        <w:t>return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color w:val="7A3E9D"/>
          <w:sz w:val="18"/>
          <w:szCs w:val="18"/>
        </w:rPr>
        <w:t>response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1AC7AA31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78D8CF39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57579">
        <w:rPr>
          <w:rFonts w:ascii="Menlo" w:hAnsi="Menlo" w:cs="Menlo"/>
          <w:color w:val="777777"/>
          <w:sz w:val="18"/>
          <w:szCs w:val="18"/>
        </w:rPr>
        <w:t>}</w:t>
      </w:r>
    </w:p>
    <w:p w14:paraId="3092AB1B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5BAE5C8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557579">
        <w:rPr>
          <w:rFonts w:ascii="Menlo" w:hAnsi="Menlo" w:cs="Menlo"/>
          <w:color w:val="777777"/>
          <w:sz w:val="18"/>
          <w:szCs w:val="18"/>
        </w:rPr>
        <w:t>.</w:t>
      </w:r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r w:rsidRPr="00557579">
        <w:rPr>
          <w:rFonts w:ascii="Menlo" w:hAnsi="Menlo" w:cs="Menlo"/>
          <w:color w:val="777777"/>
          <w:sz w:val="18"/>
          <w:szCs w:val="18"/>
        </w:rPr>
        <w:t>=</w:t>
      </w:r>
      <w:r w:rsidRPr="00557579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57579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557579">
        <w:rPr>
          <w:rFonts w:ascii="Menlo" w:hAnsi="Menlo" w:cs="Menlo"/>
          <w:color w:val="777777"/>
          <w:sz w:val="18"/>
          <w:szCs w:val="18"/>
        </w:rPr>
        <w:t>;</w:t>
      </w:r>
    </w:p>
    <w:p w14:paraId="6E0DDB42" w14:textId="77777777" w:rsidR="00557579" w:rsidRPr="00557579" w:rsidRDefault="00557579" w:rsidP="00557579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632BB00" w14:textId="5CBE3350" w:rsidR="00557579" w:rsidRDefault="00557579" w:rsidP="00E138C4"/>
    <w:p w14:paraId="07C37894" w14:textId="70F58A8C" w:rsidR="002E702A" w:rsidRDefault="002E702A" w:rsidP="00E138C4"/>
    <w:p w14:paraId="16D11353" w14:textId="2E8686C5" w:rsidR="002E702A" w:rsidRDefault="002E702A" w:rsidP="00E138C4">
      <w:r>
        <w:rPr>
          <w:noProof/>
        </w:rPr>
        <w:drawing>
          <wp:inline distT="0" distB="0" distL="0" distR="0" wp14:anchorId="1CACFC72" wp14:editId="362E6FDF">
            <wp:extent cx="5731510" cy="322389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F55A" w14:textId="4AD9750C" w:rsidR="002E702A" w:rsidRDefault="002E702A" w:rsidP="00E138C4"/>
    <w:p w14:paraId="136C2986" w14:textId="5BA707B0" w:rsidR="002E702A" w:rsidRDefault="002E702A" w:rsidP="00E138C4">
      <w:r>
        <w:rPr>
          <w:noProof/>
        </w:rPr>
        <w:lastRenderedPageBreak/>
        <w:drawing>
          <wp:inline distT="0" distB="0" distL="0" distR="0" wp14:anchorId="4F308DE2" wp14:editId="2D4E1235">
            <wp:extent cx="5731510" cy="3223895"/>
            <wp:effectExtent l="0" t="0" r="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DDF4" w14:textId="4DF5AC83" w:rsidR="00FC6D6E" w:rsidRDefault="00FC6D6E" w:rsidP="00E138C4"/>
    <w:p w14:paraId="64E7F361" w14:textId="20991BB0" w:rsidR="00FC6D6E" w:rsidRDefault="00FC6D6E" w:rsidP="00E138C4">
      <w:r>
        <w:sym w:font="Wingdings" w:char="F0E0"/>
      </w:r>
      <w:r>
        <w:t xml:space="preserve"> Clicking All Speaker from dropdown took some time to load</w:t>
      </w:r>
    </w:p>
    <w:p w14:paraId="1D2F2EA1" w14:textId="30F92A85" w:rsidR="00FC6D6E" w:rsidRDefault="00FC6D6E" w:rsidP="00E138C4">
      <w:r>
        <w:sym w:font="Wingdings" w:char="F0E0"/>
      </w:r>
      <w:r>
        <w:t xml:space="preserve"> Still our application did not break, just empty section came</w:t>
      </w:r>
    </w:p>
    <w:p w14:paraId="61E0F001" w14:textId="0D643F57" w:rsidR="00EB0C90" w:rsidRDefault="00EB0C90" w:rsidP="00E138C4"/>
    <w:p w14:paraId="59DEB270" w14:textId="5AD4C9DF" w:rsidR="00EB0C90" w:rsidRDefault="00EB0C90" w:rsidP="00E138C4">
      <w:r>
        <w:t>NOTE: For breaking Try commenting the list code from speakers service:</w:t>
      </w:r>
    </w:p>
    <w:p w14:paraId="30515CBC" w14:textId="3C5F6147" w:rsidR="00EB0C90" w:rsidRDefault="00EB0C90" w:rsidP="00E138C4"/>
    <w:p w14:paraId="3223B77C" w14:textId="1F42EFF5" w:rsidR="00EB0C90" w:rsidRDefault="00EB0C90" w:rsidP="00E138C4"/>
    <w:p w14:paraId="65FC50A9" w14:textId="32FDE5BD" w:rsidR="00EB0C90" w:rsidRDefault="00EB0C90" w:rsidP="00E138C4">
      <w:r w:rsidRPr="00EB0C90">
        <w:rPr>
          <w:highlight w:val="green"/>
        </w:rPr>
        <w:t>Path: speakers-service/server/service.js</w:t>
      </w:r>
      <w:r>
        <w:t xml:space="preserve"> </w:t>
      </w:r>
    </w:p>
    <w:p w14:paraId="269C0CF4" w14:textId="4BA9A909" w:rsidR="00EB0C90" w:rsidRDefault="00EB0C90" w:rsidP="00E138C4"/>
    <w:p w14:paraId="3E57CFC6" w14:textId="77777777" w:rsidR="00EB0C90" w:rsidRPr="00EB0C90" w:rsidRDefault="00EB0C90" w:rsidP="00EB0C9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B0C90">
        <w:rPr>
          <w:rFonts w:ascii="Menlo" w:hAnsi="Menlo" w:cs="Menlo"/>
          <w:color w:val="7A3E9D"/>
          <w:sz w:val="18"/>
          <w:szCs w:val="18"/>
        </w:rPr>
        <w:t>service</w:t>
      </w:r>
      <w:r w:rsidRPr="00EB0C90">
        <w:rPr>
          <w:rFonts w:ascii="Menlo" w:hAnsi="Menlo" w:cs="Menlo"/>
          <w:color w:val="777777"/>
          <w:sz w:val="18"/>
          <w:szCs w:val="18"/>
        </w:rPr>
        <w:t>.</w:t>
      </w:r>
      <w:r w:rsidRPr="00EB0C90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EB0C90">
        <w:rPr>
          <w:rFonts w:ascii="Menlo" w:hAnsi="Menlo" w:cs="Menlo"/>
          <w:color w:val="333333"/>
          <w:sz w:val="18"/>
          <w:szCs w:val="18"/>
        </w:rPr>
        <w:t>(</w:t>
      </w:r>
      <w:r w:rsidRPr="00EB0C90">
        <w:rPr>
          <w:rFonts w:ascii="Menlo" w:hAnsi="Menlo" w:cs="Menlo"/>
          <w:color w:val="777777"/>
          <w:sz w:val="18"/>
          <w:szCs w:val="18"/>
        </w:rPr>
        <w:t>'</w:t>
      </w:r>
      <w:r w:rsidRPr="00EB0C90">
        <w:rPr>
          <w:rFonts w:ascii="Menlo" w:hAnsi="Menlo" w:cs="Menlo"/>
          <w:color w:val="448C27"/>
          <w:sz w:val="18"/>
          <w:szCs w:val="18"/>
        </w:rPr>
        <w:t>/list</w:t>
      </w:r>
      <w:r w:rsidRPr="00EB0C90">
        <w:rPr>
          <w:rFonts w:ascii="Menlo" w:hAnsi="Menlo" w:cs="Menlo"/>
          <w:color w:val="777777"/>
          <w:sz w:val="18"/>
          <w:szCs w:val="18"/>
        </w:rPr>
        <w:t>',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</w:t>
      </w:r>
      <w:r w:rsidRPr="00EB0C90">
        <w:rPr>
          <w:rFonts w:ascii="Menlo" w:hAnsi="Menlo" w:cs="Menlo"/>
          <w:color w:val="4B69C6"/>
          <w:sz w:val="18"/>
          <w:szCs w:val="18"/>
        </w:rPr>
        <w:t>async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</w:t>
      </w:r>
      <w:r w:rsidRPr="00EB0C90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EB0C90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EB0C90">
        <w:rPr>
          <w:rFonts w:ascii="Menlo" w:hAnsi="Menlo" w:cs="Menlo"/>
          <w:color w:val="777777"/>
          <w:sz w:val="18"/>
          <w:szCs w:val="18"/>
        </w:rPr>
        <w:t>,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</w:t>
      </w:r>
      <w:r w:rsidRPr="00EB0C90">
        <w:rPr>
          <w:rFonts w:ascii="Menlo" w:hAnsi="Menlo" w:cs="Menlo"/>
          <w:color w:val="7A3E9D"/>
          <w:sz w:val="18"/>
          <w:szCs w:val="18"/>
        </w:rPr>
        <w:t>res</w:t>
      </w:r>
      <w:r w:rsidRPr="00EB0C90">
        <w:rPr>
          <w:rFonts w:ascii="Menlo" w:hAnsi="Menlo" w:cs="Menlo"/>
          <w:color w:val="777777"/>
          <w:sz w:val="18"/>
          <w:szCs w:val="18"/>
        </w:rPr>
        <w:t>,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</w:t>
      </w:r>
      <w:r w:rsidRPr="00EB0C90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EB0C90">
        <w:rPr>
          <w:rFonts w:ascii="Menlo" w:hAnsi="Menlo" w:cs="Menlo"/>
          <w:color w:val="777777"/>
          <w:sz w:val="18"/>
          <w:szCs w:val="18"/>
        </w:rPr>
        <w:t>)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</w:t>
      </w:r>
      <w:r w:rsidRPr="00EB0C90">
        <w:rPr>
          <w:rFonts w:ascii="Menlo" w:hAnsi="Menlo" w:cs="Menlo"/>
          <w:color w:val="7A3E9D"/>
          <w:sz w:val="18"/>
          <w:szCs w:val="18"/>
        </w:rPr>
        <w:t>=&gt;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</w:t>
      </w:r>
      <w:r w:rsidRPr="00EB0C90">
        <w:rPr>
          <w:rFonts w:ascii="Menlo" w:hAnsi="Menlo" w:cs="Menlo"/>
          <w:color w:val="777777"/>
          <w:sz w:val="18"/>
          <w:szCs w:val="18"/>
        </w:rPr>
        <w:t>{</w:t>
      </w:r>
    </w:p>
    <w:p w14:paraId="49CAAE21" w14:textId="77777777" w:rsidR="00EB0C90" w:rsidRPr="00EB0C90" w:rsidRDefault="00EB0C90" w:rsidP="00EB0C9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B0C9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B0C90">
        <w:rPr>
          <w:rFonts w:ascii="Menlo" w:hAnsi="Menlo" w:cs="Menlo"/>
          <w:color w:val="4B69C6"/>
          <w:sz w:val="18"/>
          <w:szCs w:val="18"/>
        </w:rPr>
        <w:t>try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</w:t>
      </w:r>
      <w:r w:rsidRPr="00EB0C90">
        <w:rPr>
          <w:rFonts w:ascii="Menlo" w:hAnsi="Menlo" w:cs="Menlo"/>
          <w:color w:val="777777"/>
          <w:sz w:val="18"/>
          <w:szCs w:val="18"/>
        </w:rPr>
        <w:t>{</w:t>
      </w:r>
    </w:p>
    <w:p w14:paraId="7F870199" w14:textId="77777777" w:rsidR="00EB0C90" w:rsidRPr="00EB0C90" w:rsidRDefault="00EB0C90" w:rsidP="00EB0C9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B0C90">
        <w:rPr>
          <w:rFonts w:ascii="Menlo" w:hAnsi="Menlo" w:cs="Menlo"/>
          <w:color w:val="777777"/>
          <w:sz w:val="18"/>
          <w:szCs w:val="18"/>
        </w:rPr>
        <w:t xml:space="preserve">      </w:t>
      </w:r>
      <w:r w:rsidRPr="00EB0C90">
        <w:rPr>
          <w:rFonts w:ascii="Menlo" w:hAnsi="Menlo" w:cs="Menlo"/>
          <w:i/>
          <w:iCs/>
          <w:color w:val="AAAAAA"/>
          <w:sz w:val="18"/>
          <w:szCs w:val="18"/>
        </w:rPr>
        <w:t xml:space="preserve">// return </w:t>
      </w:r>
      <w:proofErr w:type="spellStart"/>
      <w:r w:rsidRPr="00EB0C90">
        <w:rPr>
          <w:rFonts w:ascii="Menlo" w:hAnsi="Menlo" w:cs="Menlo"/>
          <w:i/>
          <w:iCs/>
          <w:color w:val="AAAAAA"/>
          <w:sz w:val="18"/>
          <w:szCs w:val="18"/>
        </w:rPr>
        <w:t>res.json</w:t>
      </w:r>
      <w:proofErr w:type="spellEnd"/>
      <w:r w:rsidRPr="00EB0C90">
        <w:rPr>
          <w:rFonts w:ascii="Menlo" w:hAnsi="Menlo" w:cs="Menlo"/>
          <w:i/>
          <w:iCs/>
          <w:color w:val="AAAAAA"/>
          <w:sz w:val="18"/>
          <w:szCs w:val="18"/>
        </w:rPr>
        <w:t xml:space="preserve">(await </w:t>
      </w:r>
      <w:proofErr w:type="spellStart"/>
      <w:r w:rsidRPr="00EB0C90">
        <w:rPr>
          <w:rFonts w:ascii="Menlo" w:hAnsi="Menlo" w:cs="Menlo"/>
          <w:i/>
          <w:iCs/>
          <w:color w:val="AAAAAA"/>
          <w:sz w:val="18"/>
          <w:szCs w:val="18"/>
        </w:rPr>
        <w:t>speakers.getList</w:t>
      </w:r>
      <w:proofErr w:type="spellEnd"/>
      <w:r w:rsidRPr="00EB0C90">
        <w:rPr>
          <w:rFonts w:ascii="Menlo" w:hAnsi="Menlo" w:cs="Menlo"/>
          <w:i/>
          <w:iCs/>
          <w:color w:val="AAAAAA"/>
          <w:sz w:val="18"/>
          <w:szCs w:val="18"/>
        </w:rPr>
        <w:t>());</w:t>
      </w:r>
    </w:p>
    <w:p w14:paraId="79555413" w14:textId="77777777" w:rsidR="00EB0C90" w:rsidRPr="00EB0C90" w:rsidRDefault="00EB0C90" w:rsidP="00EB0C9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B0C9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B0C90">
        <w:rPr>
          <w:rFonts w:ascii="Menlo" w:hAnsi="Menlo" w:cs="Menlo"/>
          <w:color w:val="777777"/>
          <w:sz w:val="18"/>
          <w:szCs w:val="18"/>
        </w:rPr>
        <w:t>}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</w:t>
      </w:r>
      <w:r w:rsidRPr="00EB0C90">
        <w:rPr>
          <w:rFonts w:ascii="Menlo" w:hAnsi="Menlo" w:cs="Menlo"/>
          <w:color w:val="4B69C6"/>
          <w:sz w:val="18"/>
          <w:szCs w:val="18"/>
        </w:rPr>
        <w:t>catch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(</w:t>
      </w:r>
      <w:r w:rsidRPr="00EB0C90">
        <w:rPr>
          <w:rFonts w:ascii="Menlo" w:hAnsi="Menlo" w:cs="Menlo"/>
          <w:color w:val="7A3E9D"/>
          <w:sz w:val="18"/>
          <w:szCs w:val="18"/>
        </w:rPr>
        <w:t>err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) </w:t>
      </w:r>
      <w:r w:rsidRPr="00EB0C90">
        <w:rPr>
          <w:rFonts w:ascii="Menlo" w:hAnsi="Menlo" w:cs="Menlo"/>
          <w:color w:val="777777"/>
          <w:sz w:val="18"/>
          <w:szCs w:val="18"/>
        </w:rPr>
        <w:t>{</w:t>
      </w:r>
    </w:p>
    <w:p w14:paraId="598742BB" w14:textId="77777777" w:rsidR="00EB0C90" w:rsidRPr="00EB0C90" w:rsidRDefault="00EB0C90" w:rsidP="00EB0C9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B0C90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EB0C90">
        <w:rPr>
          <w:rFonts w:ascii="Menlo" w:hAnsi="Menlo" w:cs="Menlo"/>
          <w:color w:val="4B69C6"/>
          <w:sz w:val="18"/>
          <w:szCs w:val="18"/>
        </w:rPr>
        <w:t>return</w:t>
      </w:r>
      <w:r w:rsidRPr="00EB0C90">
        <w:rPr>
          <w:rFonts w:ascii="Menlo" w:hAnsi="Menlo" w:cs="Menlo"/>
          <w:color w:val="333333"/>
          <w:sz w:val="18"/>
          <w:szCs w:val="18"/>
        </w:rPr>
        <w:t xml:space="preserve"> </w:t>
      </w:r>
      <w:r w:rsidRPr="00EB0C90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EB0C90">
        <w:rPr>
          <w:rFonts w:ascii="Menlo" w:hAnsi="Menlo" w:cs="Menlo"/>
          <w:color w:val="333333"/>
          <w:sz w:val="18"/>
          <w:szCs w:val="18"/>
        </w:rPr>
        <w:t>(</w:t>
      </w:r>
      <w:r w:rsidRPr="00EB0C90">
        <w:rPr>
          <w:rFonts w:ascii="Menlo" w:hAnsi="Menlo" w:cs="Menlo"/>
          <w:color w:val="7A3E9D"/>
          <w:sz w:val="18"/>
          <w:szCs w:val="18"/>
        </w:rPr>
        <w:t>err</w:t>
      </w:r>
      <w:r w:rsidRPr="00EB0C90">
        <w:rPr>
          <w:rFonts w:ascii="Menlo" w:hAnsi="Menlo" w:cs="Menlo"/>
          <w:color w:val="333333"/>
          <w:sz w:val="18"/>
          <w:szCs w:val="18"/>
        </w:rPr>
        <w:t>)</w:t>
      </w:r>
      <w:r w:rsidRPr="00EB0C90">
        <w:rPr>
          <w:rFonts w:ascii="Menlo" w:hAnsi="Menlo" w:cs="Menlo"/>
          <w:color w:val="777777"/>
          <w:sz w:val="18"/>
          <w:szCs w:val="18"/>
        </w:rPr>
        <w:t>;</w:t>
      </w:r>
    </w:p>
    <w:p w14:paraId="3517D414" w14:textId="77777777" w:rsidR="00EB0C90" w:rsidRPr="00EB0C90" w:rsidRDefault="00EB0C90" w:rsidP="00EB0C9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B0C9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B0C90">
        <w:rPr>
          <w:rFonts w:ascii="Menlo" w:hAnsi="Menlo" w:cs="Menlo"/>
          <w:color w:val="777777"/>
          <w:sz w:val="18"/>
          <w:szCs w:val="18"/>
        </w:rPr>
        <w:t>}</w:t>
      </w:r>
    </w:p>
    <w:p w14:paraId="6E2FDC6E" w14:textId="77777777" w:rsidR="00EB0C90" w:rsidRPr="00EB0C90" w:rsidRDefault="00EB0C90" w:rsidP="00EB0C9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B0C90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B0C90">
        <w:rPr>
          <w:rFonts w:ascii="Menlo" w:hAnsi="Menlo" w:cs="Menlo"/>
          <w:color w:val="777777"/>
          <w:sz w:val="18"/>
          <w:szCs w:val="18"/>
        </w:rPr>
        <w:t>}</w:t>
      </w:r>
      <w:r w:rsidRPr="00EB0C90">
        <w:rPr>
          <w:rFonts w:ascii="Menlo" w:hAnsi="Menlo" w:cs="Menlo"/>
          <w:color w:val="333333"/>
          <w:sz w:val="18"/>
          <w:szCs w:val="18"/>
        </w:rPr>
        <w:t>)</w:t>
      </w:r>
      <w:r w:rsidRPr="00EB0C90">
        <w:rPr>
          <w:rFonts w:ascii="Menlo" w:hAnsi="Menlo" w:cs="Menlo"/>
          <w:color w:val="777777"/>
          <w:sz w:val="18"/>
          <w:szCs w:val="18"/>
        </w:rPr>
        <w:t>;</w:t>
      </w:r>
    </w:p>
    <w:p w14:paraId="46C68F91" w14:textId="3D2847A5" w:rsidR="00EB0C90" w:rsidRDefault="00EB0C90" w:rsidP="00E138C4"/>
    <w:p w14:paraId="4D515D22" w14:textId="42DC8650" w:rsidR="00EB0C90" w:rsidRDefault="00EB0C90" w:rsidP="00E138C4">
      <w:r>
        <w:rPr>
          <w:noProof/>
        </w:rPr>
        <w:lastRenderedPageBreak/>
        <w:drawing>
          <wp:inline distT="0" distB="0" distL="0" distR="0" wp14:anchorId="2119710C" wp14:editId="4683CF81">
            <wp:extent cx="5731510" cy="322389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0B73" w14:textId="580D1E48" w:rsidR="00FC6D6E" w:rsidRDefault="00FC6D6E" w:rsidP="00E138C4"/>
    <w:p w14:paraId="0A4F9264" w14:textId="51B81323" w:rsidR="00FC6D6E" w:rsidRDefault="00D80DEC" w:rsidP="00E138C4">
      <w:r>
        <w:rPr>
          <w:noProof/>
        </w:rPr>
        <w:drawing>
          <wp:inline distT="0" distB="0" distL="0" distR="0" wp14:anchorId="2F2F9091" wp14:editId="1ACD5163">
            <wp:extent cx="5731510" cy="29451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0D31" w14:textId="64EE2E46" w:rsidR="00D80DEC" w:rsidRDefault="00D80DEC" w:rsidP="00E138C4"/>
    <w:p w14:paraId="207230CA" w14:textId="57C66FE7" w:rsidR="00D80DEC" w:rsidRDefault="00D80DEC" w:rsidP="00E138C4"/>
    <w:p w14:paraId="72BFC56F" w14:textId="77777777" w:rsidR="00D80DEC" w:rsidRDefault="00D80DEC" w:rsidP="00E138C4"/>
    <w:p w14:paraId="29428351" w14:textId="3A6DE267" w:rsidR="002E702A" w:rsidRDefault="002E702A" w:rsidP="00E138C4"/>
    <w:p w14:paraId="249364E9" w14:textId="4592F544" w:rsidR="002E702A" w:rsidRDefault="002E702A" w:rsidP="00E138C4">
      <w:pPr>
        <w:pBdr>
          <w:bottom w:val="single" w:sz="12" w:space="1" w:color="auto"/>
        </w:pBdr>
      </w:pPr>
    </w:p>
    <w:p w14:paraId="0B6863C3" w14:textId="3EC7F9B9" w:rsidR="002E702A" w:rsidRDefault="002E702A" w:rsidP="00E138C4"/>
    <w:p w14:paraId="18C3F0EF" w14:textId="2FFEBDF8" w:rsidR="002E702A" w:rsidRDefault="002E702A" w:rsidP="00E138C4"/>
    <w:p w14:paraId="5DCACCFF" w14:textId="77777777" w:rsidR="009C0B67" w:rsidRDefault="009C0B67" w:rsidP="00E138C4"/>
    <w:p w14:paraId="23AE014D" w14:textId="77777777" w:rsidR="009C0B67" w:rsidRDefault="009C0B67" w:rsidP="00E138C4"/>
    <w:p w14:paraId="49F08A6D" w14:textId="77777777" w:rsidR="009C0B67" w:rsidRDefault="009C0B67" w:rsidP="00E138C4"/>
    <w:p w14:paraId="631F8AFB" w14:textId="77777777" w:rsidR="009C0B67" w:rsidRDefault="009C0B67" w:rsidP="00E138C4"/>
    <w:p w14:paraId="5ACA8EF6" w14:textId="1B9194A3" w:rsidR="002E702A" w:rsidRDefault="009C0B67" w:rsidP="00E138C4">
      <w:r>
        <w:t>Using Caches to Bridge Outages:</w:t>
      </w:r>
    </w:p>
    <w:p w14:paraId="3AFFDF99" w14:textId="0531B4C5" w:rsidR="0008336A" w:rsidRDefault="0008336A" w:rsidP="00E138C4"/>
    <w:p w14:paraId="5EF0A848" w14:textId="5174AD45" w:rsidR="0008336A" w:rsidRDefault="0008336A" w:rsidP="00E138C4"/>
    <w:p w14:paraId="0428051D" w14:textId="4408BB48" w:rsidR="0008336A" w:rsidRDefault="0008336A" w:rsidP="00E138C4">
      <w:r>
        <w:lastRenderedPageBreak/>
        <w:sym w:font="Wingdings" w:char="F0E0"/>
      </w:r>
      <w:r>
        <w:t xml:space="preserve"> With Circuit breaker in place whole app will not be down</w:t>
      </w:r>
    </w:p>
    <w:p w14:paraId="1E058D27" w14:textId="49699BD8" w:rsidR="00F33412" w:rsidRDefault="00F33412" w:rsidP="00E138C4">
      <w:r>
        <w:sym w:font="Wingdings" w:char="F0E0"/>
      </w:r>
      <w:r>
        <w:t xml:space="preserve"> Missing service will remain empty. Still, it is the good practice to get data from cache if any server is down by chance</w:t>
      </w:r>
    </w:p>
    <w:p w14:paraId="738C9CCF" w14:textId="7468AE40" w:rsidR="00F33412" w:rsidRDefault="00F33412" w:rsidP="00E138C4"/>
    <w:p w14:paraId="6EF1D398" w14:textId="5D0B5270" w:rsidR="00F33412" w:rsidRDefault="00F33412" w:rsidP="00E138C4">
      <w:r>
        <w:sym w:font="Wingdings" w:char="F0E0"/>
      </w:r>
      <w:r>
        <w:t xml:space="preserve"> We will implement caching at the time of calling the service through circuit breaker</w:t>
      </w:r>
    </w:p>
    <w:p w14:paraId="16668DA6" w14:textId="7754CF8D" w:rsidR="00F33412" w:rsidRDefault="00F33412" w:rsidP="00E138C4"/>
    <w:p w14:paraId="0BAB418C" w14:textId="43FE4BEF" w:rsidR="00F33412" w:rsidRDefault="00F33412" w:rsidP="00E138C4"/>
    <w:p w14:paraId="0DB3F2E2" w14:textId="4B798086" w:rsidR="00F33412" w:rsidRDefault="00F33412" w:rsidP="00E138C4"/>
    <w:p w14:paraId="22CA8CEA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i/>
          <w:iCs/>
          <w:color w:val="AAAAAA"/>
          <w:sz w:val="18"/>
          <w:szCs w:val="18"/>
        </w:rPr>
        <w:t xml:space="preserve">/* </w:t>
      </w:r>
      <w:proofErr w:type="spellStart"/>
      <w:r w:rsidRPr="00F33412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F33412">
        <w:rPr>
          <w:rFonts w:ascii="Menlo" w:hAnsi="Menlo" w:cs="Menlo"/>
          <w:i/>
          <w:iCs/>
          <w:color w:val="AAAAAA"/>
          <w:sz w:val="18"/>
          <w:szCs w:val="18"/>
        </w:rPr>
        <w:t>-disable class-methods-use-this */</w:t>
      </w:r>
    </w:p>
    <w:p w14:paraId="4F8CA31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F33412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6159E8AF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url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proofErr w:type="spellStart"/>
      <w:r w:rsidRPr="00F33412">
        <w:rPr>
          <w:rFonts w:ascii="Menlo" w:hAnsi="Menlo" w:cs="Menlo"/>
          <w:color w:val="448C27"/>
          <w:sz w:val="18"/>
          <w:szCs w:val="18"/>
          <w:highlight w:val="yellow"/>
        </w:rPr>
        <w:t>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14067A0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crypto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F33412">
        <w:rPr>
          <w:rFonts w:ascii="Menlo" w:hAnsi="Menlo" w:cs="Menlo"/>
          <w:color w:val="448C27"/>
          <w:sz w:val="18"/>
          <w:szCs w:val="18"/>
          <w:highlight w:val="yellow"/>
        </w:rPr>
        <w:t>crypto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ED44E1A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1C50148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../lib/</w:t>
      </w:r>
      <w:proofErr w:type="spellStart"/>
      <w:r w:rsidRPr="00F33412">
        <w:rPr>
          <w:rFonts w:ascii="Menlo" w:hAnsi="Menlo" w:cs="Menlo"/>
          <w:color w:val="448C27"/>
          <w:sz w:val="18"/>
          <w:szCs w:val="18"/>
        </w:rPr>
        <w:t>CircuitBreaker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1DCEE5B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54FB763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circuitBreaker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new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7E3B07E2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9AA6EC6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7A3E9D"/>
          <w:sz w:val="18"/>
          <w:szCs w:val="18"/>
        </w:rPr>
        <w:t>class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5A687D91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A3E9D"/>
          <w:sz w:val="18"/>
          <w:szCs w:val="18"/>
        </w:rPr>
        <w:t>constructor</w:t>
      </w:r>
      <w:r w:rsidRPr="00F33412">
        <w:rPr>
          <w:rFonts w:ascii="Menlo" w:hAnsi="Menlo" w:cs="Menlo"/>
          <w:color w:val="777777"/>
          <w:sz w:val="18"/>
          <w:szCs w:val="18"/>
        </w:rPr>
        <w:t>({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,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})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75A60322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7CD318EC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49701364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cache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{};</w:t>
      </w:r>
    </w:p>
    <w:p w14:paraId="6BA4AE54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27C0C5E7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974EC4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4B69C6"/>
          <w:sz w:val="18"/>
          <w:szCs w:val="18"/>
        </w:rPr>
        <w:t>async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getImage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(</w:t>
      </w:r>
      <w:r w:rsidRPr="00F33412">
        <w:rPr>
          <w:rFonts w:ascii="Menlo" w:hAnsi="Menlo" w:cs="Menlo"/>
          <w:color w:val="7A3E9D"/>
          <w:sz w:val="18"/>
          <w:szCs w:val="18"/>
        </w:rPr>
        <w:t>path</w:t>
      </w:r>
      <w:r w:rsidRPr="00F33412">
        <w:rPr>
          <w:rFonts w:ascii="Menlo" w:hAnsi="Menlo" w:cs="Menlo"/>
          <w:color w:val="777777"/>
          <w:sz w:val="18"/>
          <w:szCs w:val="18"/>
        </w:rPr>
        <w:t>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05997D4C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,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4B69C6"/>
          <w:sz w:val="18"/>
          <w:szCs w:val="18"/>
        </w:rPr>
        <w:t>await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speakers-service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6C6878BD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7EECEA56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F33412">
        <w:rPr>
          <w:rFonts w:ascii="Menlo" w:hAnsi="Menlo" w:cs="Menlo"/>
          <w:color w:val="7A3E9D"/>
          <w:sz w:val="18"/>
          <w:szCs w:val="18"/>
        </w:rPr>
        <w:t>method</w:t>
      </w:r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get</w:t>
      </w:r>
      <w:r w:rsidRPr="00F33412">
        <w:rPr>
          <w:rFonts w:ascii="Menlo" w:hAnsi="Menlo" w:cs="Menlo"/>
          <w:color w:val="777777"/>
          <w:sz w:val="18"/>
          <w:szCs w:val="18"/>
        </w:rPr>
        <w:t>',</w:t>
      </w:r>
    </w:p>
    <w:p w14:paraId="61E6D2DC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responseType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stream</w:t>
      </w:r>
      <w:r w:rsidRPr="00F33412">
        <w:rPr>
          <w:rFonts w:ascii="Menlo" w:hAnsi="Menlo" w:cs="Menlo"/>
          <w:color w:val="777777"/>
          <w:sz w:val="18"/>
          <w:szCs w:val="18"/>
        </w:rPr>
        <w:t>',</w:t>
      </w:r>
    </w:p>
    <w:p w14:paraId="6F34383B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`</w:t>
      </w:r>
      <w:r w:rsidRPr="00F33412">
        <w:rPr>
          <w:rFonts w:ascii="Menlo" w:hAnsi="Menlo" w:cs="Menlo"/>
          <w:color w:val="448C27"/>
          <w:sz w:val="18"/>
          <w:szCs w:val="18"/>
        </w:rPr>
        <w:t>http://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ip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: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/images/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path</w:t>
      </w:r>
      <w:r w:rsidRPr="00F33412">
        <w:rPr>
          <w:rFonts w:ascii="Menlo" w:hAnsi="Menlo" w:cs="Menlo"/>
          <w:color w:val="777777"/>
          <w:sz w:val="18"/>
          <w:szCs w:val="18"/>
        </w:rPr>
        <w:t>}`,</w:t>
      </w:r>
    </w:p>
    <w:p w14:paraId="415E285E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543F7E95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22E7EB34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636F1E6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4B69C6"/>
          <w:sz w:val="18"/>
          <w:szCs w:val="18"/>
        </w:rPr>
        <w:t>async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getNames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()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74EACD62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,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4B69C6"/>
          <w:sz w:val="18"/>
          <w:szCs w:val="18"/>
        </w:rPr>
        <w:t>await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speakers-service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6ED617B8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2658D612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F33412">
        <w:rPr>
          <w:rFonts w:ascii="Menlo" w:hAnsi="Menlo" w:cs="Menlo"/>
          <w:color w:val="7A3E9D"/>
          <w:sz w:val="18"/>
          <w:szCs w:val="18"/>
        </w:rPr>
        <w:t>method</w:t>
      </w:r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get</w:t>
      </w:r>
      <w:r w:rsidRPr="00F33412">
        <w:rPr>
          <w:rFonts w:ascii="Menlo" w:hAnsi="Menlo" w:cs="Menlo"/>
          <w:color w:val="777777"/>
          <w:sz w:val="18"/>
          <w:szCs w:val="18"/>
        </w:rPr>
        <w:t>',</w:t>
      </w:r>
    </w:p>
    <w:p w14:paraId="39193D7E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`</w:t>
      </w:r>
      <w:r w:rsidRPr="00F33412">
        <w:rPr>
          <w:rFonts w:ascii="Menlo" w:hAnsi="Menlo" w:cs="Menlo"/>
          <w:color w:val="448C27"/>
          <w:sz w:val="18"/>
          <w:szCs w:val="18"/>
        </w:rPr>
        <w:t>http://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ip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: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/names</w:t>
      </w:r>
      <w:r w:rsidRPr="00F33412">
        <w:rPr>
          <w:rFonts w:ascii="Menlo" w:hAnsi="Menlo" w:cs="Menlo"/>
          <w:color w:val="777777"/>
          <w:sz w:val="18"/>
          <w:szCs w:val="18"/>
        </w:rPr>
        <w:t>`,</w:t>
      </w:r>
    </w:p>
    <w:p w14:paraId="1858D328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22A96AD8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5874949E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B765B6D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4B69C6"/>
          <w:sz w:val="18"/>
          <w:szCs w:val="18"/>
        </w:rPr>
        <w:t>async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getListShort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()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569E18E6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,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4B69C6"/>
          <w:sz w:val="18"/>
          <w:szCs w:val="18"/>
        </w:rPr>
        <w:t>await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speakers-service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0A2E0128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21EF0797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F33412">
        <w:rPr>
          <w:rFonts w:ascii="Menlo" w:hAnsi="Menlo" w:cs="Menlo"/>
          <w:color w:val="7A3E9D"/>
          <w:sz w:val="18"/>
          <w:szCs w:val="18"/>
        </w:rPr>
        <w:t>method</w:t>
      </w:r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get</w:t>
      </w:r>
      <w:r w:rsidRPr="00F33412">
        <w:rPr>
          <w:rFonts w:ascii="Menlo" w:hAnsi="Menlo" w:cs="Menlo"/>
          <w:color w:val="777777"/>
          <w:sz w:val="18"/>
          <w:szCs w:val="18"/>
        </w:rPr>
        <w:t>',</w:t>
      </w:r>
    </w:p>
    <w:p w14:paraId="6A02FE33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`</w:t>
      </w:r>
      <w:r w:rsidRPr="00F33412">
        <w:rPr>
          <w:rFonts w:ascii="Menlo" w:hAnsi="Menlo" w:cs="Menlo"/>
          <w:color w:val="448C27"/>
          <w:sz w:val="18"/>
          <w:szCs w:val="18"/>
        </w:rPr>
        <w:t>http://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ip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: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/list-short</w:t>
      </w:r>
      <w:r w:rsidRPr="00F33412">
        <w:rPr>
          <w:rFonts w:ascii="Menlo" w:hAnsi="Menlo" w:cs="Menlo"/>
          <w:color w:val="777777"/>
          <w:sz w:val="18"/>
          <w:szCs w:val="18"/>
        </w:rPr>
        <w:t>`,</w:t>
      </w:r>
    </w:p>
    <w:p w14:paraId="0FDEDC46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73B51290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049613CE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C82721F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4B69C6"/>
          <w:sz w:val="18"/>
          <w:szCs w:val="18"/>
        </w:rPr>
        <w:t>async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getList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()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0360D027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,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4B69C6"/>
          <w:sz w:val="18"/>
          <w:szCs w:val="18"/>
        </w:rPr>
        <w:t>await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speakers-service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341E272F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03D206B3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F33412">
        <w:rPr>
          <w:rFonts w:ascii="Menlo" w:hAnsi="Menlo" w:cs="Menlo"/>
          <w:color w:val="7A3E9D"/>
          <w:sz w:val="18"/>
          <w:szCs w:val="18"/>
        </w:rPr>
        <w:t>method</w:t>
      </w:r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get</w:t>
      </w:r>
      <w:r w:rsidRPr="00F33412">
        <w:rPr>
          <w:rFonts w:ascii="Menlo" w:hAnsi="Menlo" w:cs="Menlo"/>
          <w:color w:val="777777"/>
          <w:sz w:val="18"/>
          <w:szCs w:val="18"/>
        </w:rPr>
        <w:t>',</w:t>
      </w:r>
    </w:p>
    <w:p w14:paraId="2B57C597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`</w:t>
      </w:r>
      <w:r w:rsidRPr="00F33412">
        <w:rPr>
          <w:rFonts w:ascii="Menlo" w:hAnsi="Menlo" w:cs="Menlo"/>
          <w:color w:val="448C27"/>
          <w:sz w:val="18"/>
          <w:szCs w:val="18"/>
        </w:rPr>
        <w:t>http://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ip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: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/list</w:t>
      </w:r>
      <w:r w:rsidRPr="00F33412">
        <w:rPr>
          <w:rFonts w:ascii="Menlo" w:hAnsi="Menlo" w:cs="Menlo"/>
          <w:color w:val="777777"/>
          <w:sz w:val="18"/>
          <w:szCs w:val="18"/>
        </w:rPr>
        <w:t>`,</w:t>
      </w:r>
    </w:p>
    <w:p w14:paraId="6143ED0C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05E9D23C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7632F85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C6E6326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4B69C6"/>
          <w:sz w:val="18"/>
          <w:szCs w:val="18"/>
        </w:rPr>
        <w:t>async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getAllArtwork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()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51DE632C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,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4B69C6"/>
          <w:sz w:val="18"/>
          <w:szCs w:val="18"/>
        </w:rPr>
        <w:t>await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speakers-service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5B8F7BEE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2A92375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F33412">
        <w:rPr>
          <w:rFonts w:ascii="Menlo" w:hAnsi="Menlo" w:cs="Menlo"/>
          <w:color w:val="7A3E9D"/>
          <w:sz w:val="18"/>
          <w:szCs w:val="18"/>
        </w:rPr>
        <w:t>method</w:t>
      </w:r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get</w:t>
      </w:r>
      <w:r w:rsidRPr="00F33412">
        <w:rPr>
          <w:rFonts w:ascii="Menlo" w:hAnsi="Menlo" w:cs="Menlo"/>
          <w:color w:val="777777"/>
          <w:sz w:val="18"/>
          <w:szCs w:val="18"/>
        </w:rPr>
        <w:t>',</w:t>
      </w:r>
    </w:p>
    <w:p w14:paraId="46621BA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`</w:t>
      </w:r>
      <w:r w:rsidRPr="00F33412">
        <w:rPr>
          <w:rFonts w:ascii="Menlo" w:hAnsi="Menlo" w:cs="Menlo"/>
          <w:color w:val="448C27"/>
          <w:sz w:val="18"/>
          <w:szCs w:val="18"/>
        </w:rPr>
        <w:t>http://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ip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: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/artwork</w:t>
      </w:r>
      <w:r w:rsidRPr="00F33412">
        <w:rPr>
          <w:rFonts w:ascii="Menlo" w:hAnsi="Menlo" w:cs="Menlo"/>
          <w:color w:val="777777"/>
          <w:sz w:val="18"/>
          <w:szCs w:val="18"/>
        </w:rPr>
        <w:t>`,</w:t>
      </w:r>
    </w:p>
    <w:p w14:paraId="3CCC036D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79AC4F0D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6261997C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54A1C50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4B69C6"/>
          <w:sz w:val="18"/>
          <w:szCs w:val="18"/>
        </w:rPr>
        <w:t>async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getSpeaker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172D02FB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,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4B69C6"/>
          <w:sz w:val="18"/>
          <w:szCs w:val="18"/>
        </w:rPr>
        <w:t>await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speakers-service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34D80976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5EEFC922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F33412">
        <w:rPr>
          <w:rFonts w:ascii="Menlo" w:hAnsi="Menlo" w:cs="Menlo"/>
          <w:color w:val="7A3E9D"/>
          <w:sz w:val="18"/>
          <w:szCs w:val="18"/>
        </w:rPr>
        <w:t>method</w:t>
      </w:r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get</w:t>
      </w:r>
      <w:r w:rsidRPr="00F33412">
        <w:rPr>
          <w:rFonts w:ascii="Menlo" w:hAnsi="Menlo" w:cs="Menlo"/>
          <w:color w:val="777777"/>
          <w:sz w:val="18"/>
          <w:szCs w:val="18"/>
        </w:rPr>
        <w:t>',</w:t>
      </w:r>
    </w:p>
    <w:p w14:paraId="30041251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`</w:t>
      </w:r>
      <w:r w:rsidRPr="00F33412">
        <w:rPr>
          <w:rFonts w:ascii="Menlo" w:hAnsi="Menlo" w:cs="Menlo"/>
          <w:color w:val="448C27"/>
          <w:sz w:val="18"/>
          <w:szCs w:val="18"/>
        </w:rPr>
        <w:t>http://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ip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: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/speaker/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shortname</w:t>
      </w:r>
      <w:r w:rsidRPr="00F33412">
        <w:rPr>
          <w:rFonts w:ascii="Menlo" w:hAnsi="Menlo" w:cs="Menlo"/>
          <w:color w:val="777777"/>
          <w:sz w:val="18"/>
          <w:szCs w:val="18"/>
        </w:rPr>
        <w:t>}`,</w:t>
      </w:r>
    </w:p>
    <w:p w14:paraId="273F75A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48918BC4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12ABC0F6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2166047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4B69C6"/>
          <w:sz w:val="18"/>
          <w:szCs w:val="18"/>
        </w:rPr>
        <w:t>async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getArtworkForSpeaker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0F786581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,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4B69C6"/>
          <w:sz w:val="18"/>
          <w:szCs w:val="18"/>
        </w:rPr>
        <w:t>await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speakers-service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18DAB3F2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19361997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F33412">
        <w:rPr>
          <w:rFonts w:ascii="Menlo" w:hAnsi="Menlo" w:cs="Menlo"/>
          <w:color w:val="7A3E9D"/>
          <w:sz w:val="18"/>
          <w:szCs w:val="18"/>
        </w:rPr>
        <w:t>method</w:t>
      </w:r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'</w:t>
      </w:r>
      <w:r w:rsidRPr="00F33412">
        <w:rPr>
          <w:rFonts w:ascii="Menlo" w:hAnsi="Menlo" w:cs="Menlo"/>
          <w:color w:val="448C27"/>
          <w:sz w:val="18"/>
          <w:szCs w:val="18"/>
        </w:rPr>
        <w:t>get</w:t>
      </w:r>
      <w:r w:rsidRPr="00F33412">
        <w:rPr>
          <w:rFonts w:ascii="Menlo" w:hAnsi="Menlo" w:cs="Menlo"/>
          <w:color w:val="777777"/>
          <w:sz w:val="18"/>
          <w:szCs w:val="18"/>
        </w:rPr>
        <w:t>',</w:t>
      </w:r>
    </w:p>
    <w:p w14:paraId="4B80850E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: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`</w:t>
      </w:r>
      <w:r w:rsidRPr="00F33412">
        <w:rPr>
          <w:rFonts w:ascii="Menlo" w:hAnsi="Menlo" w:cs="Menlo"/>
          <w:color w:val="448C27"/>
          <w:sz w:val="18"/>
          <w:szCs w:val="18"/>
        </w:rPr>
        <w:t>http://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ip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: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port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/artwork/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shortname</w:t>
      </w:r>
      <w:r w:rsidRPr="00F33412">
        <w:rPr>
          <w:rFonts w:ascii="Menlo" w:hAnsi="Menlo" w:cs="Menlo"/>
          <w:color w:val="777777"/>
          <w:sz w:val="18"/>
          <w:szCs w:val="18"/>
        </w:rPr>
        <w:t>}`,</w:t>
      </w:r>
    </w:p>
    <w:p w14:paraId="1C7D43B4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0C9B0D2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33549D4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022C69F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4B69C6"/>
          <w:sz w:val="18"/>
          <w:szCs w:val="18"/>
        </w:rPr>
        <w:t>async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612A9814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servicePath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url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parse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url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path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A191AB2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cacheKey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crypto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createHash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F33412">
        <w:rPr>
          <w:rFonts w:ascii="Menlo" w:hAnsi="Menlo" w:cs="Menlo"/>
          <w:color w:val="448C27"/>
          <w:sz w:val="18"/>
          <w:szCs w:val="18"/>
          <w:highlight w:val="yellow"/>
        </w:rPr>
        <w:t>md5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update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method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+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servicePath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digest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F33412">
        <w:rPr>
          <w:rFonts w:ascii="Menlo" w:hAnsi="Menlo" w:cs="Menlo"/>
          <w:color w:val="448C27"/>
          <w:sz w:val="18"/>
          <w:szCs w:val="18"/>
          <w:highlight w:val="yellow"/>
        </w:rPr>
        <w:t>hex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021F9ED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circuitBreaker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callService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27DDC13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!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1170C32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F33412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cache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[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cacheKey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]) </w:t>
      </w:r>
      <w:r w:rsidRPr="00F33412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cache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[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cacheKey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]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DFBB1D8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F33412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9C5D27"/>
          <w:sz w:val="18"/>
          <w:szCs w:val="18"/>
          <w:highlight w:val="yellow"/>
        </w:rPr>
        <w:t>false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BE27CEB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2ADF07DB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493D3726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F33412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cache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>[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cacheKey</w:t>
      </w:r>
      <w:proofErr w:type="spellEnd"/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] 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C79776F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F3341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AE7B3DD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55EC1D9E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E392BCF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4B69C6"/>
          <w:sz w:val="18"/>
          <w:szCs w:val="18"/>
        </w:rPr>
        <w:t>async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)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{</w:t>
      </w:r>
    </w:p>
    <w:p w14:paraId="5252963D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</w:rPr>
        <w:t>response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4B69C6"/>
          <w:sz w:val="18"/>
          <w:szCs w:val="18"/>
        </w:rPr>
        <w:t>await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A3E9D"/>
          <w:sz w:val="18"/>
          <w:szCs w:val="18"/>
        </w:rPr>
        <w:t>axios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 w:rsidRPr="00F33412">
        <w:rPr>
          <w:rFonts w:ascii="Menlo" w:hAnsi="Menlo" w:cs="Menlo"/>
          <w:color w:val="333333"/>
          <w:sz w:val="18"/>
          <w:szCs w:val="18"/>
        </w:rPr>
        <w:t>(</w:t>
      </w:r>
      <w:r w:rsidRPr="00F33412">
        <w:rPr>
          <w:rFonts w:ascii="Menlo" w:hAnsi="Menlo" w:cs="Menlo"/>
          <w:color w:val="777777"/>
          <w:sz w:val="18"/>
          <w:szCs w:val="18"/>
        </w:rPr>
        <w:t>`${</w:t>
      </w:r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color w:val="7A3E9D"/>
          <w:sz w:val="18"/>
          <w:szCs w:val="18"/>
        </w:rPr>
        <w:t>serviceRegistryUrl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/find/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7A3E9D"/>
          <w:sz w:val="18"/>
          <w:szCs w:val="18"/>
        </w:rPr>
        <w:t>servicename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  <w:r w:rsidRPr="00F33412">
        <w:rPr>
          <w:rFonts w:ascii="Menlo" w:hAnsi="Menlo" w:cs="Menlo"/>
          <w:color w:val="448C27"/>
          <w:sz w:val="18"/>
          <w:szCs w:val="18"/>
        </w:rPr>
        <w:t>/</w:t>
      </w:r>
      <w:r w:rsidRPr="00F33412">
        <w:rPr>
          <w:rFonts w:ascii="Menlo" w:hAnsi="Menlo" w:cs="Menlo"/>
          <w:color w:val="777777"/>
          <w:sz w:val="18"/>
          <w:szCs w:val="18"/>
        </w:rPr>
        <w:t>${</w:t>
      </w:r>
      <w:r w:rsidRPr="00F33412">
        <w:rPr>
          <w:rFonts w:ascii="Menlo" w:hAnsi="Menlo" w:cs="Menlo"/>
          <w:color w:val="9C5D27"/>
          <w:sz w:val="18"/>
          <w:szCs w:val="18"/>
        </w:rPr>
        <w:t>this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color w:val="7A3E9D"/>
          <w:sz w:val="18"/>
          <w:szCs w:val="18"/>
        </w:rPr>
        <w:t>serviceVersionIdentifier</w:t>
      </w:r>
      <w:r w:rsidRPr="00F33412">
        <w:rPr>
          <w:rFonts w:ascii="Menlo" w:hAnsi="Menlo" w:cs="Menlo"/>
          <w:color w:val="777777"/>
          <w:sz w:val="18"/>
          <w:szCs w:val="18"/>
        </w:rPr>
        <w:t>}`</w:t>
      </w:r>
      <w:r w:rsidRPr="00F33412">
        <w:rPr>
          <w:rFonts w:ascii="Menlo" w:hAnsi="Menlo" w:cs="Menlo"/>
          <w:color w:val="333333"/>
          <w:sz w:val="18"/>
          <w:szCs w:val="18"/>
        </w:rPr>
        <w:t>)</w:t>
      </w:r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455A8D88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F33412">
        <w:rPr>
          <w:rFonts w:ascii="Menlo" w:hAnsi="Menlo" w:cs="Menlo"/>
          <w:color w:val="4B69C6"/>
          <w:sz w:val="18"/>
          <w:szCs w:val="18"/>
        </w:rPr>
        <w:t>return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color w:val="7A3E9D"/>
          <w:sz w:val="18"/>
          <w:szCs w:val="18"/>
        </w:rPr>
        <w:t>response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3DF47F6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67C8B349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F33412">
        <w:rPr>
          <w:rFonts w:ascii="Menlo" w:hAnsi="Menlo" w:cs="Menlo"/>
          <w:color w:val="777777"/>
          <w:sz w:val="18"/>
          <w:szCs w:val="18"/>
        </w:rPr>
        <w:t>}</w:t>
      </w:r>
    </w:p>
    <w:p w14:paraId="1992F70D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61C670B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F33412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F33412">
        <w:rPr>
          <w:rFonts w:ascii="Menlo" w:hAnsi="Menlo" w:cs="Menlo"/>
          <w:color w:val="777777"/>
          <w:sz w:val="18"/>
          <w:szCs w:val="18"/>
        </w:rPr>
        <w:t>.</w:t>
      </w:r>
      <w:r w:rsidRPr="00F33412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r w:rsidRPr="00F33412">
        <w:rPr>
          <w:rFonts w:ascii="Menlo" w:hAnsi="Menlo" w:cs="Menlo"/>
          <w:color w:val="777777"/>
          <w:sz w:val="18"/>
          <w:szCs w:val="18"/>
        </w:rPr>
        <w:t>=</w:t>
      </w:r>
      <w:r w:rsidRPr="00F3341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F33412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F33412">
        <w:rPr>
          <w:rFonts w:ascii="Menlo" w:hAnsi="Menlo" w:cs="Menlo"/>
          <w:color w:val="777777"/>
          <w:sz w:val="18"/>
          <w:szCs w:val="18"/>
        </w:rPr>
        <w:t>;</w:t>
      </w:r>
    </w:p>
    <w:p w14:paraId="7AA9E91C" w14:textId="77777777" w:rsidR="00F33412" w:rsidRPr="00F33412" w:rsidRDefault="00F33412" w:rsidP="00F3341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F4465E8" w14:textId="77777777" w:rsidR="00F33412" w:rsidRDefault="00F33412" w:rsidP="00E138C4"/>
    <w:p w14:paraId="7E41694E" w14:textId="2E71E3A0" w:rsidR="00F33412" w:rsidRDefault="00F33412" w:rsidP="00E138C4"/>
    <w:p w14:paraId="75F881BE" w14:textId="4BF91E17" w:rsidR="009C0B67" w:rsidRDefault="00F33412" w:rsidP="00E138C4">
      <w:r>
        <w:t>Check difference here:</w:t>
      </w:r>
    </w:p>
    <w:p w14:paraId="2F0430D9" w14:textId="4ED2BC2A" w:rsidR="00F33412" w:rsidRDefault="00F33412" w:rsidP="00E138C4"/>
    <w:p w14:paraId="05896E1B" w14:textId="39AA8DC4" w:rsidR="00F33412" w:rsidRDefault="00B519CB" w:rsidP="00E138C4">
      <w:hyperlink r:id="rId130" w:history="1">
        <w:r w:rsidR="00F33412" w:rsidRPr="00B24786">
          <w:rPr>
            <w:rStyle w:val="Hyperlink"/>
          </w:rPr>
          <w:t>https://github.com/AmirMustafa/Conference-app/commit/c3fb1010d9d029f6bd8cba58024e0139eed36867</w:t>
        </w:r>
      </w:hyperlink>
      <w:r w:rsidR="00F33412">
        <w:t xml:space="preserve"> </w:t>
      </w:r>
    </w:p>
    <w:p w14:paraId="5F0D7ABB" w14:textId="232A52AB" w:rsidR="00F33412" w:rsidRDefault="00F33412" w:rsidP="00E138C4"/>
    <w:p w14:paraId="29B231D4" w14:textId="342E6556" w:rsidR="00F33412" w:rsidRDefault="00F33412" w:rsidP="00E138C4"/>
    <w:p w14:paraId="72F26D7B" w14:textId="379ACE8F" w:rsidR="00F33412" w:rsidRDefault="00F33412" w:rsidP="00E138C4">
      <w:r>
        <w:rPr>
          <w:noProof/>
        </w:rPr>
        <w:drawing>
          <wp:inline distT="0" distB="0" distL="0" distR="0" wp14:anchorId="17DC0822" wp14:editId="007585CE">
            <wp:extent cx="5731510" cy="16776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098F" w14:textId="13E3E79A" w:rsidR="00F33412" w:rsidRDefault="00F33412" w:rsidP="00E138C4"/>
    <w:p w14:paraId="2938CDD9" w14:textId="7251C3A7" w:rsidR="00F33412" w:rsidRDefault="00F33412" w:rsidP="00E138C4">
      <w:r>
        <w:rPr>
          <w:noProof/>
        </w:rPr>
        <w:drawing>
          <wp:inline distT="0" distB="0" distL="0" distR="0" wp14:anchorId="45CBC1ED" wp14:editId="04DFDC94">
            <wp:extent cx="5731510" cy="322389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2F23" w14:textId="06AA3573" w:rsidR="00F33412" w:rsidRDefault="00F33412" w:rsidP="00E138C4"/>
    <w:p w14:paraId="4AD12743" w14:textId="1B1DC201" w:rsidR="00F33412" w:rsidRDefault="00F33412" w:rsidP="00E138C4">
      <w:r>
        <w:rPr>
          <w:noProof/>
        </w:rPr>
        <w:lastRenderedPageBreak/>
        <w:drawing>
          <wp:inline distT="0" distB="0" distL="0" distR="0" wp14:anchorId="04C1E67D" wp14:editId="536A8CDB">
            <wp:extent cx="5731510" cy="30988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6898" w14:textId="2CE54B70" w:rsidR="00F33412" w:rsidRDefault="00F33412" w:rsidP="00E138C4">
      <w:pPr>
        <w:pBdr>
          <w:bottom w:val="single" w:sz="12" w:space="1" w:color="auto"/>
        </w:pBdr>
      </w:pPr>
    </w:p>
    <w:p w14:paraId="4A12B220" w14:textId="4A48620C" w:rsidR="00F33412" w:rsidRDefault="00F33412" w:rsidP="00E138C4"/>
    <w:p w14:paraId="55E639D4" w14:textId="7C456130" w:rsidR="00F33412" w:rsidRDefault="00F33412" w:rsidP="00E138C4"/>
    <w:p w14:paraId="0CAE7337" w14:textId="2DAD8324" w:rsidR="00F33412" w:rsidRDefault="00604413" w:rsidP="00E138C4">
      <w:r>
        <w:t>Caching Images:</w:t>
      </w:r>
    </w:p>
    <w:p w14:paraId="748CCB0D" w14:textId="58569CCB" w:rsidR="00604413" w:rsidRDefault="00604413" w:rsidP="00E138C4"/>
    <w:p w14:paraId="15DBA5BB" w14:textId="3F24446A" w:rsidR="006D3CD5" w:rsidRDefault="00F03259" w:rsidP="00E138C4">
      <w:r>
        <w:sym w:font="Wingdings" w:char="F0E0"/>
      </w:r>
      <w:r>
        <w:t xml:space="preserve"> If we will comment service </w:t>
      </w:r>
      <w:r w:rsidR="006D3CD5">
        <w:t>image static code, no image will render in the app</w:t>
      </w:r>
    </w:p>
    <w:p w14:paraId="6D61622F" w14:textId="4C009072" w:rsidR="00BC3221" w:rsidRDefault="00BC3221" w:rsidP="00E138C4"/>
    <w:p w14:paraId="4CB24A7E" w14:textId="2F6C1D23" w:rsidR="00BC3221" w:rsidRDefault="00BC3221" w:rsidP="00E138C4">
      <w:r>
        <w:t xml:space="preserve">Path: </w:t>
      </w:r>
      <w:r w:rsidR="007D46FB" w:rsidRPr="007D46FB">
        <w:t>speakers-service/server/service.js</w:t>
      </w:r>
    </w:p>
    <w:p w14:paraId="530CFDD5" w14:textId="3472B7E2" w:rsidR="00BC3221" w:rsidRDefault="00BC3221" w:rsidP="00E138C4"/>
    <w:p w14:paraId="30053B55" w14:textId="53C20ABD" w:rsidR="00BC3221" w:rsidRDefault="00BC3221" w:rsidP="00E138C4"/>
    <w:p w14:paraId="18819B01" w14:textId="77777777" w:rsidR="00BC3221" w:rsidRPr="00BC3221" w:rsidRDefault="00BC3221" w:rsidP="00BC322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C3221">
        <w:rPr>
          <w:rFonts w:ascii="Menlo" w:hAnsi="Menlo" w:cs="Menlo"/>
          <w:i/>
          <w:iCs/>
          <w:color w:val="AAAAAA"/>
          <w:sz w:val="18"/>
          <w:szCs w:val="18"/>
        </w:rPr>
        <w:t xml:space="preserve">// </w:t>
      </w:r>
      <w:proofErr w:type="spellStart"/>
      <w:r w:rsidRPr="00BC3221">
        <w:rPr>
          <w:rFonts w:ascii="Menlo" w:hAnsi="Menlo" w:cs="Menlo"/>
          <w:i/>
          <w:iCs/>
          <w:color w:val="AAAAAA"/>
          <w:sz w:val="18"/>
          <w:szCs w:val="18"/>
        </w:rPr>
        <w:t>service.use</w:t>
      </w:r>
      <w:proofErr w:type="spellEnd"/>
      <w:r w:rsidRPr="00BC3221">
        <w:rPr>
          <w:rFonts w:ascii="Menlo" w:hAnsi="Menlo" w:cs="Menlo"/>
          <w:i/>
          <w:iCs/>
          <w:color w:val="AAAAAA"/>
          <w:sz w:val="18"/>
          <w:szCs w:val="18"/>
        </w:rPr>
        <w:t xml:space="preserve">('/images', </w:t>
      </w:r>
      <w:proofErr w:type="spellStart"/>
      <w:r w:rsidRPr="00BC3221">
        <w:rPr>
          <w:rFonts w:ascii="Menlo" w:hAnsi="Menlo" w:cs="Menlo"/>
          <w:i/>
          <w:iCs/>
          <w:color w:val="AAAAAA"/>
          <w:sz w:val="18"/>
          <w:szCs w:val="18"/>
        </w:rPr>
        <w:t>express.static</w:t>
      </w:r>
      <w:proofErr w:type="spellEnd"/>
      <w:r w:rsidRPr="00BC3221">
        <w:rPr>
          <w:rFonts w:ascii="Menlo" w:hAnsi="Menlo" w:cs="Menlo"/>
          <w:i/>
          <w:iCs/>
          <w:color w:val="AAAAAA"/>
          <w:sz w:val="18"/>
          <w:szCs w:val="18"/>
        </w:rPr>
        <w:t>(</w:t>
      </w:r>
      <w:proofErr w:type="spellStart"/>
      <w:r w:rsidRPr="00BC3221">
        <w:rPr>
          <w:rFonts w:ascii="Menlo" w:hAnsi="Menlo" w:cs="Menlo"/>
          <w:i/>
          <w:iCs/>
          <w:color w:val="AAAAAA"/>
          <w:sz w:val="18"/>
          <w:szCs w:val="18"/>
        </w:rPr>
        <w:t>config.data.images</w:t>
      </w:r>
      <w:proofErr w:type="spellEnd"/>
      <w:r w:rsidRPr="00BC3221">
        <w:rPr>
          <w:rFonts w:ascii="Menlo" w:hAnsi="Menlo" w:cs="Menlo"/>
          <w:i/>
          <w:iCs/>
          <w:color w:val="AAAAAA"/>
          <w:sz w:val="18"/>
          <w:szCs w:val="18"/>
        </w:rPr>
        <w:t>)); // access images in URL inside this microservices</w:t>
      </w:r>
    </w:p>
    <w:p w14:paraId="5622CCDA" w14:textId="77777777" w:rsidR="00BC3221" w:rsidRDefault="00BC3221" w:rsidP="00E138C4"/>
    <w:p w14:paraId="74C282DD" w14:textId="77777777" w:rsidR="006D3CD5" w:rsidRDefault="006D3CD5" w:rsidP="00E138C4"/>
    <w:p w14:paraId="0DCA0751" w14:textId="1153E23A" w:rsidR="00604413" w:rsidRDefault="006D3CD5" w:rsidP="00E138C4">
      <w:r>
        <w:rPr>
          <w:noProof/>
        </w:rPr>
        <w:drawing>
          <wp:inline distT="0" distB="0" distL="0" distR="0" wp14:anchorId="3F847BFE" wp14:editId="024AF98A">
            <wp:extent cx="5731510" cy="322389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259">
        <w:t xml:space="preserve"> </w:t>
      </w:r>
    </w:p>
    <w:p w14:paraId="5A1A7C4D" w14:textId="451F6D6A" w:rsidR="006D3CD5" w:rsidRDefault="006D3CD5" w:rsidP="00E138C4"/>
    <w:p w14:paraId="61B5545F" w14:textId="0472AAB0" w:rsidR="006D3CD5" w:rsidRDefault="006D3CD5" w:rsidP="00E138C4"/>
    <w:p w14:paraId="3E0AE42D" w14:textId="3ABF771A" w:rsidR="006D3CD5" w:rsidRDefault="006D3CD5" w:rsidP="00E138C4">
      <w:r>
        <w:rPr>
          <w:noProof/>
        </w:rPr>
        <w:drawing>
          <wp:inline distT="0" distB="0" distL="0" distR="0" wp14:anchorId="6B35EE9D" wp14:editId="1751DE07">
            <wp:extent cx="5731510" cy="31045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0200" w14:textId="66F2AA4D" w:rsidR="006D3CD5" w:rsidRDefault="006D3CD5" w:rsidP="00E138C4"/>
    <w:p w14:paraId="067C31F4" w14:textId="65951948" w:rsidR="006D3CD5" w:rsidRDefault="006D3CD5" w:rsidP="00E138C4"/>
    <w:p w14:paraId="23F7CF7A" w14:textId="2CAC051A" w:rsidR="006D3CD5" w:rsidRDefault="006D3CD5" w:rsidP="00E138C4">
      <w:r>
        <w:t>Click – All Speakers from Speakers dropdown</w:t>
      </w:r>
    </w:p>
    <w:p w14:paraId="5E4C857E" w14:textId="38AA24D1" w:rsidR="006D3CD5" w:rsidRDefault="006D3CD5" w:rsidP="00E138C4"/>
    <w:p w14:paraId="72532AEF" w14:textId="350FD31A" w:rsidR="006D3CD5" w:rsidRDefault="006D3CD5" w:rsidP="00E138C4">
      <w:r>
        <w:rPr>
          <w:noProof/>
        </w:rPr>
        <w:drawing>
          <wp:inline distT="0" distB="0" distL="0" distR="0" wp14:anchorId="454B8222" wp14:editId="255B27BA">
            <wp:extent cx="5731510" cy="31013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5FB1" w14:textId="3CE726D3" w:rsidR="006D3CD5" w:rsidRDefault="006D3CD5" w:rsidP="00E138C4"/>
    <w:p w14:paraId="0AC942E6" w14:textId="661827A7" w:rsidR="006D3CD5" w:rsidRDefault="006D3CD5" w:rsidP="00E138C4"/>
    <w:p w14:paraId="47B6110D" w14:textId="4BC1BB15" w:rsidR="006D3CD5" w:rsidRDefault="006D3CD5" w:rsidP="00E138C4">
      <w:r>
        <w:sym w:font="Wingdings" w:char="F0E0"/>
      </w:r>
      <w:r>
        <w:t xml:space="preserve"> There should be some caching mechanism for images as well.</w:t>
      </w:r>
    </w:p>
    <w:p w14:paraId="6232EAA5" w14:textId="5660A9DC" w:rsidR="00864C8C" w:rsidRDefault="00864C8C" w:rsidP="00E138C4"/>
    <w:p w14:paraId="556148AB" w14:textId="102DA99B" w:rsidR="00864C8C" w:rsidRDefault="00864C8C" w:rsidP="00E138C4"/>
    <w:p w14:paraId="42D05ED9" w14:textId="332B6031" w:rsidR="00864C8C" w:rsidRDefault="00864C8C" w:rsidP="00E138C4">
      <w:r>
        <w:t>STEP 1: Create a directory _</w:t>
      </w:r>
      <w:proofErr w:type="spellStart"/>
      <w:r>
        <w:t>imagecacge</w:t>
      </w:r>
      <w:proofErr w:type="spellEnd"/>
      <w:r>
        <w:t xml:space="preserve"> inside main app (conference app)</w:t>
      </w:r>
      <w:r w:rsidR="002B33AE">
        <w:t xml:space="preserve"> -</w:t>
      </w:r>
      <w:r>
        <w:t xml:space="preserve"> in root directory</w:t>
      </w:r>
    </w:p>
    <w:p w14:paraId="0557AD35" w14:textId="0F9C6D40" w:rsidR="00864C8C" w:rsidRDefault="00864C8C" w:rsidP="00E138C4"/>
    <w:p w14:paraId="76045FB9" w14:textId="77777777" w:rsidR="00864C8C" w:rsidRDefault="00864C8C" w:rsidP="00E138C4">
      <w:r>
        <w:rPr>
          <w:noProof/>
        </w:rPr>
        <w:lastRenderedPageBreak/>
        <w:drawing>
          <wp:inline distT="0" distB="0" distL="0" distR="0" wp14:anchorId="7A6309D6" wp14:editId="2611C428">
            <wp:extent cx="5731510" cy="27451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FD96" w14:textId="77777777" w:rsidR="00864C8C" w:rsidRDefault="00864C8C" w:rsidP="00E138C4"/>
    <w:p w14:paraId="7F17DD0E" w14:textId="3D6E365D" w:rsidR="00864C8C" w:rsidRDefault="00864C8C" w:rsidP="00E138C4">
      <w:r>
        <w:rPr>
          <w:noProof/>
        </w:rPr>
        <w:drawing>
          <wp:inline distT="0" distB="0" distL="0" distR="0" wp14:anchorId="64109999" wp14:editId="38ABA86C">
            <wp:extent cx="5731510" cy="35280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6394" w14:textId="2914DA8C" w:rsidR="00864C8C" w:rsidRDefault="00864C8C" w:rsidP="00E138C4"/>
    <w:p w14:paraId="201106ED" w14:textId="77777777" w:rsidR="00864C8C" w:rsidRDefault="00864C8C" w:rsidP="00E138C4"/>
    <w:p w14:paraId="1DB7B1A7" w14:textId="2B271C33" w:rsidR="006D3CD5" w:rsidRDefault="006D3CD5" w:rsidP="00E138C4"/>
    <w:p w14:paraId="1671A3C7" w14:textId="7A5EAE72" w:rsidR="006D3CD5" w:rsidRDefault="00ED11DC" w:rsidP="00E138C4">
      <w:r>
        <w:sym w:font="Wingdings" w:char="F0E0"/>
      </w:r>
      <w:r>
        <w:t xml:space="preserve"> It is important to note we have streams for getting image</w:t>
      </w:r>
    </w:p>
    <w:p w14:paraId="1D573344" w14:textId="35568841" w:rsidR="00ED11DC" w:rsidRDefault="00ED11DC" w:rsidP="00E138C4"/>
    <w:p w14:paraId="53B5E334" w14:textId="25A025DC" w:rsidR="00ED11DC" w:rsidRDefault="00ED11DC" w:rsidP="00E138C4">
      <w:r>
        <w:rPr>
          <w:noProof/>
        </w:rPr>
        <w:lastRenderedPageBreak/>
        <w:drawing>
          <wp:inline distT="0" distB="0" distL="0" distR="0" wp14:anchorId="4987BC6C" wp14:editId="1DDC406C">
            <wp:extent cx="5731510" cy="30626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2C5C" w14:textId="7A94B990" w:rsidR="00ED11DC" w:rsidRDefault="00ED11DC" w:rsidP="00E138C4"/>
    <w:p w14:paraId="369FD282" w14:textId="2C5B8F2F" w:rsidR="00ED11DC" w:rsidRDefault="00ED11DC" w:rsidP="00E138C4"/>
    <w:p w14:paraId="4F90BC44" w14:textId="095C5BBE" w:rsidR="00ED11DC" w:rsidRDefault="008E30DC" w:rsidP="00E138C4">
      <w:r>
        <w:sym w:font="Wingdings" w:char="F0E0"/>
      </w:r>
      <w:r>
        <w:t xml:space="preserve"> Check here cached image:</w:t>
      </w:r>
    </w:p>
    <w:p w14:paraId="37382CE4" w14:textId="1D358C7A" w:rsidR="008E30DC" w:rsidRDefault="008E30DC" w:rsidP="00E138C4"/>
    <w:p w14:paraId="2A5AD4E0" w14:textId="48262628" w:rsidR="008E30DC" w:rsidRDefault="008E30DC" w:rsidP="00E138C4">
      <w:r>
        <w:t>Git Difference:</w:t>
      </w:r>
    </w:p>
    <w:p w14:paraId="19C61BB2" w14:textId="7A92A1DF" w:rsidR="008E30DC" w:rsidRDefault="00B519CB" w:rsidP="00E138C4">
      <w:hyperlink r:id="rId140" w:history="1">
        <w:r w:rsidR="008E30DC" w:rsidRPr="00B24786">
          <w:rPr>
            <w:rStyle w:val="Hyperlink"/>
          </w:rPr>
          <w:t>https://github.com/AmirMustafa/Conference-app/commit/069f344f7b3c327d95a12a9f82e1ba6ca1ea32c5</w:t>
        </w:r>
      </w:hyperlink>
      <w:r w:rsidR="008E30DC">
        <w:t xml:space="preserve"> </w:t>
      </w:r>
    </w:p>
    <w:p w14:paraId="6658E3F1" w14:textId="7B2D7F2C" w:rsidR="008E30DC" w:rsidRDefault="008E30DC" w:rsidP="00E138C4"/>
    <w:p w14:paraId="1B74A709" w14:textId="6538B50C" w:rsidR="008E30DC" w:rsidRDefault="008E30DC" w:rsidP="00E138C4"/>
    <w:p w14:paraId="6C368052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i/>
          <w:iCs/>
          <w:color w:val="AAAAAA"/>
          <w:sz w:val="18"/>
          <w:szCs w:val="18"/>
        </w:rPr>
        <w:t xml:space="preserve">/* </w:t>
      </w:r>
      <w:proofErr w:type="spellStart"/>
      <w:r w:rsidRPr="008329D4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8329D4">
        <w:rPr>
          <w:rFonts w:ascii="Menlo" w:hAnsi="Menlo" w:cs="Menlo"/>
          <w:i/>
          <w:iCs/>
          <w:color w:val="AAAAAA"/>
          <w:sz w:val="18"/>
          <w:szCs w:val="18"/>
        </w:rPr>
        <w:t>-disable class-methods-use-this */</w:t>
      </w:r>
    </w:p>
    <w:p w14:paraId="01E5CC78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8329D4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67E1C2A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url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8329D4">
        <w:rPr>
          <w:rFonts w:ascii="Menlo" w:hAnsi="Menlo" w:cs="Menlo"/>
          <w:color w:val="448C27"/>
          <w:sz w:val="18"/>
          <w:szCs w:val="18"/>
        </w:rPr>
        <w:t>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5AF651B2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crypto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crypto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36A90B42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fs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8329D4">
        <w:rPr>
          <w:rFonts w:ascii="Menlo" w:hAnsi="Menlo" w:cs="Menlo"/>
          <w:color w:val="448C27"/>
          <w:sz w:val="18"/>
          <w:szCs w:val="18"/>
          <w:highlight w:val="yellow"/>
        </w:rPr>
        <w:t>fs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E21A48B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util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8329D4">
        <w:rPr>
          <w:rFonts w:ascii="Menlo" w:hAnsi="Menlo" w:cs="Menlo"/>
          <w:color w:val="448C27"/>
          <w:sz w:val="18"/>
          <w:szCs w:val="18"/>
          <w:highlight w:val="yellow"/>
        </w:rPr>
        <w:t>util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BB21980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A89156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fsexists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util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promisify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fs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exists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806B1F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3E6F8C5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../lib/</w:t>
      </w:r>
      <w:proofErr w:type="spellStart"/>
      <w:r w:rsidRPr="008329D4">
        <w:rPr>
          <w:rFonts w:ascii="Menlo" w:hAnsi="Menlo" w:cs="Menlo"/>
          <w:color w:val="448C27"/>
          <w:sz w:val="18"/>
          <w:szCs w:val="18"/>
        </w:rPr>
        <w:t>CircuitBreaker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7EE290C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4DA16C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circuitBreaker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new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4DA80E48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338B905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7A3E9D"/>
          <w:sz w:val="18"/>
          <w:szCs w:val="18"/>
        </w:rPr>
        <w:t>class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721EDEF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A3E9D"/>
          <w:sz w:val="18"/>
          <w:szCs w:val="18"/>
        </w:rPr>
        <w:t>constructor</w:t>
      </w:r>
      <w:r w:rsidRPr="008329D4">
        <w:rPr>
          <w:rFonts w:ascii="Menlo" w:hAnsi="Menlo" w:cs="Menlo"/>
          <w:color w:val="777777"/>
          <w:sz w:val="18"/>
          <w:szCs w:val="18"/>
        </w:rPr>
        <w:t>({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,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})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255D788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0DE502F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25AED11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{};</w:t>
      </w:r>
    </w:p>
    <w:p w14:paraId="3E98044C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68E9A02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5B15852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4B69C6"/>
          <w:sz w:val="18"/>
          <w:szCs w:val="18"/>
        </w:rPr>
        <w:t>async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getImage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(</w:t>
      </w:r>
      <w:r w:rsidRPr="008329D4">
        <w:rPr>
          <w:rFonts w:ascii="Menlo" w:hAnsi="Menlo" w:cs="Menlo"/>
          <w:color w:val="7A3E9D"/>
          <w:sz w:val="18"/>
          <w:szCs w:val="18"/>
        </w:rPr>
        <w:t>path</w:t>
      </w:r>
      <w:r w:rsidRPr="008329D4">
        <w:rPr>
          <w:rFonts w:ascii="Menlo" w:hAnsi="Menlo" w:cs="Menlo"/>
          <w:color w:val="777777"/>
          <w:sz w:val="18"/>
          <w:szCs w:val="18"/>
        </w:rPr>
        <w:t>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5F963A6C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,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</w:rPr>
        <w:t>await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speakers-service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214C2C02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02411C5A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7A3E9D"/>
          <w:sz w:val="18"/>
          <w:szCs w:val="18"/>
        </w:rPr>
        <w:t>method</w:t>
      </w:r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get</w:t>
      </w:r>
      <w:r w:rsidRPr="008329D4">
        <w:rPr>
          <w:rFonts w:ascii="Menlo" w:hAnsi="Menlo" w:cs="Menlo"/>
          <w:color w:val="777777"/>
          <w:sz w:val="18"/>
          <w:szCs w:val="18"/>
        </w:rPr>
        <w:t>',</w:t>
      </w:r>
    </w:p>
    <w:p w14:paraId="16E9511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lastRenderedPageBreak/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responseType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stream</w:t>
      </w:r>
      <w:r w:rsidRPr="008329D4">
        <w:rPr>
          <w:rFonts w:ascii="Menlo" w:hAnsi="Menlo" w:cs="Menlo"/>
          <w:color w:val="777777"/>
          <w:sz w:val="18"/>
          <w:szCs w:val="18"/>
        </w:rPr>
        <w:t>',</w:t>
      </w:r>
    </w:p>
    <w:p w14:paraId="0FD868C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`</w:t>
      </w:r>
      <w:r w:rsidRPr="008329D4">
        <w:rPr>
          <w:rFonts w:ascii="Menlo" w:hAnsi="Menlo" w:cs="Menlo"/>
          <w:color w:val="448C27"/>
          <w:sz w:val="18"/>
          <w:szCs w:val="18"/>
        </w:rPr>
        <w:t>http://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ip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: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/images/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path</w:t>
      </w:r>
      <w:r w:rsidRPr="008329D4">
        <w:rPr>
          <w:rFonts w:ascii="Menlo" w:hAnsi="Menlo" w:cs="Menlo"/>
          <w:color w:val="777777"/>
          <w:sz w:val="18"/>
          <w:szCs w:val="18"/>
        </w:rPr>
        <w:t>}`,</w:t>
      </w:r>
    </w:p>
    <w:p w14:paraId="7C39469A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3C5682BF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5DE2BC84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E66F9B4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4B69C6"/>
          <w:sz w:val="18"/>
          <w:szCs w:val="18"/>
        </w:rPr>
        <w:t>async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getNames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()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2F8661DB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,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</w:rPr>
        <w:t>await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speakers-service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5164E4E0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26AD48CF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7A3E9D"/>
          <w:sz w:val="18"/>
          <w:szCs w:val="18"/>
        </w:rPr>
        <w:t>method</w:t>
      </w:r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get</w:t>
      </w:r>
      <w:r w:rsidRPr="008329D4">
        <w:rPr>
          <w:rFonts w:ascii="Menlo" w:hAnsi="Menlo" w:cs="Menlo"/>
          <w:color w:val="777777"/>
          <w:sz w:val="18"/>
          <w:szCs w:val="18"/>
        </w:rPr>
        <w:t>',</w:t>
      </w:r>
    </w:p>
    <w:p w14:paraId="60CEE219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`</w:t>
      </w:r>
      <w:r w:rsidRPr="008329D4">
        <w:rPr>
          <w:rFonts w:ascii="Menlo" w:hAnsi="Menlo" w:cs="Menlo"/>
          <w:color w:val="448C27"/>
          <w:sz w:val="18"/>
          <w:szCs w:val="18"/>
        </w:rPr>
        <w:t>http://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ip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: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/names</w:t>
      </w:r>
      <w:r w:rsidRPr="008329D4">
        <w:rPr>
          <w:rFonts w:ascii="Menlo" w:hAnsi="Menlo" w:cs="Menlo"/>
          <w:color w:val="777777"/>
          <w:sz w:val="18"/>
          <w:szCs w:val="18"/>
        </w:rPr>
        <w:t>`,</w:t>
      </w:r>
    </w:p>
    <w:p w14:paraId="7BC4BC0F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456F89A1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62FFBAD4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7AF52F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4B69C6"/>
          <w:sz w:val="18"/>
          <w:szCs w:val="18"/>
        </w:rPr>
        <w:t>async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getListShort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()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6C0DF86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,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</w:rPr>
        <w:t>await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speakers-service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6EFECC12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3FE7D42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7A3E9D"/>
          <w:sz w:val="18"/>
          <w:szCs w:val="18"/>
        </w:rPr>
        <w:t>method</w:t>
      </w:r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get</w:t>
      </w:r>
      <w:r w:rsidRPr="008329D4">
        <w:rPr>
          <w:rFonts w:ascii="Menlo" w:hAnsi="Menlo" w:cs="Menlo"/>
          <w:color w:val="777777"/>
          <w:sz w:val="18"/>
          <w:szCs w:val="18"/>
        </w:rPr>
        <w:t>',</w:t>
      </w:r>
    </w:p>
    <w:p w14:paraId="3BC2177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`</w:t>
      </w:r>
      <w:r w:rsidRPr="008329D4">
        <w:rPr>
          <w:rFonts w:ascii="Menlo" w:hAnsi="Menlo" w:cs="Menlo"/>
          <w:color w:val="448C27"/>
          <w:sz w:val="18"/>
          <w:szCs w:val="18"/>
        </w:rPr>
        <w:t>http://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ip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: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/list-short</w:t>
      </w:r>
      <w:r w:rsidRPr="008329D4">
        <w:rPr>
          <w:rFonts w:ascii="Menlo" w:hAnsi="Menlo" w:cs="Menlo"/>
          <w:color w:val="777777"/>
          <w:sz w:val="18"/>
          <w:szCs w:val="18"/>
        </w:rPr>
        <w:t>`,</w:t>
      </w:r>
    </w:p>
    <w:p w14:paraId="200ACE0E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598FADC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780B6C95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9518B89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4B69C6"/>
          <w:sz w:val="18"/>
          <w:szCs w:val="18"/>
        </w:rPr>
        <w:t>async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getList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()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7862E6E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,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</w:rPr>
        <w:t>await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speakers-service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0541077C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2AC8D25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7A3E9D"/>
          <w:sz w:val="18"/>
          <w:szCs w:val="18"/>
        </w:rPr>
        <w:t>method</w:t>
      </w:r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get</w:t>
      </w:r>
      <w:r w:rsidRPr="008329D4">
        <w:rPr>
          <w:rFonts w:ascii="Menlo" w:hAnsi="Menlo" w:cs="Menlo"/>
          <w:color w:val="777777"/>
          <w:sz w:val="18"/>
          <w:szCs w:val="18"/>
        </w:rPr>
        <w:t>',</w:t>
      </w:r>
    </w:p>
    <w:p w14:paraId="75398F6B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`</w:t>
      </w:r>
      <w:r w:rsidRPr="008329D4">
        <w:rPr>
          <w:rFonts w:ascii="Menlo" w:hAnsi="Menlo" w:cs="Menlo"/>
          <w:color w:val="448C27"/>
          <w:sz w:val="18"/>
          <w:szCs w:val="18"/>
        </w:rPr>
        <w:t>http://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ip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: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/list</w:t>
      </w:r>
      <w:r w:rsidRPr="008329D4">
        <w:rPr>
          <w:rFonts w:ascii="Menlo" w:hAnsi="Menlo" w:cs="Menlo"/>
          <w:color w:val="777777"/>
          <w:sz w:val="18"/>
          <w:szCs w:val="18"/>
        </w:rPr>
        <w:t>`,</w:t>
      </w:r>
    </w:p>
    <w:p w14:paraId="3C3FF0D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7C070A0B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35195310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7946B7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4B69C6"/>
          <w:sz w:val="18"/>
          <w:szCs w:val="18"/>
        </w:rPr>
        <w:t>async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getAllArtwork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()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03EADE11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,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</w:rPr>
        <w:t>await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speakers-service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6455E9FF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4EFEC1D7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7A3E9D"/>
          <w:sz w:val="18"/>
          <w:szCs w:val="18"/>
        </w:rPr>
        <w:t>method</w:t>
      </w:r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get</w:t>
      </w:r>
      <w:r w:rsidRPr="008329D4">
        <w:rPr>
          <w:rFonts w:ascii="Menlo" w:hAnsi="Menlo" w:cs="Menlo"/>
          <w:color w:val="777777"/>
          <w:sz w:val="18"/>
          <w:szCs w:val="18"/>
        </w:rPr>
        <w:t>',</w:t>
      </w:r>
    </w:p>
    <w:p w14:paraId="1E5F25A8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`</w:t>
      </w:r>
      <w:r w:rsidRPr="008329D4">
        <w:rPr>
          <w:rFonts w:ascii="Menlo" w:hAnsi="Menlo" w:cs="Menlo"/>
          <w:color w:val="448C27"/>
          <w:sz w:val="18"/>
          <w:szCs w:val="18"/>
        </w:rPr>
        <w:t>http://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ip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: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/artwork</w:t>
      </w:r>
      <w:r w:rsidRPr="008329D4">
        <w:rPr>
          <w:rFonts w:ascii="Menlo" w:hAnsi="Menlo" w:cs="Menlo"/>
          <w:color w:val="777777"/>
          <w:sz w:val="18"/>
          <w:szCs w:val="18"/>
        </w:rPr>
        <w:t>`,</w:t>
      </w:r>
    </w:p>
    <w:p w14:paraId="43345B9F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4AABC870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3B355D2F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944AE84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4B69C6"/>
          <w:sz w:val="18"/>
          <w:szCs w:val="18"/>
        </w:rPr>
        <w:t>async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getSpeaker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2AE7BAA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,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</w:rPr>
        <w:t>await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speakers-service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16F02ABB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16A3F2CC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7A3E9D"/>
          <w:sz w:val="18"/>
          <w:szCs w:val="18"/>
        </w:rPr>
        <w:t>method</w:t>
      </w:r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get</w:t>
      </w:r>
      <w:r w:rsidRPr="008329D4">
        <w:rPr>
          <w:rFonts w:ascii="Menlo" w:hAnsi="Menlo" w:cs="Menlo"/>
          <w:color w:val="777777"/>
          <w:sz w:val="18"/>
          <w:szCs w:val="18"/>
        </w:rPr>
        <w:t>',</w:t>
      </w:r>
    </w:p>
    <w:p w14:paraId="2AA62BB1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`</w:t>
      </w:r>
      <w:r w:rsidRPr="008329D4">
        <w:rPr>
          <w:rFonts w:ascii="Menlo" w:hAnsi="Menlo" w:cs="Menlo"/>
          <w:color w:val="448C27"/>
          <w:sz w:val="18"/>
          <w:szCs w:val="18"/>
        </w:rPr>
        <w:t>http://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ip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: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/speaker/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shortname</w:t>
      </w:r>
      <w:r w:rsidRPr="008329D4">
        <w:rPr>
          <w:rFonts w:ascii="Menlo" w:hAnsi="Menlo" w:cs="Menlo"/>
          <w:color w:val="777777"/>
          <w:sz w:val="18"/>
          <w:szCs w:val="18"/>
        </w:rPr>
        <w:t>}`,</w:t>
      </w:r>
    </w:p>
    <w:p w14:paraId="43E6E5E4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0C0E255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15BB0EF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43AC2F9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4B69C6"/>
          <w:sz w:val="18"/>
          <w:szCs w:val="18"/>
        </w:rPr>
        <w:t>async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getArtworkForSpeaker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shortname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1D5693B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,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</w:rPr>
        <w:t>await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speakers-service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1D6E85D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34123EB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7A3E9D"/>
          <w:sz w:val="18"/>
          <w:szCs w:val="18"/>
        </w:rPr>
        <w:t>method</w:t>
      </w:r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get</w:t>
      </w:r>
      <w:r w:rsidRPr="008329D4">
        <w:rPr>
          <w:rFonts w:ascii="Menlo" w:hAnsi="Menlo" w:cs="Menlo"/>
          <w:color w:val="777777"/>
          <w:sz w:val="18"/>
          <w:szCs w:val="18"/>
        </w:rPr>
        <w:t>',</w:t>
      </w:r>
    </w:p>
    <w:p w14:paraId="3AFC944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: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`</w:t>
      </w:r>
      <w:r w:rsidRPr="008329D4">
        <w:rPr>
          <w:rFonts w:ascii="Menlo" w:hAnsi="Menlo" w:cs="Menlo"/>
          <w:color w:val="448C27"/>
          <w:sz w:val="18"/>
          <w:szCs w:val="18"/>
        </w:rPr>
        <w:t>http://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ip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: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port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/artwork/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shortname</w:t>
      </w:r>
      <w:r w:rsidRPr="008329D4">
        <w:rPr>
          <w:rFonts w:ascii="Menlo" w:hAnsi="Menlo" w:cs="Menlo"/>
          <w:color w:val="777777"/>
          <w:sz w:val="18"/>
          <w:szCs w:val="18"/>
        </w:rPr>
        <w:t>}`,</w:t>
      </w:r>
    </w:p>
    <w:p w14:paraId="06D1183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1E9A1D0B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lastRenderedPageBreak/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1958F189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436D3A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4B69C6"/>
          <w:sz w:val="18"/>
          <w:szCs w:val="18"/>
        </w:rPr>
        <w:t>async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4661D6E7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servicePath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url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parse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A3E9D"/>
          <w:sz w:val="18"/>
          <w:szCs w:val="18"/>
        </w:rPr>
        <w:t>requestOptions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url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path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327E28B8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crypto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createHash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md5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update</w:t>
      </w:r>
      <w:r w:rsidRPr="008329D4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requestOptions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method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+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servicePath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digest</w:t>
      </w:r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448C27"/>
          <w:sz w:val="18"/>
          <w:szCs w:val="18"/>
        </w:rPr>
        <w:t>hex</w:t>
      </w:r>
      <w:r w:rsidRPr="008329D4">
        <w:rPr>
          <w:rFonts w:ascii="Menlo" w:hAnsi="Menlo" w:cs="Menlo"/>
          <w:color w:val="777777"/>
          <w:sz w:val="18"/>
          <w:szCs w:val="18"/>
        </w:rPr>
        <w:t>'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2CECFBA7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let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9C5D27"/>
          <w:sz w:val="18"/>
          <w:szCs w:val="18"/>
          <w:highlight w:val="yellow"/>
        </w:rPr>
        <w:t>null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A7F0339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15AB551C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responseType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&amp;&amp;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responseType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===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8329D4">
        <w:rPr>
          <w:rFonts w:ascii="Menlo" w:hAnsi="Menlo" w:cs="Menlo"/>
          <w:color w:val="448C27"/>
          <w:sz w:val="18"/>
          <w:szCs w:val="18"/>
          <w:highlight w:val="yellow"/>
        </w:rPr>
        <w:t>stream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68ECDDE0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`${</w:t>
      </w:r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__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dirname</w:t>
      </w:r>
      <w:proofErr w:type="spellEnd"/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8329D4">
        <w:rPr>
          <w:rFonts w:ascii="Menlo" w:hAnsi="Menlo" w:cs="Menlo"/>
          <w:color w:val="448C27"/>
          <w:sz w:val="18"/>
          <w:szCs w:val="18"/>
          <w:highlight w:val="yellow"/>
        </w:rPr>
        <w:t>/../../_</w:t>
      </w:r>
      <w:proofErr w:type="spellStart"/>
      <w:r w:rsidRPr="008329D4">
        <w:rPr>
          <w:rFonts w:ascii="Menlo" w:hAnsi="Menlo" w:cs="Menlo"/>
          <w:color w:val="448C27"/>
          <w:sz w:val="18"/>
          <w:szCs w:val="18"/>
          <w:highlight w:val="yellow"/>
        </w:rPr>
        <w:t>imagecache</w:t>
      </w:r>
      <w:proofErr w:type="spellEnd"/>
      <w:r w:rsidRPr="008329D4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cacheKey</w:t>
      </w:r>
      <w:proofErr w:type="spellEnd"/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}`;</w:t>
      </w:r>
    </w:p>
    <w:p w14:paraId="6208B7E2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03834D52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result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</w:rPr>
        <w:t>await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circuitBreaker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5F39EBB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if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(</w:t>
      </w:r>
      <w:r w:rsidRPr="008329D4">
        <w:rPr>
          <w:rFonts w:ascii="Menlo" w:hAnsi="Menlo" w:cs="Menlo"/>
          <w:color w:val="777777"/>
          <w:sz w:val="18"/>
          <w:szCs w:val="18"/>
        </w:rPr>
        <w:t>!</w:t>
      </w:r>
      <w:r w:rsidRPr="008329D4">
        <w:rPr>
          <w:rFonts w:ascii="Menlo" w:hAnsi="Menlo" w:cs="Menlo"/>
          <w:color w:val="7A3E9D"/>
          <w:sz w:val="18"/>
          <w:szCs w:val="18"/>
        </w:rPr>
        <w:t>result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)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4C14129C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4B69C6"/>
          <w:sz w:val="18"/>
          <w:szCs w:val="18"/>
        </w:rPr>
        <w:t>if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])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>]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391AC9AF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53B7FE5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exists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fsexists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4A5192F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r w:rsidRPr="008329D4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exists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8329D4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fs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createReadStream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CC40826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67797F1B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9C5D27"/>
          <w:sz w:val="18"/>
          <w:szCs w:val="18"/>
        </w:rPr>
        <w:t>false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3B0E1ED4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27C173B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38054D9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!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2D43D2DD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8329D4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[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cacheKey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]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DFD2D72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  <w:highlight w:val="yellow"/>
        </w:rPr>
        <w:t>else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14C53AFE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ws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fs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createWriteStream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D74EE2C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pipe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  <w:highlight w:val="yellow"/>
        </w:rPr>
        <w:t>ws</w:t>
      </w:r>
      <w:proofErr w:type="spellEnd"/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9E20E43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329D4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3049F8FB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result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20E18A74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078952BF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A380B41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4B69C6"/>
          <w:sz w:val="18"/>
          <w:szCs w:val="18"/>
        </w:rPr>
        <w:t>async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)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{</w:t>
      </w:r>
    </w:p>
    <w:p w14:paraId="13149A5A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response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4B69C6"/>
          <w:sz w:val="18"/>
          <w:szCs w:val="18"/>
        </w:rPr>
        <w:t>await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A3E9D"/>
          <w:sz w:val="18"/>
          <w:szCs w:val="18"/>
        </w:rPr>
        <w:t>axios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 w:rsidRPr="008329D4">
        <w:rPr>
          <w:rFonts w:ascii="Menlo" w:hAnsi="Menlo" w:cs="Menlo"/>
          <w:color w:val="333333"/>
          <w:sz w:val="18"/>
          <w:szCs w:val="18"/>
        </w:rPr>
        <w:t>(</w:t>
      </w:r>
      <w:r w:rsidRPr="008329D4">
        <w:rPr>
          <w:rFonts w:ascii="Menlo" w:hAnsi="Menlo" w:cs="Menlo"/>
          <w:color w:val="777777"/>
          <w:sz w:val="18"/>
          <w:szCs w:val="18"/>
        </w:rPr>
        <w:t>`${</w:t>
      </w:r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serviceRegistryUrl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/find/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7A3E9D"/>
          <w:sz w:val="18"/>
          <w:szCs w:val="18"/>
        </w:rPr>
        <w:t>servicename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  <w:r w:rsidRPr="008329D4">
        <w:rPr>
          <w:rFonts w:ascii="Menlo" w:hAnsi="Menlo" w:cs="Menlo"/>
          <w:color w:val="448C27"/>
          <w:sz w:val="18"/>
          <w:szCs w:val="18"/>
        </w:rPr>
        <w:t>/</w:t>
      </w:r>
      <w:r w:rsidRPr="008329D4">
        <w:rPr>
          <w:rFonts w:ascii="Menlo" w:hAnsi="Menlo" w:cs="Menlo"/>
          <w:color w:val="777777"/>
          <w:sz w:val="18"/>
          <w:szCs w:val="18"/>
        </w:rPr>
        <w:t>${</w:t>
      </w:r>
      <w:r w:rsidRPr="008329D4">
        <w:rPr>
          <w:rFonts w:ascii="Menlo" w:hAnsi="Menlo" w:cs="Menlo"/>
          <w:color w:val="9C5D27"/>
          <w:sz w:val="18"/>
          <w:szCs w:val="18"/>
        </w:rPr>
        <w:t>this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serviceVersionIdentifier</w:t>
      </w:r>
      <w:r w:rsidRPr="008329D4">
        <w:rPr>
          <w:rFonts w:ascii="Menlo" w:hAnsi="Menlo" w:cs="Menlo"/>
          <w:color w:val="777777"/>
          <w:sz w:val="18"/>
          <w:szCs w:val="18"/>
        </w:rPr>
        <w:t>}`</w:t>
      </w:r>
      <w:r w:rsidRPr="008329D4">
        <w:rPr>
          <w:rFonts w:ascii="Menlo" w:hAnsi="Menlo" w:cs="Menlo"/>
          <w:color w:val="333333"/>
          <w:sz w:val="18"/>
          <w:szCs w:val="18"/>
        </w:rPr>
        <w:t>)</w:t>
      </w:r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18722B17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329D4">
        <w:rPr>
          <w:rFonts w:ascii="Menlo" w:hAnsi="Menlo" w:cs="Menlo"/>
          <w:color w:val="4B69C6"/>
          <w:sz w:val="18"/>
          <w:szCs w:val="18"/>
        </w:rPr>
        <w:t>return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color w:val="7A3E9D"/>
          <w:sz w:val="18"/>
          <w:szCs w:val="18"/>
        </w:rPr>
        <w:t>response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6EEBD444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683B1668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329D4">
        <w:rPr>
          <w:rFonts w:ascii="Menlo" w:hAnsi="Menlo" w:cs="Menlo"/>
          <w:color w:val="777777"/>
          <w:sz w:val="18"/>
          <w:szCs w:val="18"/>
        </w:rPr>
        <w:t>}</w:t>
      </w:r>
    </w:p>
    <w:p w14:paraId="3DD78E97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1860589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8329D4">
        <w:rPr>
          <w:rFonts w:ascii="Menlo" w:hAnsi="Menlo" w:cs="Menlo"/>
          <w:color w:val="777777"/>
          <w:sz w:val="18"/>
          <w:szCs w:val="18"/>
        </w:rPr>
        <w:t>.</w:t>
      </w:r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r w:rsidRPr="008329D4">
        <w:rPr>
          <w:rFonts w:ascii="Menlo" w:hAnsi="Menlo" w:cs="Menlo"/>
          <w:color w:val="777777"/>
          <w:sz w:val="18"/>
          <w:szCs w:val="18"/>
        </w:rPr>
        <w:t>=</w:t>
      </w:r>
      <w:r w:rsidRPr="008329D4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329D4">
        <w:rPr>
          <w:rFonts w:ascii="Menlo" w:hAnsi="Menlo" w:cs="Menlo"/>
          <w:b/>
          <w:bCs/>
          <w:color w:val="7A3E9D"/>
          <w:sz w:val="18"/>
          <w:szCs w:val="18"/>
        </w:rPr>
        <w:t>SpeakersService</w:t>
      </w:r>
      <w:proofErr w:type="spellEnd"/>
      <w:r w:rsidRPr="008329D4">
        <w:rPr>
          <w:rFonts w:ascii="Menlo" w:hAnsi="Menlo" w:cs="Menlo"/>
          <w:color w:val="777777"/>
          <w:sz w:val="18"/>
          <w:szCs w:val="18"/>
        </w:rPr>
        <w:t>;</w:t>
      </w:r>
    </w:p>
    <w:p w14:paraId="5D8F019B" w14:textId="77777777" w:rsidR="008329D4" w:rsidRPr="008329D4" w:rsidRDefault="008329D4" w:rsidP="008329D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B8670B7" w14:textId="30E1729E" w:rsidR="008E30DC" w:rsidRDefault="008E30DC" w:rsidP="00E138C4"/>
    <w:p w14:paraId="53F6D477" w14:textId="3F41B47E" w:rsidR="00217232" w:rsidRDefault="00217232" w:rsidP="00E138C4"/>
    <w:p w14:paraId="56B628C1" w14:textId="4DDA3CDF" w:rsidR="00217232" w:rsidRDefault="00217232" w:rsidP="00E138C4">
      <w:r>
        <w:rPr>
          <w:noProof/>
        </w:rPr>
        <w:lastRenderedPageBreak/>
        <w:drawing>
          <wp:inline distT="0" distB="0" distL="0" distR="0" wp14:anchorId="4D33BA67" wp14:editId="639AA0E7">
            <wp:extent cx="5731510" cy="3223895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138C" w14:textId="74C60FF5" w:rsidR="00217232" w:rsidRDefault="00217232" w:rsidP="00E138C4"/>
    <w:p w14:paraId="6D5F0F74" w14:textId="72E0D33E" w:rsidR="00217232" w:rsidRDefault="00217232" w:rsidP="00E138C4"/>
    <w:p w14:paraId="3614E656" w14:textId="3A58BAC8" w:rsidR="00217232" w:rsidRDefault="00217232" w:rsidP="00E138C4">
      <w:r>
        <w:sym w:font="Wingdings" w:char="F0E0"/>
      </w:r>
      <w:r>
        <w:t xml:space="preserve"> Calling the file system and </w:t>
      </w:r>
      <w:proofErr w:type="spellStart"/>
      <w:r>
        <w:t>promisify</w:t>
      </w:r>
      <w:proofErr w:type="spellEnd"/>
      <w:r>
        <w:t xml:space="preserve"> it.</w:t>
      </w:r>
    </w:p>
    <w:p w14:paraId="23AB4CDE" w14:textId="6B56B6CA" w:rsidR="00217232" w:rsidRDefault="00217232" w:rsidP="00E138C4">
      <w:r>
        <w:sym w:font="Wingdings" w:char="F0E0"/>
      </w:r>
      <w:r>
        <w:t>Note request type is stream</w:t>
      </w:r>
    </w:p>
    <w:p w14:paraId="3B1AA176" w14:textId="6778AD6F" w:rsidR="00217232" w:rsidRDefault="00217232" w:rsidP="00E138C4">
      <w:r>
        <w:sym w:font="Wingdings" w:char="F0E0"/>
      </w:r>
      <w:r>
        <w:t xml:space="preserve"> We will use </w:t>
      </w:r>
      <w:proofErr w:type="spellStart"/>
      <w:r>
        <w:t>createReadStream</w:t>
      </w:r>
      <w:proofErr w:type="spellEnd"/>
      <w:r>
        <w:t xml:space="preserve"> and </w:t>
      </w:r>
      <w:proofErr w:type="spellStart"/>
      <w:r>
        <w:t>createWriteStream</w:t>
      </w:r>
      <w:proofErr w:type="spellEnd"/>
      <w:r>
        <w:t xml:space="preserve"> for accessing it </w:t>
      </w:r>
    </w:p>
    <w:p w14:paraId="450F6E56" w14:textId="4C29A542" w:rsidR="00217232" w:rsidRDefault="00217232" w:rsidP="00E138C4"/>
    <w:p w14:paraId="74B5C1EB" w14:textId="7BDD589E" w:rsidR="00217232" w:rsidRDefault="00217232" w:rsidP="00E138C4"/>
    <w:p w14:paraId="759D962A" w14:textId="79025967" w:rsidR="00217232" w:rsidRDefault="00217232" w:rsidP="00E138C4">
      <w:r>
        <w:rPr>
          <w:noProof/>
        </w:rPr>
        <w:drawing>
          <wp:inline distT="0" distB="0" distL="0" distR="0" wp14:anchorId="48708799" wp14:editId="79D72603">
            <wp:extent cx="5731510" cy="3223895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C0F2" w14:textId="5F2C34E8" w:rsidR="00217232" w:rsidRDefault="00217232" w:rsidP="00E138C4"/>
    <w:p w14:paraId="3DF68066" w14:textId="34A893E9" w:rsidR="00217232" w:rsidRDefault="00217232" w:rsidP="00E138C4"/>
    <w:p w14:paraId="69AB9413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4B69C6"/>
          <w:sz w:val="18"/>
          <w:szCs w:val="18"/>
        </w:rPr>
        <w:t>async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1723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217232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217232">
        <w:rPr>
          <w:rFonts w:ascii="Menlo" w:hAnsi="Menlo" w:cs="Menlo"/>
          <w:color w:val="777777"/>
          <w:sz w:val="18"/>
          <w:szCs w:val="18"/>
        </w:rPr>
        <w:t>)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</w:rPr>
        <w:t>{</w:t>
      </w:r>
    </w:p>
    <w:p w14:paraId="765C7F48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servicePath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</w:rPr>
        <w:t>=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17232">
        <w:rPr>
          <w:rFonts w:ascii="Menlo" w:hAnsi="Menlo" w:cs="Menlo"/>
          <w:b/>
          <w:bCs/>
          <w:color w:val="7A3E9D"/>
          <w:sz w:val="18"/>
          <w:szCs w:val="18"/>
        </w:rPr>
        <w:t>url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b/>
          <w:bCs/>
          <w:color w:val="AA3731"/>
          <w:sz w:val="18"/>
          <w:szCs w:val="18"/>
        </w:rPr>
        <w:t>parse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(</w:t>
      </w:r>
      <w:r w:rsidRPr="00217232">
        <w:rPr>
          <w:rFonts w:ascii="Menlo" w:hAnsi="Menlo" w:cs="Menlo"/>
          <w:color w:val="7A3E9D"/>
          <w:sz w:val="18"/>
          <w:szCs w:val="18"/>
        </w:rPr>
        <w:t>requestOptions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color w:val="7A3E9D"/>
          <w:sz w:val="18"/>
          <w:szCs w:val="18"/>
        </w:rPr>
        <w:t>url</w:t>
      </w:r>
      <w:r w:rsidRPr="00217232">
        <w:rPr>
          <w:rFonts w:ascii="Menlo" w:hAnsi="Menlo" w:cs="Menlo"/>
          <w:color w:val="333333"/>
          <w:sz w:val="18"/>
          <w:szCs w:val="18"/>
        </w:rPr>
        <w:t>)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color w:val="7A3E9D"/>
          <w:sz w:val="18"/>
          <w:szCs w:val="18"/>
        </w:rPr>
        <w:t>path</w:t>
      </w:r>
      <w:r w:rsidRPr="00217232">
        <w:rPr>
          <w:rFonts w:ascii="Menlo" w:hAnsi="Menlo" w:cs="Menlo"/>
          <w:color w:val="777777"/>
          <w:sz w:val="18"/>
          <w:szCs w:val="18"/>
        </w:rPr>
        <w:t>;</w:t>
      </w:r>
    </w:p>
    <w:p w14:paraId="558BD9F3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</w:rPr>
        <w:t>=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17232">
        <w:rPr>
          <w:rFonts w:ascii="Menlo" w:hAnsi="Menlo" w:cs="Menlo"/>
          <w:b/>
          <w:bCs/>
          <w:color w:val="7A3E9D"/>
          <w:sz w:val="18"/>
          <w:szCs w:val="18"/>
        </w:rPr>
        <w:t>crypto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b/>
          <w:bCs/>
          <w:color w:val="AA3731"/>
          <w:sz w:val="18"/>
          <w:szCs w:val="18"/>
        </w:rPr>
        <w:t>createHash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(</w:t>
      </w:r>
      <w:r w:rsidRPr="00217232">
        <w:rPr>
          <w:rFonts w:ascii="Menlo" w:hAnsi="Menlo" w:cs="Menlo"/>
          <w:color w:val="777777"/>
          <w:sz w:val="18"/>
          <w:szCs w:val="18"/>
        </w:rPr>
        <w:t>'</w:t>
      </w:r>
      <w:r w:rsidRPr="00217232">
        <w:rPr>
          <w:rFonts w:ascii="Menlo" w:hAnsi="Menlo" w:cs="Menlo"/>
          <w:color w:val="448C27"/>
          <w:sz w:val="18"/>
          <w:szCs w:val="18"/>
        </w:rPr>
        <w:t>md5</w:t>
      </w:r>
      <w:r w:rsidRPr="00217232">
        <w:rPr>
          <w:rFonts w:ascii="Menlo" w:hAnsi="Menlo" w:cs="Menlo"/>
          <w:color w:val="777777"/>
          <w:sz w:val="18"/>
          <w:szCs w:val="18"/>
        </w:rPr>
        <w:t>'</w:t>
      </w:r>
      <w:r w:rsidRPr="00217232">
        <w:rPr>
          <w:rFonts w:ascii="Menlo" w:hAnsi="Menlo" w:cs="Menlo"/>
          <w:color w:val="333333"/>
          <w:sz w:val="18"/>
          <w:szCs w:val="18"/>
        </w:rPr>
        <w:t>)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b/>
          <w:bCs/>
          <w:color w:val="AA3731"/>
          <w:sz w:val="18"/>
          <w:szCs w:val="18"/>
        </w:rPr>
        <w:t>update</w:t>
      </w:r>
      <w:r w:rsidRPr="00217232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requestOptions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color w:val="7A3E9D"/>
          <w:sz w:val="18"/>
          <w:szCs w:val="18"/>
        </w:rPr>
        <w:t>method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</w:rPr>
        <w:t>+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servicePath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)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b/>
          <w:bCs/>
          <w:color w:val="AA3731"/>
          <w:sz w:val="18"/>
          <w:szCs w:val="18"/>
        </w:rPr>
        <w:t>digest</w:t>
      </w:r>
      <w:r w:rsidRPr="00217232">
        <w:rPr>
          <w:rFonts w:ascii="Menlo" w:hAnsi="Menlo" w:cs="Menlo"/>
          <w:color w:val="333333"/>
          <w:sz w:val="18"/>
          <w:szCs w:val="18"/>
        </w:rPr>
        <w:t>(</w:t>
      </w:r>
      <w:r w:rsidRPr="00217232">
        <w:rPr>
          <w:rFonts w:ascii="Menlo" w:hAnsi="Menlo" w:cs="Menlo"/>
          <w:color w:val="777777"/>
          <w:sz w:val="18"/>
          <w:szCs w:val="18"/>
        </w:rPr>
        <w:t>'</w:t>
      </w:r>
      <w:r w:rsidRPr="00217232">
        <w:rPr>
          <w:rFonts w:ascii="Menlo" w:hAnsi="Menlo" w:cs="Menlo"/>
          <w:color w:val="448C27"/>
          <w:sz w:val="18"/>
          <w:szCs w:val="18"/>
        </w:rPr>
        <w:t>hex</w:t>
      </w:r>
      <w:r w:rsidRPr="00217232">
        <w:rPr>
          <w:rFonts w:ascii="Menlo" w:hAnsi="Menlo" w:cs="Menlo"/>
          <w:color w:val="777777"/>
          <w:sz w:val="18"/>
          <w:szCs w:val="18"/>
        </w:rPr>
        <w:t>'</w:t>
      </w:r>
      <w:r w:rsidRPr="00217232">
        <w:rPr>
          <w:rFonts w:ascii="Menlo" w:hAnsi="Menlo" w:cs="Menlo"/>
          <w:color w:val="333333"/>
          <w:sz w:val="18"/>
          <w:szCs w:val="18"/>
        </w:rPr>
        <w:t>)</w:t>
      </w:r>
      <w:r w:rsidRPr="00217232">
        <w:rPr>
          <w:rFonts w:ascii="Menlo" w:hAnsi="Menlo" w:cs="Menlo"/>
          <w:color w:val="777777"/>
          <w:sz w:val="18"/>
          <w:szCs w:val="18"/>
        </w:rPr>
        <w:t>;</w:t>
      </w:r>
    </w:p>
    <w:p w14:paraId="71353596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let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217232">
        <w:rPr>
          <w:rFonts w:ascii="Menlo" w:hAnsi="Menlo" w:cs="Menlo"/>
          <w:color w:val="9C5D27"/>
          <w:sz w:val="18"/>
          <w:szCs w:val="18"/>
          <w:highlight w:val="yellow"/>
        </w:rPr>
        <w:t>null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155B46E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FF79A07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217232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responseType</w:t>
      </w:r>
      <w:proofErr w:type="spellEnd"/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&amp;&amp;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requestOptions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responseType</w:t>
      </w:r>
      <w:proofErr w:type="spellEnd"/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===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217232">
        <w:rPr>
          <w:rFonts w:ascii="Menlo" w:hAnsi="Menlo" w:cs="Menlo"/>
          <w:color w:val="448C27"/>
          <w:sz w:val="18"/>
          <w:szCs w:val="18"/>
          <w:highlight w:val="yellow"/>
        </w:rPr>
        <w:t>stream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08DCF5FB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`${</w:t>
      </w:r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__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dirname</w:t>
      </w:r>
      <w:proofErr w:type="spellEnd"/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217232">
        <w:rPr>
          <w:rFonts w:ascii="Menlo" w:hAnsi="Menlo" w:cs="Menlo"/>
          <w:color w:val="448C27"/>
          <w:sz w:val="18"/>
          <w:szCs w:val="18"/>
          <w:highlight w:val="yellow"/>
        </w:rPr>
        <w:t>/../../_</w:t>
      </w:r>
      <w:proofErr w:type="spellStart"/>
      <w:r w:rsidRPr="00217232">
        <w:rPr>
          <w:rFonts w:ascii="Menlo" w:hAnsi="Menlo" w:cs="Menlo"/>
          <w:color w:val="448C27"/>
          <w:sz w:val="18"/>
          <w:szCs w:val="18"/>
          <w:highlight w:val="yellow"/>
        </w:rPr>
        <w:t>imagecache</w:t>
      </w:r>
      <w:proofErr w:type="spellEnd"/>
      <w:r w:rsidRPr="00217232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cacheKey</w:t>
      </w:r>
      <w:proofErr w:type="spellEnd"/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}`;</w:t>
      </w:r>
    </w:p>
    <w:p w14:paraId="1FD56658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58C3EE5F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7A3E9D"/>
          <w:sz w:val="18"/>
          <w:szCs w:val="18"/>
        </w:rPr>
        <w:t>result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</w:rPr>
        <w:t>=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4B69C6"/>
          <w:sz w:val="18"/>
          <w:szCs w:val="18"/>
        </w:rPr>
        <w:t>await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circuitBreaker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)</w:t>
      </w:r>
      <w:r w:rsidRPr="00217232">
        <w:rPr>
          <w:rFonts w:ascii="Menlo" w:hAnsi="Menlo" w:cs="Menlo"/>
          <w:color w:val="777777"/>
          <w:sz w:val="18"/>
          <w:szCs w:val="18"/>
        </w:rPr>
        <w:t>;</w:t>
      </w:r>
    </w:p>
    <w:p w14:paraId="6F9C9963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217232">
        <w:rPr>
          <w:rFonts w:ascii="Menlo" w:hAnsi="Menlo" w:cs="Menlo"/>
          <w:color w:val="4B69C6"/>
          <w:sz w:val="18"/>
          <w:szCs w:val="18"/>
        </w:rPr>
        <w:t>if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(</w:t>
      </w:r>
      <w:r w:rsidRPr="00217232">
        <w:rPr>
          <w:rFonts w:ascii="Menlo" w:hAnsi="Menlo" w:cs="Menlo"/>
          <w:color w:val="777777"/>
          <w:sz w:val="18"/>
          <w:szCs w:val="18"/>
        </w:rPr>
        <w:t>!</w:t>
      </w:r>
      <w:r w:rsidRPr="00217232">
        <w:rPr>
          <w:rFonts w:ascii="Menlo" w:hAnsi="Menlo" w:cs="Menlo"/>
          <w:color w:val="7A3E9D"/>
          <w:sz w:val="18"/>
          <w:szCs w:val="18"/>
        </w:rPr>
        <w:t>result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) </w:t>
      </w:r>
      <w:r w:rsidRPr="00217232">
        <w:rPr>
          <w:rFonts w:ascii="Menlo" w:hAnsi="Menlo" w:cs="Menlo"/>
          <w:color w:val="777777"/>
          <w:sz w:val="18"/>
          <w:szCs w:val="18"/>
        </w:rPr>
        <w:t>{</w:t>
      </w:r>
    </w:p>
    <w:p w14:paraId="65B553DD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217232">
        <w:rPr>
          <w:rFonts w:ascii="Menlo" w:hAnsi="Menlo" w:cs="Menlo"/>
          <w:color w:val="4B69C6"/>
          <w:sz w:val="18"/>
          <w:szCs w:val="18"/>
        </w:rPr>
        <w:t>if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217232">
        <w:rPr>
          <w:rFonts w:ascii="Menlo" w:hAnsi="Menlo" w:cs="Menlo"/>
          <w:color w:val="9C5D27"/>
          <w:sz w:val="18"/>
          <w:szCs w:val="18"/>
        </w:rPr>
        <w:t>this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 xml:space="preserve">]) </w:t>
      </w:r>
      <w:r w:rsidRPr="00217232">
        <w:rPr>
          <w:rFonts w:ascii="Menlo" w:hAnsi="Menlo" w:cs="Menlo"/>
          <w:color w:val="4B69C6"/>
          <w:sz w:val="18"/>
          <w:szCs w:val="18"/>
        </w:rPr>
        <w:t>return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17232">
        <w:rPr>
          <w:rFonts w:ascii="Menlo" w:hAnsi="Menlo" w:cs="Menlo"/>
          <w:color w:val="9C5D27"/>
          <w:sz w:val="18"/>
          <w:szCs w:val="18"/>
        </w:rPr>
        <w:t>this</w:t>
      </w:r>
      <w:r w:rsidRPr="00217232">
        <w:rPr>
          <w:rFonts w:ascii="Menlo" w:hAnsi="Menlo" w:cs="Menlo"/>
          <w:color w:val="777777"/>
          <w:sz w:val="18"/>
          <w:szCs w:val="18"/>
        </w:rPr>
        <w:t>.</w:t>
      </w:r>
      <w:r w:rsidRPr="00217232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]</w:t>
      </w:r>
      <w:r w:rsidRPr="00217232">
        <w:rPr>
          <w:rFonts w:ascii="Menlo" w:hAnsi="Menlo" w:cs="Menlo"/>
          <w:color w:val="777777"/>
          <w:sz w:val="18"/>
          <w:szCs w:val="18"/>
        </w:rPr>
        <w:t>;</w:t>
      </w:r>
    </w:p>
    <w:p w14:paraId="785F2A83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217232">
        <w:rPr>
          <w:rFonts w:ascii="Menlo" w:hAnsi="Menlo" w:cs="Menlo"/>
          <w:color w:val="4B69C6"/>
          <w:sz w:val="18"/>
          <w:szCs w:val="18"/>
        </w:rPr>
        <w:t>if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cacheFile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 xml:space="preserve">) </w:t>
      </w:r>
      <w:r w:rsidRPr="00217232">
        <w:rPr>
          <w:rFonts w:ascii="Menlo" w:hAnsi="Menlo" w:cs="Menlo"/>
          <w:color w:val="777777"/>
          <w:sz w:val="18"/>
          <w:szCs w:val="18"/>
        </w:rPr>
        <w:t>{</w:t>
      </w:r>
    </w:p>
    <w:p w14:paraId="75EECCA3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    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7A3E9D"/>
          <w:sz w:val="18"/>
          <w:szCs w:val="18"/>
        </w:rPr>
        <w:t>exists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777777"/>
          <w:sz w:val="18"/>
          <w:szCs w:val="18"/>
        </w:rPr>
        <w:t>=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4B69C6"/>
          <w:sz w:val="18"/>
          <w:szCs w:val="18"/>
        </w:rPr>
        <w:t>await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17232">
        <w:rPr>
          <w:rFonts w:ascii="Menlo" w:hAnsi="Menlo" w:cs="Menlo"/>
          <w:b/>
          <w:bCs/>
          <w:color w:val="AA3731"/>
          <w:sz w:val="18"/>
          <w:szCs w:val="18"/>
        </w:rPr>
        <w:t>fsexists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</w:rPr>
        <w:t>cacheFile</w:t>
      </w:r>
      <w:proofErr w:type="spellEnd"/>
      <w:r w:rsidRPr="00217232">
        <w:rPr>
          <w:rFonts w:ascii="Menlo" w:hAnsi="Menlo" w:cs="Menlo"/>
          <w:color w:val="333333"/>
          <w:sz w:val="18"/>
          <w:szCs w:val="18"/>
        </w:rPr>
        <w:t>)</w:t>
      </w:r>
      <w:r w:rsidRPr="00217232">
        <w:rPr>
          <w:rFonts w:ascii="Menlo" w:hAnsi="Menlo" w:cs="Menlo"/>
          <w:color w:val="777777"/>
          <w:sz w:val="18"/>
          <w:szCs w:val="18"/>
        </w:rPr>
        <w:t>;</w:t>
      </w:r>
    </w:p>
    <w:p w14:paraId="652D7C87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217232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exists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217232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217232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fs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217232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createReadStream</w:t>
      </w:r>
      <w:proofErr w:type="spellEnd"/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217232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217232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217232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D0F35DD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217232">
        <w:rPr>
          <w:rFonts w:ascii="Menlo" w:hAnsi="Menlo" w:cs="Menlo"/>
          <w:color w:val="777777"/>
          <w:sz w:val="18"/>
          <w:szCs w:val="18"/>
        </w:rPr>
        <w:t>}</w:t>
      </w:r>
    </w:p>
    <w:p w14:paraId="6B922B8F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217232">
        <w:rPr>
          <w:rFonts w:ascii="Menlo" w:hAnsi="Menlo" w:cs="Menlo"/>
          <w:color w:val="4B69C6"/>
          <w:sz w:val="18"/>
          <w:szCs w:val="18"/>
        </w:rPr>
        <w:t>return</w:t>
      </w:r>
      <w:r w:rsidRPr="00217232">
        <w:rPr>
          <w:rFonts w:ascii="Menlo" w:hAnsi="Menlo" w:cs="Menlo"/>
          <w:color w:val="333333"/>
          <w:sz w:val="18"/>
          <w:szCs w:val="18"/>
        </w:rPr>
        <w:t xml:space="preserve"> </w:t>
      </w:r>
      <w:r w:rsidRPr="00217232">
        <w:rPr>
          <w:rFonts w:ascii="Menlo" w:hAnsi="Menlo" w:cs="Menlo"/>
          <w:color w:val="9C5D27"/>
          <w:sz w:val="18"/>
          <w:szCs w:val="18"/>
        </w:rPr>
        <w:t>false</w:t>
      </w:r>
      <w:r w:rsidRPr="00217232">
        <w:rPr>
          <w:rFonts w:ascii="Menlo" w:hAnsi="Menlo" w:cs="Menlo"/>
          <w:color w:val="777777"/>
          <w:sz w:val="18"/>
          <w:szCs w:val="18"/>
        </w:rPr>
        <w:t>;</w:t>
      </w:r>
    </w:p>
    <w:p w14:paraId="619E09B4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217232">
        <w:rPr>
          <w:rFonts w:ascii="Menlo" w:hAnsi="Menlo" w:cs="Menlo"/>
          <w:color w:val="777777"/>
          <w:sz w:val="18"/>
          <w:szCs w:val="18"/>
        </w:rPr>
        <w:t>}</w:t>
      </w:r>
    </w:p>
    <w:p w14:paraId="06E728DE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D178465" w14:textId="77777777" w:rsidR="00217232" w:rsidRPr="00DF567F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F567F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!</w:t>
      </w:r>
      <w:proofErr w:type="spellStart"/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3A3EF5ED" w14:textId="77777777" w:rsidR="00217232" w:rsidRPr="00DF567F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DF567F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cache</w:t>
      </w:r>
      <w:proofErr w:type="spellEnd"/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>[</w:t>
      </w:r>
      <w:proofErr w:type="spellStart"/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cacheKey</w:t>
      </w:r>
      <w:proofErr w:type="spellEnd"/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] 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C6D59D8" w14:textId="77777777" w:rsidR="00217232" w:rsidRPr="00DF567F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DF567F">
        <w:rPr>
          <w:rFonts w:ascii="Menlo" w:hAnsi="Menlo" w:cs="Menlo"/>
          <w:color w:val="4B69C6"/>
          <w:sz w:val="18"/>
          <w:szCs w:val="18"/>
          <w:highlight w:val="yellow"/>
        </w:rPr>
        <w:t>else</w:t>
      </w: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2A1C77A8" w14:textId="77777777" w:rsidR="00217232" w:rsidRPr="00DF567F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ws</w:t>
      </w:r>
      <w:proofErr w:type="spellEnd"/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DF567F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fs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DF567F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createWriteStream</w:t>
      </w:r>
      <w:proofErr w:type="spellEnd"/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cacheFile</w:t>
      </w:r>
      <w:proofErr w:type="spellEnd"/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12726C0" w14:textId="77777777" w:rsidR="00217232" w:rsidRPr="00DF567F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DF567F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pipe</w:t>
      </w:r>
      <w:proofErr w:type="spellEnd"/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ws</w:t>
      </w:r>
      <w:proofErr w:type="spellEnd"/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606487F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6A182B8B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F567F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DF567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DF567F">
        <w:rPr>
          <w:rFonts w:ascii="Menlo" w:hAnsi="Menlo" w:cs="Menlo"/>
          <w:color w:val="7A3E9D"/>
          <w:sz w:val="18"/>
          <w:szCs w:val="18"/>
          <w:highlight w:val="yellow"/>
        </w:rPr>
        <w:t>result</w:t>
      </w:r>
      <w:r w:rsidRPr="00DF567F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C4B53A1" w14:textId="77777777" w:rsidR="00217232" w:rsidRPr="00217232" w:rsidRDefault="00217232" w:rsidP="0021723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1723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217232">
        <w:rPr>
          <w:rFonts w:ascii="Menlo" w:hAnsi="Menlo" w:cs="Menlo"/>
          <w:color w:val="777777"/>
          <w:sz w:val="18"/>
          <w:szCs w:val="18"/>
        </w:rPr>
        <w:t>}</w:t>
      </w:r>
    </w:p>
    <w:p w14:paraId="423F16BB" w14:textId="1AC4B16F" w:rsidR="00217232" w:rsidRDefault="00217232" w:rsidP="00E138C4"/>
    <w:p w14:paraId="06D7AECB" w14:textId="1B594F74" w:rsidR="001F53D7" w:rsidRDefault="001F53D7" w:rsidP="00E138C4">
      <w:pPr>
        <w:pBdr>
          <w:bottom w:val="single" w:sz="12" w:space="1" w:color="auto"/>
        </w:pBdr>
      </w:pPr>
    </w:p>
    <w:p w14:paraId="1A29DEEC" w14:textId="5359D601" w:rsidR="001F53D7" w:rsidRDefault="001F53D7" w:rsidP="00E138C4"/>
    <w:p w14:paraId="3873CF23" w14:textId="0AEEF410" w:rsidR="001F53D7" w:rsidRDefault="001F53D7" w:rsidP="00E138C4">
      <w:r w:rsidRPr="00381D36">
        <w:rPr>
          <w:highlight w:val="green"/>
        </w:rPr>
        <w:t>Using Queues with Node.js:</w:t>
      </w:r>
    </w:p>
    <w:p w14:paraId="0C15C589" w14:textId="3A47C354" w:rsidR="001F53D7" w:rsidRDefault="001F53D7" w:rsidP="00E138C4"/>
    <w:p w14:paraId="6E1D4DF2" w14:textId="1FAC3ED3" w:rsidR="001F53D7" w:rsidRPr="00381D36" w:rsidRDefault="00C012AA" w:rsidP="00C012AA">
      <w:pPr>
        <w:pStyle w:val="ListParagraph"/>
        <w:numPr>
          <w:ilvl w:val="0"/>
          <w:numId w:val="8"/>
        </w:numPr>
        <w:rPr>
          <w:highlight w:val="green"/>
        </w:rPr>
      </w:pPr>
      <w:r w:rsidRPr="00381D36">
        <w:rPr>
          <w:highlight w:val="green"/>
        </w:rPr>
        <w:t>Factoring out the feedback service</w:t>
      </w:r>
    </w:p>
    <w:p w14:paraId="2DF2F1FB" w14:textId="6C40E8D4" w:rsidR="00D704B4" w:rsidRDefault="00D704B4" w:rsidP="00D704B4"/>
    <w:p w14:paraId="11310175" w14:textId="498790B0" w:rsidR="00D704B4" w:rsidRDefault="00D704B4" w:rsidP="00D704B4">
      <w:r>
        <w:sym w:font="Wingdings" w:char="F0E0"/>
      </w:r>
      <w:r>
        <w:t xml:space="preserve"> Adding base feedback microservice</w:t>
      </w:r>
    </w:p>
    <w:p w14:paraId="70C69144" w14:textId="0CBFDC09" w:rsidR="00D704B4" w:rsidRDefault="00D704B4" w:rsidP="00D704B4"/>
    <w:p w14:paraId="37690256" w14:textId="22CA42AB" w:rsidR="00D704B4" w:rsidRDefault="00D704B4" w:rsidP="00D704B4">
      <w:r>
        <w:t>Commit:</w:t>
      </w:r>
    </w:p>
    <w:p w14:paraId="446C6ECA" w14:textId="53826E21" w:rsidR="00D704B4" w:rsidRDefault="00B519CB" w:rsidP="00D704B4">
      <w:hyperlink r:id="rId143" w:history="1">
        <w:r w:rsidR="00D704B4" w:rsidRPr="00B24786">
          <w:rPr>
            <w:rStyle w:val="Hyperlink"/>
          </w:rPr>
          <w:t>https://github.com/AmirMustafa/Conference-app/commit/830ee02cedd8deaf46969a23a5117a31c0daaf5b</w:t>
        </w:r>
      </w:hyperlink>
      <w:r w:rsidR="00D704B4">
        <w:t xml:space="preserve"> </w:t>
      </w:r>
    </w:p>
    <w:p w14:paraId="4DC7C7BF" w14:textId="0446C97A" w:rsidR="00D704B4" w:rsidRDefault="00D704B4" w:rsidP="00D704B4"/>
    <w:p w14:paraId="19B2605B" w14:textId="77777777" w:rsidR="00D53BA1" w:rsidRDefault="00D704B4" w:rsidP="00D704B4">
      <w:r>
        <w:sym w:font="Wingdings" w:char="F0E0"/>
      </w:r>
      <w:r>
        <w:t xml:space="preserve"> Go inside feedback microservice and install packages</w:t>
      </w:r>
    </w:p>
    <w:p w14:paraId="14FAD4EE" w14:textId="525B755D" w:rsidR="00D704B4" w:rsidRDefault="00D704B4" w:rsidP="00D704B4">
      <w:r>
        <w:t xml:space="preserve"> </w:t>
      </w:r>
    </w:p>
    <w:p w14:paraId="2AABEDB1" w14:textId="21214904" w:rsidR="00D704B4" w:rsidRPr="00477D1F" w:rsidRDefault="00D704B4" w:rsidP="00D704B4">
      <w:pPr>
        <w:rPr>
          <w:highlight w:val="green"/>
        </w:rPr>
      </w:pPr>
      <w:r w:rsidRPr="00477D1F">
        <w:rPr>
          <w:highlight w:val="green"/>
        </w:rPr>
        <w:t>cd feedback-service</w:t>
      </w:r>
    </w:p>
    <w:p w14:paraId="5FCBBDE2" w14:textId="3F9E666C" w:rsidR="00D704B4" w:rsidRDefault="00D704B4" w:rsidP="00D704B4">
      <w:proofErr w:type="spellStart"/>
      <w:r w:rsidRPr="00477D1F">
        <w:rPr>
          <w:highlight w:val="green"/>
        </w:rPr>
        <w:t>Npm</w:t>
      </w:r>
      <w:proofErr w:type="spellEnd"/>
      <w:r w:rsidRPr="00477D1F">
        <w:rPr>
          <w:highlight w:val="green"/>
        </w:rPr>
        <w:t xml:space="preserve"> install</w:t>
      </w:r>
    </w:p>
    <w:p w14:paraId="3ACC1FEA" w14:textId="43F13650" w:rsidR="00D704B4" w:rsidRDefault="00D704B4" w:rsidP="00D704B4"/>
    <w:p w14:paraId="17BD80E5" w14:textId="00BA771B" w:rsidR="00D704B4" w:rsidRDefault="00D704B4" w:rsidP="00D704B4">
      <w:r>
        <w:rPr>
          <w:noProof/>
        </w:rPr>
        <w:drawing>
          <wp:inline distT="0" distB="0" distL="0" distR="0" wp14:anchorId="18F04B55" wp14:editId="669C9C33">
            <wp:extent cx="5731510" cy="15938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FE69" w14:textId="7267AD14" w:rsidR="00FC27AB" w:rsidRDefault="00FC27AB" w:rsidP="00D704B4"/>
    <w:p w14:paraId="656336BE" w14:textId="532F5476" w:rsidR="00FC27AB" w:rsidRDefault="00381D36" w:rsidP="00D704B4">
      <w:r>
        <w:sym w:font="Wingdings" w:char="F0E0"/>
      </w:r>
      <w:r>
        <w:t xml:space="preserve"> Run the feedback server using below steps:</w:t>
      </w:r>
    </w:p>
    <w:p w14:paraId="59C8103A" w14:textId="6B236758" w:rsidR="00381D36" w:rsidRDefault="00381D36" w:rsidP="00D704B4"/>
    <w:p w14:paraId="484098D9" w14:textId="12F43EF1" w:rsidR="00381D36" w:rsidRDefault="00324DE8" w:rsidP="00D704B4">
      <w:r>
        <w:t>c</w:t>
      </w:r>
      <w:r w:rsidR="00381D36">
        <w:t>d feedback-service</w:t>
      </w:r>
    </w:p>
    <w:p w14:paraId="3F1F56BA" w14:textId="3C144A75" w:rsidR="00324DE8" w:rsidRDefault="00324DE8" w:rsidP="00D704B4">
      <w:proofErr w:type="spellStart"/>
      <w:r>
        <w:t>npm</w:t>
      </w:r>
      <w:proofErr w:type="spellEnd"/>
      <w:r>
        <w:t xml:space="preserve"> run start</w:t>
      </w:r>
    </w:p>
    <w:p w14:paraId="71792BD7" w14:textId="5093BFEE" w:rsidR="00F232E6" w:rsidRDefault="00F232E6" w:rsidP="00D704B4"/>
    <w:p w14:paraId="4F36EBCC" w14:textId="17A652FB" w:rsidR="00F232E6" w:rsidRDefault="00F232E6" w:rsidP="00D704B4">
      <w:r>
        <w:t>Check code difference here</w:t>
      </w:r>
    </w:p>
    <w:p w14:paraId="4E178C0A" w14:textId="78642CC7" w:rsidR="00324DE8" w:rsidRDefault="00324DE8" w:rsidP="00D704B4"/>
    <w:p w14:paraId="3616C3A2" w14:textId="0387A3D7" w:rsidR="00324DE8" w:rsidRDefault="00B519CB" w:rsidP="00D704B4">
      <w:hyperlink r:id="rId145" w:history="1">
        <w:r w:rsidR="00F232E6" w:rsidRPr="004E54AA">
          <w:rPr>
            <w:rStyle w:val="Hyperlink"/>
          </w:rPr>
          <w:t>https://github.com/AmirMustafa/Conference-app/commit/07ab81789b2a8b9855031ddbc8202f0238c6b03c</w:t>
        </w:r>
      </w:hyperlink>
      <w:r w:rsidR="00F232E6">
        <w:t xml:space="preserve"> </w:t>
      </w:r>
    </w:p>
    <w:p w14:paraId="05A519D0" w14:textId="29DC00F1" w:rsidR="00E2050D" w:rsidRDefault="00E2050D" w:rsidP="00D704B4"/>
    <w:p w14:paraId="781CE909" w14:textId="0824E3C3" w:rsidR="00E2050D" w:rsidRDefault="00E2050D" w:rsidP="00D704B4"/>
    <w:p w14:paraId="0A4277D9" w14:textId="024D4A66" w:rsidR="00E2050D" w:rsidRDefault="00E2050D" w:rsidP="00D704B4">
      <w:r w:rsidRPr="00E2050D">
        <w:rPr>
          <w:highlight w:val="yellow"/>
        </w:rPr>
        <w:t>Path: conference-app/server/services/Feedback.js</w:t>
      </w:r>
      <w:r>
        <w:t xml:space="preserve"> </w:t>
      </w:r>
    </w:p>
    <w:p w14:paraId="6A2BE0ED" w14:textId="12EC3DA2" w:rsidR="00E2050D" w:rsidRDefault="00E2050D" w:rsidP="00D704B4"/>
    <w:p w14:paraId="0C051C96" w14:textId="44808AE2" w:rsidR="00E2050D" w:rsidRDefault="00E2050D" w:rsidP="00D704B4">
      <w:r>
        <w:t xml:space="preserve">We are now using </w:t>
      </w:r>
      <w:proofErr w:type="spellStart"/>
      <w:r>
        <w:t>axios</w:t>
      </w:r>
      <w:proofErr w:type="spellEnd"/>
      <w:r>
        <w:t xml:space="preserve"> to access feedback microservice</w:t>
      </w:r>
    </w:p>
    <w:p w14:paraId="0DD6012A" w14:textId="65F7530A" w:rsidR="00E2050D" w:rsidRDefault="00E2050D" w:rsidP="00D704B4"/>
    <w:p w14:paraId="6243AD9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i/>
          <w:iCs/>
          <w:color w:val="AAAAAA"/>
          <w:sz w:val="18"/>
          <w:szCs w:val="18"/>
        </w:rPr>
        <w:t xml:space="preserve">/* </w:t>
      </w:r>
      <w:proofErr w:type="spellStart"/>
      <w:r w:rsidRPr="00E2050D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E2050D">
        <w:rPr>
          <w:rFonts w:ascii="Menlo" w:hAnsi="Menlo" w:cs="Menlo"/>
          <w:i/>
          <w:iCs/>
          <w:color w:val="AAAAAA"/>
          <w:sz w:val="18"/>
          <w:szCs w:val="18"/>
        </w:rPr>
        <w:t>-disable class-methods-use-this */</w:t>
      </w:r>
    </w:p>
    <w:p w14:paraId="59678213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url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E2050D">
        <w:rPr>
          <w:rFonts w:ascii="Menlo" w:hAnsi="Menlo" w:cs="Menlo"/>
          <w:color w:val="448C27"/>
          <w:sz w:val="18"/>
          <w:szCs w:val="18"/>
        </w:rPr>
        <w:t>url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72F5F54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E2050D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60CFB7F3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crypto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crypto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1BD0DB97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685026D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../lib/</w:t>
      </w:r>
      <w:proofErr w:type="spellStart"/>
      <w:r w:rsidRPr="00E2050D">
        <w:rPr>
          <w:rFonts w:ascii="Menlo" w:hAnsi="Menlo" w:cs="Menlo"/>
          <w:color w:val="448C27"/>
          <w:sz w:val="18"/>
          <w:szCs w:val="18"/>
        </w:rPr>
        <w:t>CircuitBreaker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27BAEFE2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991743D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circuitBreaker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new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()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6C25186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6263C39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7A3E9D"/>
          <w:sz w:val="18"/>
          <w:szCs w:val="18"/>
        </w:rPr>
        <w:t>class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FeedbackService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{</w:t>
      </w:r>
    </w:p>
    <w:p w14:paraId="63E14D04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050D">
        <w:rPr>
          <w:rFonts w:ascii="Menlo" w:hAnsi="Menlo" w:cs="Menlo"/>
          <w:color w:val="7A3E9D"/>
          <w:sz w:val="18"/>
          <w:szCs w:val="18"/>
        </w:rPr>
        <w:t>constructor</w:t>
      </w:r>
      <w:r w:rsidRPr="00E2050D">
        <w:rPr>
          <w:rFonts w:ascii="Menlo" w:hAnsi="Menlo" w:cs="Menlo"/>
          <w:color w:val="777777"/>
          <w:sz w:val="18"/>
          <w:szCs w:val="18"/>
        </w:rPr>
        <w:t>({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,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})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{</w:t>
      </w:r>
    </w:p>
    <w:p w14:paraId="55548B63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27743540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302B9B63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{};</w:t>
      </w:r>
    </w:p>
    <w:p w14:paraId="13F4F537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</w:p>
    <w:p w14:paraId="37700710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FCBC09C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050D">
        <w:rPr>
          <w:rFonts w:ascii="Menlo" w:hAnsi="Menlo" w:cs="Menlo"/>
          <w:color w:val="4B69C6"/>
          <w:sz w:val="18"/>
          <w:szCs w:val="18"/>
        </w:rPr>
        <w:t>async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getList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()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{</w:t>
      </w:r>
    </w:p>
    <w:p w14:paraId="26A90BAC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{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,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port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4B69C6"/>
          <w:sz w:val="18"/>
          <w:szCs w:val="18"/>
        </w:rPr>
        <w:t>await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feedback-service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3E3187A6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050D">
        <w:rPr>
          <w:rFonts w:ascii="Menlo" w:hAnsi="Menlo" w:cs="Menlo"/>
          <w:color w:val="4B69C6"/>
          <w:sz w:val="18"/>
          <w:szCs w:val="18"/>
        </w:rPr>
        <w:t>return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{</w:t>
      </w:r>
    </w:p>
    <w:p w14:paraId="0D2DADB2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E2050D">
        <w:rPr>
          <w:rFonts w:ascii="Menlo" w:hAnsi="Menlo" w:cs="Menlo"/>
          <w:color w:val="7A3E9D"/>
          <w:sz w:val="18"/>
          <w:szCs w:val="18"/>
        </w:rPr>
        <w:t>method</w:t>
      </w:r>
      <w:r w:rsidRPr="00E2050D">
        <w:rPr>
          <w:rFonts w:ascii="Menlo" w:hAnsi="Menlo" w:cs="Menlo"/>
          <w:color w:val="777777"/>
          <w:sz w:val="18"/>
          <w:szCs w:val="18"/>
        </w:rPr>
        <w:t>: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get</w:t>
      </w:r>
      <w:r w:rsidRPr="00E2050D">
        <w:rPr>
          <w:rFonts w:ascii="Menlo" w:hAnsi="Menlo" w:cs="Menlo"/>
          <w:color w:val="777777"/>
          <w:sz w:val="18"/>
          <w:szCs w:val="18"/>
        </w:rPr>
        <w:t>',</w:t>
      </w:r>
    </w:p>
    <w:p w14:paraId="2C6D369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: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`</w:t>
      </w:r>
      <w:r w:rsidRPr="00E2050D">
        <w:rPr>
          <w:rFonts w:ascii="Menlo" w:hAnsi="Menlo" w:cs="Menlo"/>
          <w:color w:val="448C27"/>
          <w:sz w:val="18"/>
          <w:szCs w:val="18"/>
        </w:rPr>
        <w:t>http://</w:t>
      </w:r>
      <w:r w:rsidRPr="00E2050D">
        <w:rPr>
          <w:rFonts w:ascii="Menlo" w:hAnsi="Menlo" w:cs="Menlo"/>
          <w:color w:val="777777"/>
          <w:sz w:val="18"/>
          <w:szCs w:val="18"/>
        </w:rPr>
        <w:t>${</w:t>
      </w:r>
      <w:r w:rsidRPr="00E2050D">
        <w:rPr>
          <w:rFonts w:ascii="Menlo" w:hAnsi="Menlo" w:cs="Menlo"/>
          <w:color w:val="7A3E9D"/>
          <w:sz w:val="18"/>
          <w:szCs w:val="18"/>
        </w:rPr>
        <w:t>ip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  <w:r w:rsidRPr="00E2050D">
        <w:rPr>
          <w:rFonts w:ascii="Menlo" w:hAnsi="Menlo" w:cs="Menlo"/>
          <w:color w:val="448C27"/>
          <w:sz w:val="18"/>
          <w:szCs w:val="18"/>
        </w:rPr>
        <w:t>:</w:t>
      </w:r>
      <w:r w:rsidRPr="00E2050D">
        <w:rPr>
          <w:rFonts w:ascii="Menlo" w:hAnsi="Menlo" w:cs="Menlo"/>
          <w:color w:val="777777"/>
          <w:sz w:val="18"/>
          <w:szCs w:val="18"/>
        </w:rPr>
        <w:t>${</w:t>
      </w:r>
      <w:r w:rsidRPr="00E2050D">
        <w:rPr>
          <w:rFonts w:ascii="Menlo" w:hAnsi="Menlo" w:cs="Menlo"/>
          <w:color w:val="7A3E9D"/>
          <w:sz w:val="18"/>
          <w:szCs w:val="18"/>
        </w:rPr>
        <w:t>port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  <w:r w:rsidRPr="00E2050D">
        <w:rPr>
          <w:rFonts w:ascii="Menlo" w:hAnsi="Menlo" w:cs="Menlo"/>
          <w:color w:val="448C27"/>
          <w:sz w:val="18"/>
          <w:szCs w:val="18"/>
        </w:rPr>
        <w:t>/list</w:t>
      </w:r>
      <w:r w:rsidRPr="00E2050D">
        <w:rPr>
          <w:rFonts w:ascii="Menlo" w:hAnsi="Menlo" w:cs="Menlo"/>
          <w:color w:val="777777"/>
          <w:sz w:val="18"/>
          <w:szCs w:val="18"/>
        </w:rPr>
        <w:t>`,</w:t>
      </w:r>
    </w:p>
    <w:p w14:paraId="74D43025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0B47EDDC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</w:p>
    <w:p w14:paraId="617CD27B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CA3B66B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050D">
        <w:rPr>
          <w:rFonts w:ascii="Menlo" w:hAnsi="Menlo" w:cs="Menlo"/>
          <w:color w:val="4B69C6"/>
          <w:sz w:val="18"/>
          <w:szCs w:val="18"/>
        </w:rPr>
        <w:t>async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)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{</w:t>
      </w:r>
    </w:p>
    <w:p w14:paraId="7F99D267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parsedUrl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url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parse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A3E9D"/>
          <w:sz w:val="18"/>
          <w:szCs w:val="18"/>
        </w:rPr>
        <w:t>requestOptions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url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4B29A7B6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crypto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createHash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md5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update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requestOptions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method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+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parsedUrl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path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digest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hex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1813D95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C85D1D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result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4B69C6"/>
          <w:sz w:val="18"/>
          <w:szCs w:val="18"/>
        </w:rPr>
        <w:t>await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circuitBreaker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44D0333F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24AC152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050D">
        <w:rPr>
          <w:rFonts w:ascii="Menlo" w:hAnsi="Menlo" w:cs="Menlo"/>
          <w:color w:val="4B69C6"/>
          <w:sz w:val="18"/>
          <w:szCs w:val="18"/>
        </w:rPr>
        <w:t>if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(</w:t>
      </w:r>
      <w:r w:rsidRPr="00E2050D">
        <w:rPr>
          <w:rFonts w:ascii="Menlo" w:hAnsi="Menlo" w:cs="Menlo"/>
          <w:color w:val="777777"/>
          <w:sz w:val="18"/>
          <w:szCs w:val="18"/>
        </w:rPr>
        <w:t>!</w:t>
      </w:r>
      <w:r w:rsidRPr="00E2050D">
        <w:rPr>
          <w:rFonts w:ascii="Menlo" w:hAnsi="Menlo" w:cs="Menlo"/>
          <w:color w:val="7A3E9D"/>
          <w:sz w:val="18"/>
          <w:szCs w:val="18"/>
        </w:rPr>
        <w:t>result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) </w:t>
      </w:r>
      <w:r w:rsidRPr="00E2050D">
        <w:rPr>
          <w:rFonts w:ascii="Menlo" w:hAnsi="Menlo" w:cs="Menlo"/>
          <w:color w:val="777777"/>
          <w:sz w:val="18"/>
          <w:szCs w:val="18"/>
        </w:rPr>
        <w:t>{</w:t>
      </w:r>
    </w:p>
    <w:p w14:paraId="08E71A91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E2050D">
        <w:rPr>
          <w:rFonts w:ascii="Menlo" w:hAnsi="Menlo" w:cs="Menlo"/>
          <w:color w:val="4B69C6"/>
          <w:sz w:val="18"/>
          <w:szCs w:val="18"/>
        </w:rPr>
        <w:t>if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]) </w:t>
      </w:r>
      <w:r w:rsidRPr="00E2050D">
        <w:rPr>
          <w:rFonts w:ascii="Menlo" w:hAnsi="Menlo" w:cs="Menlo"/>
          <w:color w:val="777777"/>
          <w:sz w:val="18"/>
          <w:szCs w:val="18"/>
        </w:rPr>
        <w:t>{</w:t>
      </w:r>
    </w:p>
    <w:p w14:paraId="24F2F3DD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E2050D">
        <w:rPr>
          <w:rFonts w:ascii="Menlo" w:hAnsi="Menlo" w:cs="Menlo"/>
          <w:color w:val="4B69C6"/>
          <w:sz w:val="18"/>
          <w:szCs w:val="18"/>
        </w:rPr>
        <w:t>return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]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17821ED3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</w:p>
    <w:p w14:paraId="75E53C0F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lastRenderedPageBreak/>
        <w:t xml:space="preserve">      </w:t>
      </w:r>
      <w:r w:rsidRPr="00E2050D">
        <w:rPr>
          <w:rFonts w:ascii="Menlo" w:hAnsi="Menlo" w:cs="Menlo"/>
          <w:color w:val="4B69C6"/>
          <w:sz w:val="18"/>
          <w:szCs w:val="18"/>
        </w:rPr>
        <w:t>return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9C5D27"/>
          <w:sz w:val="18"/>
          <w:szCs w:val="18"/>
        </w:rPr>
        <w:t>null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763E04DE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</w:p>
    <w:p w14:paraId="444DB32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3DEDEC5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]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result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4815123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B68C27C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]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result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2CFA0E94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050D">
        <w:rPr>
          <w:rFonts w:ascii="Menlo" w:hAnsi="Menlo" w:cs="Menlo"/>
          <w:color w:val="4B69C6"/>
          <w:sz w:val="18"/>
          <w:szCs w:val="18"/>
        </w:rPr>
        <w:t>return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result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100DFD3D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</w:p>
    <w:p w14:paraId="03B8CCDA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39789CE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050D">
        <w:rPr>
          <w:rFonts w:ascii="Menlo" w:hAnsi="Menlo" w:cs="Menlo"/>
          <w:color w:val="4B69C6"/>
          <w:sz w:val="18"/>
          <w:szCs w:val="18"/>
        </w:rPr>
        <w:t>async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)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{</w:t>
      </w:r>
    </w:p>
    <w:p w14:paraId="478E900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response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4B69C6"/>
          <w:sz w:val="18"/>
          <w:szCs w:val="18"/>
        </w:rPr>
        <w:t>await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axios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`${</w:t>
      </w:r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serviceRegistryUrl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  <w:r w:rsidRPr="00E2050D">
        <w:rPr>
          <w:rFonts w:ascii="Menlo" w:hAnsi="Menlo" w:cs="Menlo"/>
          <w:color w:val="448C27"/>
          <w:sz w:val="18"/>
          <w:szCs w:val="18"/>
        </w:rPr>
        <w:t>/find/</w:t>
      </w:r>
      <w:r w:rsidRPr="00E2050D">
        <w:rPr>
          <w:rFonts w:ascii="Menlo" w:hAnsi="Menlo" w:cs="Menlo"/>
          <w:color w:val="777777"/>
          <w:sz w:val="18"/>
          <w:szCs w:val="18"/>
        </w:rPr>
        <w:t>${</w:t>
      </w:r>
      <w:r w:rsidRPr="00E2050D">
        <w:rPr>
          <w:rFonts w:ascii="Menlo" w:hAnsi="Menlo" w:cs="Menlo"/>
          <w:color w:val="7A3E9D"/>
          <w:sz w:val="18"/>
          <w:szCs w:val="18"/>
        </w:rPr>
        <w:t>servicename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  <w:r w:rsidRPr="00E2050D">
        <w:rPr>
          <w:rFonts w:ascii="Menlo" w:hAnsi="Menlo" w:cs="Menlo"/>
          <w:color w:val="448C27"/>
          <w:sz w:val="18"/>
          <w:szCs w:val="18"/>
        </w:rPr>
        <w:t>/</w:t>
      </w:r>
      <w:r w:rsidRPr="00E2050D">
        <w:rPr>
          <w:rFonts w:ascii="Menlo" w:hAnsi="Menlo" w:cs="Menlo"/>
          <w:color w:val="777777"/>
          <w:sz w:val="18"/>
          <w:szCs w:val="18"/>
        </w:rPr>
        <w:t>${</w:t>
      </w:r>
      <w:r w:rsidRPr="00E2050D">
        <w:rPr>
          <w:rFonts w:ascii="Menlo" w:hAnsi="Menlo" w:cs="Menlo"/>
          <w:color w:val="9C5D27"/>
          <w:sz w:val="18"/>
          <w:szCs w:val="18"/>
        </w:rPr>
        <w:t>this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serviceVersionIdentifier</w:t>
      </w:r>
      <w:r w:rsidRPr="00E2050D">
        <w:rPr>
          <w:rFonts w:ascii="Menlo" w:hAnsi="Menlo" w:cs="Menlo"/>
          <w:color w:val="777777"/>
          <w:sz w:val="18"/>
          <w:szCs w:val="18"/>
        </w:rPr>
        <w:t>}`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433867D6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2050D">
        <w:rPr>
          <w:rFonts w:ascii="Menlo" w:hAnsi="Menlo" w:cs="Menlo"/>
          <w:color w:val="4B69C6"/>
          <w:sz w:val="18"/>
          <w:szCs w:val="18"/>
        </w:rPr>
        <w:t>return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response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65F449EB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2050D">
        <w:rPr>
          <w:rFonts w:ascii="Menlo" w:hAnsi="Menlo" w:cs="Menlo"/>
          <w:color w:val="777777"/>
          <w:sz w:val="18"/>
          <w:szCs w:val="18"/>
        </w:rPr>
        <w:t>}</w:t>
      </w:r>
    </w:p>
    <w:p w14:paraId="67C499A8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2050D">
        <w:rPr>
          <w:rFonts w:ascii="Menlo" w:hAnsi="Menlo" w:cs="Menlo"/>
          <w:color w:val="777777"/>
          <w:sz w:val="18"/>
          <w:szCs w:val="18"/>
        </w:rPr>
        <w:t>}</w:t>
      </w:r>
    </w:p>
    <w:p w14:paraId="7C47A156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305623E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FeedbackService</w:t>
      </w:r>
      <w:proofErr w:type="spellEnd"/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6096C40E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C399BF8" w14:textId="125CD287" w:rsidR="00E2050D" w:rsidRDefault="00E2050D" w:rsidP="00D704B4"/>
    <w:p w14:paraId="0E053107" w14:textId="7836A4EB" w:rsidR="00E2050D" w:rsidRDefault="00E2050D" w:rsidP="00D704B4"/>
    <w:p w14:paraId="6361C13B" w14:textId="036D3B62" w:rsidR="00E2050D" w:rsidRDefault="00E2050D" w:rsidP="00D704B4">
      <w:r w:rsidRPr="00E2050D">
        <w:t>conference-app/server/index.js</w:t>
      </w:r>
    </w:p>
    <w:p w14:paraId="108BDDFE" w14:textId="60D0265F" w:rsidR="00E2050D" w:rsidRDefault="00E2050D" w:rsidP="00D704B4"/>
    <w:p w14:paraId="108ED76A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express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52EAC3CA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createError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http-errors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136604C3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path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path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4BD1614A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bodyParser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body-parser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3A8E336B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configs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./config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7C575A0C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Speakers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./services/Speakers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3E2677D2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Feedback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./services/Feedback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64CF77B2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routes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./routes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062FE1A7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5F06C0D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app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E2050D">
        <w:rPr>
          <w:rFonts w:ascii="Menlo" w:hAnsi="Menlo" w:cs="Menlo"/>
          <w:color w:val="333333"/>
          <w:sz w:val="18"/>
          <w:szCs w:val="18"/>
        </w:rPr>
        <w:t>()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236E2B41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47E3241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config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configs</w:t>
      </w:r>
      <w:r w:rsidRPr="00E2050D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app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(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448C27"/>
          <w:sz w:val="18"/>
          <w:szCs w:val="18"/>
        </w:rPr>
        <w:t>env</w:t>
      </w:r>
      <w:r w:rsidRPr="00E2050D">
        <w:rPr>
          <w:rFonts w:ascii="Menlo" w:hAnsi="Menlo" w:cs="Menlo"/>
          <w:color w:val="777777"/>
          <w:sz w:val="18"/>
          <w:szCs w:val="18"/>
        </w:rPr>
        <w:t>'</w:t>
      </w:r>
      <w:r w:rsidRPr="00E2050D">
        <w:rPr>
          <w:rFonts w:ascii="Menlo" w:hAnsi="Menlo" w:cs="Menlo"/>
          <w:color w:val="333333"/>
          <w:sz w:val="18"/>
          <w:szCs w:val="18"/>
        </w:rPr>
        <w:t>)]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085AD90F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045C814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speakers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new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Speakers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config</w:t>
      </w:r>
      <w:r w:rsidRPr="00E2050D">
        <w:rPr>
          <w:rFonts w:ascii="Menlo" w:hAnsi="Menlo" w:cs="Menlo"/>
          <w:color w:val="777777"/>
          <w:sz w:val="18"/>
          <w:szCs w:val="18"/>
        </w:rPr>
        <w:t>.</w:t>
      </w:r>
      <w:r w:rsidRPr="00E2050D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30196083" w14:textId="77777777" w:rsidR="00E2050D" w:rsidRPr="00E2050D" w:rsidRDefault="00E2050D" w:rsidP="00E2050D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2050D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A3E9D"/>
          <w:sz w:val="18"/>
          <w:szCs w:val="18"/>
        </w:rPr>
        <w:t>feedback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=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color w:val="777777"/>
          <w:sz w:val="18"/>
          <w:szCs w:val="18"/>
        </w:rPr>
        <w:t>new</w:t>
      </w:r>
      <w:r w:rsidRPr="00E2050D">
        <w:rPr>
          <w:rFonts w:ascii="Menlo" w:hAnsi="Menlo" w:cs="Menlo"/>
          <w:color w:val="333333"/>
          <w:sz w:val="18"/>
          <w:szCs w:val="18"/>
        </w:rPr>
        <w:t xml:space="preserve"> </w:t>
      </w:r>
      <w:r w:rsidRPr="00E2050D">
        <w:rPr>
          <w:rFonts w:ascii="Menlo" w:hAnsi="Menlo" w:cs="Menlo"/>
          <w:b/>
          <w:bCs/>
          <w:color w:val="7A3E9D"/>
          <w:sz w:val="18"/>
          <w:szCs w:val="18"/>
        </w:rPr>
        <w:t>Feedback</w:t>
      </w:r>
      <w:r w:rsidRPr="00E2050D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E2050D">
        <w:rPr>
          <w:rFonts w:ascii="Menlo" w:hAnsi="Menlo" w:cs="Menlo"/>
          <w:color w:val="7A3E9D"/>
          <w:sz w:val="18"/>
          <w:szCs w:val="18"/>
          <w:highlight w:val="yellow"/>
        </w:rPr>
        <w:t>config</w:t>
      </w:r>
      <w:r w:rsidRPr="00E2050D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E2050D">
        <w:rPr>
          <w:rFonts w:ascii="Menlo" w:hAnsi="Menlo" w:cs="Menlo"/>
          <w:color w:val="7A3E9D"/>
          <w:sz w:val="18"/>
          <w:szCs w:val="18"/>
          <w:highlight w:val="yellow"/>
        </w:rPr>
        <w:t>data</w:t>
      </w:r>
      <w:proofErr w:type="spellEnd"/>
      <w:r w:rsidRPr="00E2050D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E2050D">
        <w:rPr>
          <w:rFonts w:ascii="Menlo" w:hAnsi="Menlo" w:cs="Menlo"/>
          <w:color w:val="777777"/>
          <w:sz w:val="18"/>
          <w:szCs w:val="18"/>
        </w:rPr>
        <w:t>;</w:t>
      </w:r>
    </w:p>
    <w:p w14:paraId="2C5D0732" w14:textId="589852BC" w:rsidR="00E2050D" w:rsidRDefault="00E2050D" w:rsidP="00D704B4"/>
    <w:p w14:paraId="66AAEBA2" w14:textId="461E90ED" w:rsidR="00E2050D" w:rsidRDefault="00E2050D" w:rsidP="00D704B4"/>
    <w:p w14:paraId="1DAA9D3B" w14:textId="5F286F66" w:rsidR="00E2050D" w:rsidRDefault="00E2050D" w:rsidP="00D704B4">
      <w:r>
        <w:t xml:space="preserve">STEP 3: Delete </w:t>
      </w:r>
      <w:proofErr w:type="spellStart"/>
      <w:r>
        <w:t>feedback.json</w:t>
      </w:r>
      <w:proofErr w:type="spellEnd"/>
      <w:r>
        <w:t xml:space="preserve"> file from conference-app/data.</w:t>
      </w:r>
    </w:p>
    <w:p w14:paraId="2D4686FB" w14:textId="05B50661" w:rsidR="00E2050D" w:rsidRDefault="00E2050D" w:rsidP="00D704B4"/>
    <w:p w14:paraId="0CC27DC0" w14:textId="0C3770D6" w:rsidR="00E2050D" w:rsidRDefault="00E2050D" w:rsidP="00D704B4">
      <w:r>
        <w:t xml:space="preserve">This </w:t>
      </w:r>
      <w:proofErr w:type="spellStart"/>
      <w:r>
        <w:t>timedata</w:t>
      </w:r>
      <w:proofErr w:type="spellEnd"/>
      <w:r>
        <w:t xml:space="preserve"> is received from feedback </w:t>
      </w:r>
      <w:proofErr w:type="spellStart"/>
      <w:r>
        <w:t>mixroservice</w:t>
      </w:r>
      <w:proofErr w:type="spellEnd"/>
      <w:r>
        <w:t xml:space="preserve"> app.</w:t>
      </w:r>
    </w:p>
    <w:p w14:paraId="45F07F68" w14:textId="3654A56E" w:rsidR="00EF487C" w:rsidRDefault="00EF487C" w:rsidP="00D704B4"/>
    <w:p w14:paraId="685B2EF8" w14:textId="0D25E146" w:rsidR="00EF487C" w:rsidRDefault="00EF487C" w:rsidP="00D704B4"/>
    <w:p w14:paraId="013FF39B" w14:textId="27063E7A" w:rsidR="00EF487C" w:rsidRDefault="00EF487C" w:rsidP="00D704B4">
      <w:r>
        <w:sym w:font="Wingdings" w:char="F0E0"/>
      </w:r>
      <w:r>
        <w:t xml:space="preserve"> NOTE: 4 servers are running:</w:t>
      </w:r>
    </w:p>
    <w:p w14:paraId="35978505" w14:textId="10D6DB39" w:rsidR="00EF487C" w:rsidRDefault="00EF487C" w:rsidP="00D704B4"/>
    <w:p w14:paraId="1DA4DB59" w14:textId="2097D344" w:rsidR="00EF487C" w:rsidRDefault="00EF487C" w:rsidP="00D704B4">
      <w:r>
        <w:t>Conference-app (main app)</w:t>
      </w:r>
    </w:p>
    <w:p w14:paraId="7B90A015" w14:textId="1CD11872" w:rsidR="00EF487C" w:rsidRDefault="00EF487C" w:rsidP="00D704B4">
      <w:r>
        <w:t>Service registry</w:t>
      </w:r>
    </w:p>
    <w:p w14:paraId="1CA394AC" w14:textId="746E3A62" w:rsidR="00EF487C" w:rsidRDefault="00EF487C" w:rsidP="00D704B4">
      <w:r>
        <w:t>Speakers microservice</w:t>
      </w:r>
    </w:p>
    <w:p w14:paraId="43C2B06C" w14:textId="74257670" w:rsidR="00EF487C" w:rsidRDefault="00EF487C" w:rsidP="00D704B4">
      <w:proofErr w:type="spellStart"/>
      <w:r>
        <w:t>Feeback</w:t>
      </w:r>
      <w:proofErr w:type="spellEnd"/>
      <w:r>
        <w:t xml:space="preserve"> microservice</w:t>
      </w:r>
    </w:p>
    <w:p w14:paraId="5C3DAF5B" w14:textId="457D1BE3" w:rsidR="00EF487C" w:rsidRDefault="00EF487C" w:rsidP="00D704B4"/>
    <w:p w14:paraId="6BA3A788" w14:textId="4976C511" w:rsidR="00EF487C" w:rsidRDefault="00EF487C" w:rsidP="00D704B4">
      <w:r>
        <w:sym w:font="Wingdings" w:char="F0E0"/>
      </w:r>
      <w:r>
        <w:t xml:space="preserve"> If we open the URL:</w:t>
      </w:r>
    </w:p>
    <w:p w14:paraId="6C72F657" w14:textId="1161474B" w:rsidR="00EF487C" w:rsidRDefault="00EF487C" w:rsidP="00D704B4"/>
    <w:p w14:paraId="5BF8BA12" w14:textId="2C639697" w:rsidR="00EF487C" w:rsidRDefault="00EF487C" w:rsidP="00D704B4">
      <w:r>
        <w:t xml:space="preserve">URL: </w:t>
      </w:r>
      <w:hyperlink r:id="rId146" w:history="1">
        <w:r w:rsidRPr="004E54AA">
          <w:rPr>
            <w:rStyle w:val="Hyperlink"/>
          </w:rPr>
          <w:t>http://localhost:3009/</w:t>
        </w:r>
      </w:hyperlink>
      <w:r>
        <w:t xml:space="preserve"> </w:t>
      </w:r>
    </w:p>
    <w:p w14:paraId="0394EEF5" w14:textId="039FE727" w:rsidR="00EF487C" w:rsidRDefault="00EF487C" w:rsidP="00D704B4"/>
    <w:p w14:paraId="287374D9" w14:textId="70566CB7" w:rsidR="00EF487C" w:rsidRDefault="00EF487C" w:rsidP="00D704B4"/>
    <w:p w14:paraId="3E95980D" w14:textId="10D4E84B" w:rsidR="00EF487C" w:rsidRDefault="00EF487C" w:rsidP="00D704B4">
      <w:r>
        <w:rPr>
          <w:noProof/>
        </w:rPr>
        <w:drawing>
          <wp:inline distT="0" distB="0" distL="0" distR="0" wp14:anchorId="0892FADC" wp14:editId="6D41CFFC">
            <wp:extent cx="5731510" cy="29108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2E88" w14:textId="3F4932E4" w:rsidR="00EF487C" w:rsidRDefault="00EF487C" w:rsidP="00D704B4"/>
    <w:p w14:paraId="76321D81" w14:textId="7C0CEEAE" w:rsidR="00EF487C" w:rsidRDefault="00EF487C" w:rsidP="00D704B4">
      <w:r>
        <w:t>It means Feedback microservice is working</w:t>
      </w:r>
    </w:p>
    <w:p w14:paraId="172D7A0E" w14:textId="46B033D7" w:rsidR="00EF487C" w:rsidRDefault="00EF487C" w:rsidP="00D704B4"/>
    <w:p w14:paraId="70C1A741" w14:textId="3344CF38" w:rsidR="00EF487C" w:rsidRDefault="00EF487C" w:rsidP="00D704B4">
      <w:r>
        <w:sym w:font="Wingdings" w:char="F0E0"/>
      </w:r>
      <w:r>
        <w:t xml:space="preserve"> Click Feedback:</w:t>
      </w:r>
    </w:p>
    <w:p w14:paraId="71CE5D06" w14:textId="14D3AC8A" w:rsidR="00EF487C" w:rsidRDefault="00EF487C" w:rsidP="00D704B4"/>
    <w:p w14:paraId="178ED944" w14:textId="277E51BD" w:rsidR="00EF487C" w:rsidRDefault="00EF487C" w:rsidP="00D704B4">
      <w:r>
        <w:rPr>
          <w:noProof/>
        </w:rPr>
        <w:drawing>
          <wp:inline distT="0" distB="0" distL="0" distR="0" wp14:anchorId="216343E4" wp14:editId="1C2DE386">
            <wp:extent cx="5731510" cy="30988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322" w14:textId="5BDE9DD5" w:rsidR="00EF487C" w:rsidRDefault="00EF487C" w:rsidP="00D704B4"/>
    <w:p w14:paraId="0659D976" w14:textId="3FF8389E" w:rsidR="00EF487C" w:rsidRDefault="00EF487C" w:rsidP="00D704B4"/>
    <w:p w14:paraId="30A0DA71" w14:textId="52A099D2" w:rsidR="00EF487C" w:rsidRDefault="00EF487C" w:rsidP="00D704B4">
      <w:r>
        <w:sym w:font="Wingdings" w:char="F0E0"/>
      </w:r>
      <w:r>
        <w:t xml:space="preserve"> Let us fill a feedback and click Submit button:</w:t>
      </w:r>
    </w:p>
    <w:p w14:paraId="7639FD61" w14:textId="29BA6841" w:rsidR="00EF487C" w:rsidRDefault="00EF487C" w:rsidP="00D704B4"/>
    <w:p w14:paraId="6F3E3C62" w14:textId="2C78134E" w:rsidR="00EF487C" w:rsidRDefault="00EF487C" w:rsidP="00D704B4">
      <w:r>
        <w:rPr>
          <w:noProof/>
        </w:rPr>
        <w:lastRenderedPageBreak/>
        <w:drawing>
          <wp:inline distT="0" distB="0" distL="0" distR="0" wp14:anchorId="5216D9B6" wp14:editId="5FA733B8">
            <wp:extent cx="5731510" cy="309245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5BAC" w14:textId="07E15C8A" w:rsidR="00EF487C" w:rsidRDefault="00EF487C" w:rsidP="00D704B4"/>
    <w:p w14:paraId="6BA7C584" w14:textId="7BCD6CB0" w:rsidR="00EF487C" w:rsidRDefault="00EF487C" w:rsidP="00D704B4">
      <w:r>
        <w:t>Error comes:</w:t>
      </w:r>
    </w:p>
    <w:p w14:paraId="12CF8943" w14:textId="3ED1836A" w:rsidR="00EF487C" w:rsidRDefault="00EF487C" w:rsidP="00D704B4"/>
    <w:p w14:paraId="06AB5C91" w14:textId="4740A765" w:rsidR="00EF487C" w:rsidRDefault="00EF487C" w:rsidP="00D704B4">
      <w:r>
        <w:t>This is expected error</w:t>
      </w:r>
      <w:r w:rsidR="00F86291">
        <w:t xml:space="preserve">. For this we will now implement </w:t>
      </w:r>
      <w:r w:rsidR="00F86291" w:rsidRPr="008A5F31">
        <w:rPr>
          <w:highlight w:val="green"/>
        </w:rPr>
        <w:t>Queues</w:t>
      </w:r>
      <w:r w:rsidR="00F86291">
        <w:t>.</w:t>
      </w:r>
    </w:p>
    <w:p w14:paraId="6B8A769B" w14:textId="39F4F78B" w:rsidR="00EF487C" w:rsidRDefault="00EF487C" w:rsidP="00D704B4"/>
    <w:p w14:paraId="05C9643E" w14:textId="25B06010" w:rsidR="00EF487C" w:rsidRDefault="00EF487C" w:rsidP="00D704B4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47042C7E" wp14:editId="723F2723">
            <wp:extent cx="5731510" cy="3098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3A99" w14:textId="37D8B41C" w:rsidR="00CC146C" w:rsidRDefault="00CC146C" w:rsidP="00D704B4"/>
    <w:p w14:paraId="29513BED" w14:textId="77777777" w:rsidR="00752D42" w:rsidRDefault="00752D42" w:rsidP="00D704B4"/>
    <w:p w14:paraId="15C79D4E" w14:textId="77777777" w:rsidR="00752D42" w:rsidRDefault="00752D42" w:rsidP="00D704B4"/>
    <w:p w14:paraId="2F0985F7" w14:textId="77777777" w:rsidR="00752D42" w:rsidRDefault="00752D42" w:rsidP="00D704B4"/>
    <w:p w14:paraId="139E89E1" w14:textId="77777777" w:rsidR="00752D42" w:rsidRDefault="00752D42" w:rsidP="00D704B4"/>
    <w:p w14:paraId="083062A1" w14:textId="77777777" w:rsidR="00752D42" w:rsidRDefault="00752D42" w:rsidP="00D704B4"/>
    <w:p w14:paraId="35DEF003" w14:textId="77777777" w:rsidR="00752D42" w:rsidRDefault="00752D42" w:rsidP="00D704B4"/>
    <w:p w14:paraId="5A0EF913" w14:textId="77777777" w:rsidR="00752D42" w:rsidRDefault="00752D42" w:rsidP="00D704B4"/>
    <w:p w14:paraId="4F3891B0" w14:textId="77777777" w:rsidR="00752D42" w:rsidRDefault="00752D42" w:rsidP="00D704B4"/>
    <w:p w14:paraId="6E602898" w14:textId="77777777" w:rsidR="00752D42" w:rsidRDefault="00752D42" w:rsidP="00D704B4"/>
    <w:p w14:paraId="0F825650" w14:textId="7A024740" w:rsidR="00CC146C" w:rsidRDefault="00752D42" w:rsidP="00D704B4">
      <w:r w:rsidRPr="00752D42">
        <w:rPr>
          <w:highlight w:val="green"/>
        </w:rPr>
        <w:lastRenderedPageBreak/>
        <w:t>Queues:</w:t>
      </w:r>
    </w:p>
    <w:p w14:paraId="68B8BE40" w14:textId="126786D4" w:rsidR="00752D42" w:rsidRDefault="00752D42" w:rsidP="00D704B4"/>
    <w:p w14:paraId="28AC23DF" w14:textId="77CB51A1" w:rsidR="00752D42" w:rsidRDefault="00752D42" w:rsidP="00D704B4">
      <w:r>
        <w:rPr>
          <w:noProof/>
        </w:rPr>
        <w:drawing>
          <wp:inline distT="0" distB="0" distL="0" distR="0" wp14:anchorId="4E07751D" wp14:editId="0C67EF72">
            <wp:extent cx="5731510" cy="22358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C09D" w14:textId="1461FA37" w:rsidR="00752D42" w:rsidRDefault="00752D42" w:rsidP="00D704B4"/>
    <w:p w14:paraId="0DC8C5C8" w14:textId="794821A3" w:rsidR="00752D42" w:rsidRDefault="00752D42" w:rsidP="00D704B4">
      <w:r>
        <w:sym w:font="Wingdings" w:char="F0E0"/>
      </w:r>
      <w:r>
        <w:t xml:space="preserve"> One goal in microservice architecture is to avoid tight coupling</w:t>
      </w:r>
    </w:p>
    <w:p w14:paraId="5F3F6402" w14:textId="1E7EECB1" w:rsidR="000E283D" w:rsidRDefault="000E283D" w:rsidP="00D704B4">
      <w:r>
        <w:sym w:font="Wingdings" w:char="F0E0"/>
      </w:r>
      <w:r>
        <w:t xml:space="preserve"> It’s hard to uncouple request to show data on the website instantly</w:t>
      </w:r>
    </w:p>
    <w:p w14:paraId="064B0C55" w14:textId="2D4BFF42" w:rsidR="000E283D" w:rsidRDefault="00667BE6" w:rsidP="00D704B4">
      <w:r>
        <w:sym w:font="Wingdings" w:char="F0E0"/>
      </w:r>
      <w:r>
        <w:t xml:space="preserve"> But when it comes to posting data to a service – doing that asynchronously through some intermediate service removes any dependency between colour and receiving and service</w:t>
      </w:r>
    </w:p>
    <w:p w14:paraId="578C5D5E" w14:textId="3EE6C98C" w:rsidR="00667BE6" w:rsidRDefault="00667BE6" w:rsidP="00D704B4"/>
    <w:p w14:paraId="36CED700" w14:textId="60F9B26C" w:rsidR="00667BE6" w:rsidRDefault="00667BE6" w:rsidP="00D704B4">
      <w:r>
        <w:sym w:font="Wingdings" w:char="F0E0"/>
      </w:r>
      <w:r>
        <w:t xml:space="preserve"> Queues are common ways to accomplish that</w:t>
      </w:r>
    </w:p>
    <w:p w14:paraId="663ECEB8" w14:textId="7E7FBFED" w:rsidR="00FE34E8" w:rsidRDefault="00FE34E8" w:rsidP="00D704B4">
      <w:r>
        <w:sym w:font="Wingdings" w:char="F0E0"/>
      </w:r>
      <w:r>
        <w:t xml:space="preserve"> The basic principle is very simple, basically they provide a way to publish messages to it.</w:t>
      </w:r>
    </w:p>
    <w:p w14:paraId="05F2D193" w14:textId="4F5EAC39" w:rsidR="00FE34E8" w:rsidRDefault="00FE34E8" w:rsidP="00D704B4"/>
    <w:p w14:paraId="7E01ECE8" w14:textId="6304AE1A" w:rsidR="00FE34E8" w:rsidRDefault="00FE34E8" w:rsidP="00D704B4">
      <w:r>
        <w:sym w:font="Wingdings" w:char="F0E0"/>
      </w:r>
      <w:r>
        <w:t xml:space="preserve"> So if we have a conference app and feedback app, we can place a queue in between. We can publish those feedback messages to queue</w:t>
      </w:r>
    </w:p>
    <w:p w14:paraId="4598198D" w14:textId="17A5BDD0" w:rsidR="00FE34E8" w:rsidRDefault="00FE34E8" w:rsidP="00D704B4">
      <w:r>
        <w:sym w:font="Wingdings" w:char="F0E0"/>
      </w:r>
      <w:r>
        <w:t xml:space="preserve"> They will then show up on the queue.</w:t>
      </w:r>
    </w:p>
    <w:p w14:paraId="4C6FA5B6" w14:textId="1479264B" w:rsidR="00FE34E8" w:rsidRDefault="00FE34E8" w:rsidP="00D704B4">
      <w:r>
        <w:sym w:font="Wingdings" w:char="F0E0"/>
      </w:r>
      <w:r>
        <w:t xml:space="preserve"> There can be several messages and everything can end up on the queue</w:t>
      </w:r>
    </w:p>
    <w:p w14:paraId="06BEBF1A" w14:textId="5EB5F03B" w:rsidR="00FE34E8" w:rsidRDefault="00FE34E8" w:rsidP="00D704B4"/>
    <w:p w14:paraId="04CDF296" w14:textId="6BE00E3A" w:rsidR="00FE34E8" w:rsidRDefault="00FE34E8" w:rsidP="00D704B4"/>
    <w:p w14:paraId="0D8EA795" w14:textId="75059CD8" w:rsidR="00FE34E8" w:rsidRDefault="00FE34E8" w:rsidP="00D704B4">
      <w:r>
        <w:sym w:font="Wingdings" w:char="F0E0"/>
      </w:r>
      <w:r>
        <w:t xml:space="preserve"> When the feedback service is available we can they call consume on this queue</w:t>
      </w:r>
    </w:p>
    <w:p w14:paraId="735EFCE2" w14:textId="1E185208" w:rsidR="00FE34E8" w:rsidRDefault="00FE34E8" w:rsidP="00D704B4"/>
    <w:p w14:paraId="260FADFC" w14:textId="07AF2752" w:rsidR="00FE34E8" w:rsidRDefault="00FE34E8" w:rsidP="00D704B4">
      <w:r>
        <w:rPr>
          <w:noProof/>
        </w:rPr>
        <w:drawing>
          <wp:inline distT="0" distB="0" distL="0" distR="0" wp14:anchorId="65843706" wp14:editId="51B245E8">
            <wp:extent cx="5731510" cy="27762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EB34" w14:textId="7FC7F50A" w:rsidR="00752D42" w:rsidRDefault="00752D42" w:rsidP="00D704B4"/>
    <w:p w14:paraId="351087F4" w14:textId="45D644AE" w:rsidR="00752D42" w:rsidRDefault="00FE34E8" w:rsidP="00D704B4">
      <w:r>
        <w:rPr>
          <w:noProof/>
        </w:rPr>
        <w:lastRenderedPageBreak/>
        <w:drawing>
          <wp:inline distT="0" distB="0" distL="0" distR="0" wp14:anchorId="3F4488D6" wp14:editId="20F3D8F0">
            <wp:extent cx="5731510" cy="28105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AAB7" w14:textId="024310B7" w:rsidR="00FE34E8" w:rsidRDefault="00FE34E8" w:rsidP="00D704B4"/>
    <w:p w14:paraId="61E4F4FA" w14:textId="4535D34D" w:rsidR="00FE34E8" w:rsidRDefault="00FE34E8" w:rsidP="00D704B4">
      <w:r>
        <w:sym w:font="Wingdings" w:char="F0E0"/>
      </w:r>
      <w:r>
        <w:t xml:space="preserve"> After it consumed the message, it can acknowledge that it have received the message successfully.</w:t>
      </w:r>
    </w:p>
    <w:p w14:paraId="3CF800B2" w14:textId="1893C07B" w:rsidR="00FE34E8" w:rsidRDefault="00A9765C" w:rsidP="00D704B4">
      <w:r>
        <w:sym w:font="Wingdings" w:char="F0E0"/>
      </w:r>
      <w:r>
        <w:t xml:space="preserve"> In this case message will then remove from the queue.</w:t>
      </w:r>
    </w:p>
    <w:p w14:paraId="774BDA97" w14:textId="340DBDA1" w:rsidR="00943EC7" w:rsidRDefault="00943EC7" w:rsidP="00D704B4"/>
    <w:p w14:paraId="0E309D30" w14:textId="3965F343" w:rsidR="00943EC7" w:rsidRDefault="00943EC7" w:rsidP="00D704B4">
      <w:r>
        <w:t>There are several queuing system available. If in Infrastructure provider:</w:t>
      </w:r>
      <w:r w:rsidR="00B87FE5">
        <w:t xml:space="preserve"> AWS, Google or Azure Cloud</w:t>
      </w:r>
      <w:r w:rsidR="00261D0B">
        <w:t>, it is awesome.</w:t>
      </w:r>
    </w:p>
    <w:p w14:paraId="1732154D" w14:textId="7767FB25" w:rsidR="00261D0B" w:rsidRDefault="00261D0B" w:rsidP="00D704B4"/>
    <w:p w14:paraId="6B1AA1EA" w14:textId="536E0066" w:rsidR="00261D0B" w:rsidRDefault="00261D0B" w:rsidP="00D704B4">
      <w:r>
        <w:sym w:font="Wingdings" w:char="F0E0"/>
      </w:r>
      <w:r>
        <w:t xml:space="preserve"> Here we will be using RabbitMQ</w:t>
      </w:r>
      <w:r w:rsidR="00EB143E">
        <w:t xml:space="preserve"> to publish and consume messages asynchronously </w:t>
      </w:r>
    </w:p>
    <w:p w14:paraId="3E1232B4" w14:textId="5B300193" w:rsidR="00CC085F" w:rsidRDefault="00CC085F" w:rsidP="00D704B4"/>
    <w:p w14:paraId="5BB94A9A" w14:textId="52EFBF5D" w:rsidR="00CC085F" w:rsidRDefault="00CC085F" w:rsidP="00D704B4">
      <w:r>
        <w:sym w:font="Wingdings" w:char="F0E0"/>
      </w:r>
      <w:r>
        <w:t xml:space="preserve"> Rabbit MQ is available in all OS and available as package for node </w:t>
      </w:r>
      <w:proofErr w:type="spellStart"/>
      <w:r>
        <w:t>js</w:t>
      </w:r>
      <w:proofErr w:type="spellEnd"/>
    </w:p>
    <w:p w14:paraId="528D2F19" w14:textId="0D54A388" w:rsidR="00844B71" w:rsidRDefault="00844B71" w:rsidP="00D704B4"/>
    <w:p w14:paraId="03125CE5" w14:textId="7282716A" w:rsidR="00844B71" w:rsidRDefault="00844B71" w:rsidP="00D704B4"/>
    <w:p w14:paraId="1145E081" w14:textId="685D1F86" w:rsidR="00844B71" w:rsidRDefault="00844B71" w:rsidP="00D704B4">
      <w:r>
        <w:t>Download and Install RabbitMQ:</w:t>
      </w:r>
    </w:p>
    <w:p w14:paraId="578F3A82" w14:textId="73D05C97" w:rsidR="00844B71" w:rsidRDefault="00844B71" w:rsidP="00D704B4">
      <w:r>
        <w:sym w:font="Wingdings" w:char="F0E0"/>
      </w:r>
      <w:r>
        <w:t xml:space="preserve"> We can install for any OS: </w:t>
      </w:r>
      <w:hyperlink r:id="rId154" w:history="1">
        <w:r w:rsidRPr="008F2356">
          <w:rPr>
            <w:rStyle w:val="Hyperlink"/>
          </w:rPr>
          <w:t>https://www.rabbitmq.com/download.html</w:t>
        </w:r>
      </w:hyperlink>
      <w:r>
        <w:t xml:space="preserve"> </w:t>
      </w:r>
    </w:p>
    <w:p w14:paraId="7B0D3117" w14:textId="44212D0D" w:rsidR="00844B71" w:rsidRDefault="00844B71" w:rsidP="00D704B4"/>
    <w:p w14:paraId="47CA2290" w14:textId="1B7CF2E9" w:rsidR="00844B71" w:rsidRDefault="00844B71" w:rsidP="00D704B4">
      <w:r>
        <w:sym w:font="Wingdings" w:char="F0E0"/>
      </w:r>
      <w:r>
        <w:t xml:space="preserve"> For MAC machines, </w:t>
      </w:r>
    </w:p>
    <w:p w14:paraId="66B2B1E8" w14:textId="1C0E3601" w:rsidR="00844B71" w:rsidRDefault="00844B71" w:rsidP="00D704B4">
      <w:r>
        <w:t>Using Brew:</w:t>
      </w:r>
      <w:r>
        <w:t xml:space="preserve"> </w:t>
      </w:r>
      <w:hyperlink r:id="rId155" w:history="1">
        <w:r w:rsidRPr="008F2356">
          <w:rPr>
            <w:rStyle w:val="Hyperlink"/>
          </w:rPr>
          <w:t>https://www.rabbitmq.com/install-homebrew.html</w:t>
        </w:r>
      </w:hyperlink>
      <w:r>
        <w:t xml:space="preserve"> </w:t>
      </w:r>
    </w:p>
    <w:p w14:paraId="683A7F54" w14:textId="2733B7D9" w:rsidR="00844B71" w:rsidRDefault="00844B71" w:rsidP="00D704B4"/>
    <w:p w14:paraId="0620BCC1" w14:textId="685F8F64" w:rsidR="00844B71" w:rsidRDefault="00844B71" w:rsidP="00D704B4">
      <w:r>
        <w:t xml:space="preserve">Brew install </w:t>
      </w:r>
      <w:proofErr w:type="spellStart"/>
      <w:r>
        <w:t>rabbitmq</w:t>
      </w:r>
      <w:proofErr w:type="spellEnd"/>
    </w:p>
    <w:p w14:paraId="350CDCE0" w14:textId="49824648" w:rsidR="00844B71" w:rsidRDefault="00844B71" w:rsidP="00D704B4"/>
    <w:p w14:paraId="25CF07E2" w14:textId="126E26C5" w:rsidR="00844B71" w:rsidRDefault="00844B71" w:rsidP="00D704B4"/>
    <w:p w14:paraId="26D219DA" w14:textId="507B0B48" w:rsidR="00844B71" w:rsidRDefault="00844B71" w:rsidP="00D704B4">
      <w:r>
        <w:rPr>
          <w:noProof/>
        </w:rPr>
        <w:lastRenderedPageBreak/>
        <w:drawing>
          <wp:inline distT="0" distB="0" distL="0" distR="0" wp14:anchorId="4134A55F" wp14:editId="3F9BA0F7">
            <wp:extent cx="5731510" cy="32238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A40C" w14:textId="068BC7C6" w:rsidR="00844B71" w:rsidRDefault="00844B71" w:rsidP="00D704B4"/>
    <w:p w14:paraId="3B7BA550" w14:textId="508710E8" w:rsidR="00844B71" w:rsidRDefault="00844B71" w:rsidP="00D704B4">
      <w:r>
        <w:rPr>
          <w:noProof/>
        </w:rPr>
        <w:drawing>
          <wp:inline distT="0" distB="0" distL="0" distR="0" wp14:anchorId="102B81D9" wp14:editId="2BE0220D">
            <wp:extent cx="5731510" cy="17151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795B" w14:textId="353DC03A" w:rsidR="00844B71" w:rsidRDefault="00844B71" w:rsidP="00D704B4"/>
    <w:p w14:paraId="1D044990" w14:textId="65ACFF56" w:rsidR="00844B71" w:rsidRDefault="00844B71" w:rsidP="00D704B4">
      <w:r>
        <w:rPr>
          <w:noProof/>
        </w:rPr>
        <w:drawing>
          <wp:inline distT="0" distB="0" distL="0" distR="0" wp14:anchorId="30761681" wp14:editId="1366B150">
            <wp:extent cx="5731510" cy="3237230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65B4" w14:textId="30164B85" w:rsidR="00844B71" w:rsidRDefault="00844B71" w:rsidP="00D704B4"/>
    <w:p w14:paraId="625BEE6D" w14:textId="7BD6C5E1" w:rsidR="00844B71" w:rsidRDefault="00844B71" w:rsidP="00D704B4"/>
    <w:p w14:paraId="7972335C" w14:textId="24E0E34C" w:rsidR="00844B71" w:rsidRDefault="00844B71" w:rsidP="00D704B4">
      <w:r>
        <w:rPr>
          <w:noProof/>
        </w:rPr>
        <w:drawing>
          <wp:inline distT="0" distB="0" distL="0" distR="0" wp14:anchorId="2176FFAD" wp14:editId="782B0161">
            <wp:extent cx="5731510" cy="299466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943A" w14:textId="227424EB" w:rsidR="00844B71" w:rsidRDefault="00844B71" w:rsidP="00D704B4"/>
    <w:p w14:paraId="5CB915B3" w14:textId="4382550F" w:rsidR="00844B71" w:rsidRDefault="00844B71" w:rsidP="00D704B4"/>
    <w:p w14:paraId="7A0602E7" w14:textId="763F23E1" w:rsidR="00844B71" w:rsidRDefault="00844B71" w:rsidP="00D704B4">
      <w:r>
        <w:sym w:font="Wingdings" w:char="F0E0"/>
      </w:r>
      <w:r>
        <w:t xml:space="preserve"> After install we can start rabbit </w:t>
      </w:r>
      <w:proofErr w:type="spellStart"/>
      <w:r>
        <w:t>mq</w:t>
      </w:r>
      <w:proofErr w:type="spellEnd"/>
      <w:r>
        <w:t xml:space="preserve"> server in two ways:</w:t>
      </w:r>
    </w:p>
    <w:p w14:paraId="6F506546" w14:textId="7A4A160D" w:rsidR="00844B71" w:rsidRDefault="00844B71" w:rsidP="00D704B4"/>
    <w:p w14:paraId="073CF905" w14:textId="18964831" w:rsidR="00844B71" w:rsidRPr="00844B71" w:rsidRDefault="00844B71" w:rsidP="00844B71">
      <w:pPr>
        <w:pStyle w:val="ListParagraph"/>
        <w:numPr>
          <w:ilvl w:val="0"/>
          <w:numId w:val="9"/>
        </w:numPr>
        <w:rPr>
          <w:highlight w:val="green"/>
        </w:rPr>
      </w:pPr>
      <w:r w:rsidRPr="00844B71">
        <w:rPr>
          <w:highlight w:val="green"/>
        </w:rPr>
        <w:t>As a service:</w:t>
      </w:r>
    </w:p>
    <w:p w14:paraId="585C3E11" w14:textId="2A0CD06C" w:rsidR="00844B71" w:rsidRDefault="00844B71" w:rsidP="00844B71"/>
    <w:p w14:paraId="48A4903B" w14:textId="23CBF4B2" w:rsidR="00844B71" w:rsidRPr="00844B71" w:rsidRDefault="00844B71" w:rsidP="00844B71">
      <w:pPr>
        <w:rPr>
          <w:rFonts w:ascii="Menlo" w:eastAsiaTheme="minorHAnsi" w:hAnsi="Menlo" w:cs="Menlo"/>
          <w:color w:val="000000"/>
          <w:sz w:val="28"/>
          <w:szCs w:val="28"/>
          <w:lang w:val="en-GB" w:eastAsia="en-US"/>
        </w:rPr>
      </w:pPr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 xml:space="preserve">brew services restart </w:t>
      </w:r>
      <w:proofErr w:type="spellStart"/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rabbitmq</w:t>
      </w:r>
      <w:proofErr w:type="spellEnd"/>
    </w:p>
    <w:p w14:paraId="6277191E" w14:textId="0E0B868B" w:rsidR="00844B71" w:rsidRDefault="00844B71" w:rsidP="00844B71">
      <w:pPr>
        <w:rPr>
          <w:rFonts w:ascii="Menlo" w:eastAsiaTheme="minorHAnsi" w:hAnsi="Menlo" w:cs="Menlo"/>
          <w:color w:val="000000"/>
          <w:sz w:val="42"/>
          <w:szCs w:val="42"/>
          <w:lang w:val="en-GB" w:eastAsia="en-US"/>
        </w:rPr>
      </w:pPr>
    </w:p>
    <w:p w14:paraId="6B353286" w14:textId="10E66837" w:rsidR="00844B71" w:rsidRDefault="00844B71" w:rsidP="00844B71">
      <w:pPr>
        <w:rPr>
          <w:rFonts w:ascii="Menlo" w:eastAsiaTheme="minorHAnsi" w:hAnsi="Menlo" w:cs="Menlo"/>
          <w:color w:val="000000"/>
          <w:sz w:val="42"/>
          <w:szCs w:val="42"/>
          <w:lang w:val="en-GB" w:eastAsia="en-US"/>
        </w:rPr>
      </w:pPr>
    </w:p>
    <w:p w14:paraId="7238BAE1" w14:textId="05662CB9" w:rsidR="00844B71" w:rsidRDefault="00844B71" w:rsidP="00844B71">
      <w:pPr>
        <w:rPr>
          <w:rFonts w:ascii="Menlo" w:eastAsiaTheme="minorHAnsi" w:hAnsi="Menlo" w:cs="Menlo"/>
          <w:color w:val="000000"/>
          <w:sz w:val="42"/>
          <w:szCs w:val="42"/>
          <w:lang w:val="en-GB" w:eastAsia="en-US"/>
        </w:rPr>
      </w:pPr>
    </w:p>
    <w:p w14:paraId="3BCE66BC" w14:textId="31180376" w:rsidR="00844B71" w:rsidRDefault="00844B71" w:rsidP="00844B71">
      <w:r>
        <w:rPr>
          <w:noProof/>
        </w:rPr>
        <w:drawing>
          <wp:inline distT="0" distB="0" distL="0" distR="0" wp14:anchorId="01499C6A" wp14:editId="6E7404B6">
            <wp:extent cx="5731510" cy="174371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7745" w14:textId="6C1863FA" w:rsidR="00844B71" w:rsidRDefault="00844B71" w:rsidP="00844B71"/>
    <w:p w14:paraId="7EC05BBD" w14:textId="05855036" w:rsidR="00844B71" w:rsidRDefault="00844B71" w:rsidP="00844B71"/>
    <w:p w14:paraId="7BB7FFA7" w14:textId="1E174C54" w:rsidR="00844B71" w:rsidRPr="00844B71" w:rsidRDefault="00844B71" w:rsidP="00844B71">
      <w:pPr>
        <w:rPr>
          <w:rFonts w:ascii="Menlo" w:eastAsiaTheme="minorHAnsi" w:hAnsi="Menlo" w:cs="Menlo"/>
          <w:color w:val="000000"/>
          <w:sz w:val="28"/>
          <w:szCs w:val="28"/>
          <w:lang w:val="en-GB" w:eastAsia="en-US"/>
        </w:rPr>
      </w:pPr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 xml:space="preserve">brew services </w:t>
      </w:r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stop</w:t>
      </w:r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 xml:space="preserve"> </w:t>
      </w:r>
      <w:proofErr w:type="spellStart"/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rabbitmq</w:t>
      </w:r>
      <w:proofErr w:type="spellEnd"/>
    </w:p>
    <w:p w14:paraId="6662EA00" w14:textId="7ED7FA12" w:rsidR="00844B71" w:rsidRDefault="00844B71" w:rsidP="00844B71"/>
    <w:p w14:paraId="3EA17049" w14:textId="73E5A7BC" w:rsidR="00844B71" w:rsidRDefault="00844B71" w:rsidP="00844B71">
      <w:r>
        <w:rPr>
          <w:noProof/>
        </w:rPr>
        <w:drawing>
          <wp:inline distT="0" distB="0" distL="0" distR="0" wp14:anchorId="67CE8FBC" wp14:editId="33D4FA86">
            <wp:extent cx="5731510" cy="52387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CD9C" w14:textId="3A7601B2" w:rsidR="00844B71" w:rsidRDefault="00844B71" w:rsidP="00844B71"/>
    <w:p w14:paraId="5C2BCE39" w14:textId="17934244" w:rsidR="00844B71" w:rsidRDefault="00844B71" w:rsidP="00844B71"/>
    <w:p w14:paraId="0761F137" w14:textId="74617386" w:rsidR="00844B71" w:rsidRDefault="00844B71" w:rsidP="00844B71">
      <w:pPr>
        <w:pStyle w:val="ListParagraph"/>
        <w:numPr>
          <w:ilvl w:val="0"/>
          <w:numId w:val="9"/>
        </w:numPr>
      </w:pPr>
      <w:r w:rsidRPr="00AD794F">
        <w:rPr>
          <w:highlight w:val="green"/>
        </w:rPr>
        <w:lastRenderedPageBreak/>
        <w:t>As a server: (Let us follow this method)</w:t>
      </w:r>
    </w:p>
    <w:p w14:paraId="1309DEF0" w14:textId="017C7034" w:rsidR="00844B71" w:rsidRDefault="00844B71" w:rsidP="00844B71"/>
    <w:p w14:paraId="1DE92C6C" w14:textId="3420A506" w:rsidR="00844B71" w:rsidRPr="00844B71" w:rsidRDefault="00844B71" w:rsidP="00844B71">
      <w:pPr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</w:pPr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/</w:t>
      </w:r>
      <w:proofErr w:type="spellStart"/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usr</w:t>
      </w:r>
      <w:proofErr w:type="spellEnd"/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/local/</w:t>
      </w:r>
      <w:proofErr w:type="spellStart"/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sbin</w:t>
      </w:r>
      <w:proofErr w:type="spellEnd"/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/</w:t>
      </w:r>
      <w:proofErr w:type="spellStart"/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rabbitmq</w:t>
      </w:r>
      <w:proofErr w:type="spellEnd"/>
      <w:r w:rsidRPr="00844B71">
        <w:rPr>
          <w:rFonts w:ascii="Menlo" w:eastAsiaTheme="minorHAnsi" w:hAnsi="Menlo" w:cs="Menlo"/>
          <w:color w:val="000000"/>
          <w:sz w:val="28"/>
          <w:szCs w:val="28"/>
          <w:highlight w:val="yellow"/>
          <w:lang w:val="en-GB" w:eastAsia="en-US"/>
        </w:rPr>
        <w:t>-server</w:t>
      </w:r>
    </w:p>
    <w:p w14:paraId="6367AA50" w14:textId="1AFD9A11" w:rsidR="00844B71" w:rsidRDefault="00844B71" w:rsidP="00844B71">
      <w:pPr>
        <w:rPr>
          <w:rFonts w:ascii="Menlo" w:eastAsiaTheme="minorHAnsi" w:hAnsi="Menlo" w:cs="Menlo"/>
          <w:color w:val="000000"/>
          <w:sz w:val="42"/>
          <w:szCs w:val="42"/>
          <w:lang w:val="en-GB" w:eastAsia="en-US"/>
        </w:rPr>
      </w:pPr>
    </w:p>
    <w:p w14:paraId="0E0C35A0" w14:textId="2070F78D" w:rsidR="00844B71" w:rsidRDefault="00844B71" w:rsidP="00844B71">
      <w:r>
        <w:rPr>
          <w:noProof/>
        </w:rPr>
        <w:drawing>
          <wp:inline distT="0" distB="0" distL="0" distR="0" wp14:anchorId="0FEF9F99" wp14:editId="4F2900CC">
            <wp:extent cx="5731510" cy="26028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9219" w14:textId="24529390" w:rsidR="00AD794F" w:rsidRDefault="00AD794F" w:rsidP="00844B71"/>
    <w:p w14:paraId="0EF3C3EC" w14:textId="38AFE896" w:rsidR="00AD794F" w:rsidRDefault="00AD794F" w:rsidP="00844B71"/>
    <w:p w14:paraId="4F7A90A4" w14:textId="502DD2B4" w:rsidR="00AD794F" w:rsidRDefault="00AD794F" w:rsidP="00844B71"/>
    <w:p w14:paraId="08F936C9" w14:textId="4C265922" w:rsidR="00EA005B" w:rsidRDefault="00EA005B" w:rsidP="00844B71">
      <w:r>
        <w:sym w:font="Wingdings" w:char="F0E0"/>
      </w:r>
      <w:r>
        <w:t xml:space="preserve"> Rabbit MQ server is up and running</w:t>
      </w:r>
    </w:p>
    <w:p w14:paraId="27F90316" w14:textId="16F825E8" w:rsidR="00EA005B" w:rsidRDefault="00EA005B" w:rsidP="00844B71">
      <w:pPr>
        <w:pBdr>
          <w:bottom w:val="single" w:sz="12" w:space="1" w:color="auto"/>
        </w:pBdr>
      </w:pPr>
    </w:p>
    <w:p w14:paraId="535959C8" w14:textId="77777777" w:rsidR="00EA005B" w:rsidRDefault="00EA005B" w:rsidP="00844B71"/>
    <w:p w14:paraId="5C0685AB" w14:textId="74A44BE2" w:rsidR="00AD794F" w:rsidRDefault="00EA005B" w:rsidP="00844B71">
      <w:r>
        <w:sym w:font="Wingdings" w:char="F0E0"/>
      </w:r>
      <w:r>
        <w:t xml:space="preserve"> We now have to implement a method that can send message of feedback to </w:t>
      </w:r>
      <w:proofErr w:type="spellStart"/>
      <w:r>
        <w:t>rabbitmq</w:t>
      </w:r>
      <w:proofErr w:type="spellEnd"/>
    </w:p>
    <w:p w14:paraId="5E0018EB" w14:textId="44C8E2B0" w:rsidR="00EA005B" w:rsidRDefault="00EA005B" w:rsidP="00844B71"/>
    <w:p w14:paraId="69AD4251" w14:textId="177E6617" w:rsidR="00EA005B" w:rsidRDefault="00EA005B" w:rsidP="00844B71">
      <w:r>
        <w:sym w:font="Wingdings" w:char="F0E0"/>
      </w:r>
      <w:r>
        <w:t xml:space="preserve"> For that we have to install node package</w:t>
      </w:r>
    </w:p>
    <w:p w14:paraId="671F4211" w14:textId="35366B7B" w:rsidR="00EA005B" w:rsidRDefault="00EA005B" w:rsidP="00844B71"/>
    <w:p w14:paraId="03C61758" w14:textId="04953711" w:rsidR="00EA005B" w:rsidRDefault="00EA005B" w:rsidP="00844B71">
      <w:proofErr w:type="spellStart"/>
      <w:r w:rsidRPr="00EA005B">
        <w:rPr>
          <w:highlight w:val="yellow"/>
        </w:rPr>
        <w:t>npm</w:t>
      </w:r>
      <w:proofErr w:type="spellEnd"/>
      <w:r w:rsidRPr="00EA005B">
        <w:rPr>
          <w:highlight w:val="yellow"/>
        </w:rPr>
        <w:t xml:space="preserve"> install –save </w:t>
      </w:r>
      <w:proofErr w:type="spellStart"/>
      <w:r w:rsidRPr="00EA005B">
        <w:rPr>
          <w:highlight w:val="yellow"/>
        </w:rPr>
        <w:t>amqplib</w:t>
      </w:r>
      <w:proofErr w:type="spellEnd"/>
    </w:p>
    <w:p w14:paraId="6B6E4C1C" w14:textId="016AAC36" w:rsidR="00EA005B" w:rsidRDefault="00EA005B" w:rsidP="00844B71"/>
    <w:p w14:paraId="745D4597" w14:textId="3943B7FB" w:rsidR="00EA005B" w:rsidRDefault="00EA005B" w:rsidP="00844B71"/>
    <w:p w14:paraId="75F5DC71" w14:textId="38B5108C" w:rsidR="00EA005B" w:rsidRDefault="002C1DDC" w:rsidP="00844B71">
      <w:r>
        <w:sym w:font="Wingdings" w:char="F0E0"/>
      </w:r>
      <w:r>
        <w:t xml:space="preserve"> If we observe Feedback-old.js in conference app (i.e. main app)</w:t>
      </w:r>
    </w:p>
    <w:p w14:paraId="15488B4D" w14:textId="1B14C48B" w:rsidR="002C1DDC" w:rsidRDefault="002C1DDC" w:rsidP="00844B71"/>
    <w:p w14:paraId="06C4CB7C" w14:textId="3CB9C724" w:rsidR="002C1DDC" w:rsidRDefault="002C1DDC" w:rsidP="00844B71">
      <w:r>
        <w:t xml:space="preserve">Make sure, we should have </w:t>
      </w:r>
      <w:proofErr w:type="spellStart"/>
      <w:r>
        <w:t>Rabit</w:t>
      </w:r>
      <w:proofErr w:type="spellEnd"/>
      <w:r>
        <w:t xml:space="preserve"> MQ server running</w:t>
      </w:r>
    </w:p>
    <w:p w14:paraId="3E1978D5" w14:textId="7EC30836" w:rsidR="002C1DDC" w:rsidRDefault="002C1DDC" w:rsidP="00844B71"/>
    <w:p w14:paraId="1B1F0B96" w14:textId="2D60FA3D" w:rsidR="002C1DDC" w:rsidRDefault="002C1DDC" w:rsidP="00844B71">
      <w:r>
        <w:t>Starts Rabbit MQ server</w:t>
      </w:r>
    </w:p>
    <w:p w14:paraId="7F40F6EB" w14:textId="7A4D9977" w:rsidR="002C1DDC" w:rsidRDefault="002C1DDC" w:rsidP="00844B71"/>
    <w:p w14:paraId="0E05736D" w14:textId="1F579A31" w:rsidR="002C1DDC" w:rsidRDefault="002C1DDC" w:rsidP="00844B71">
      <w:r w:rsidRPr="002C1DDC">
        <w:rPr>
          <w:highlight w:val="yellow"/>
        </w:rPr>
        <w:t>/</w:t>
      </w:r>
      <w:proofErr w:type="spellStart"/>
      <w:r w:rsidRPr="002C1DDC">
        <w:rPr>
          <w:highlight w:val="yellow"/>
        </w:rPr>
        <w:t>usr</w:t>
      </w:r>
      <w:proofErr w:type="spellEnd"/>
      <w:r w:rsidRPr="002C1DDC">
        <w:rPr>
          <w:highlight w:val="yellow"/>
        </w:rPr>
        <w:t>/local/</w:t>
      </w:r>
      <w:proofErr w:type="spellStart"/>
      <w:r w:rsidRPr="002C1DDC">
        <w:rPr>
          <w:highlight w:val="yellow"/>
        </w:rPr>
        <w:t>sbin</w:t>
      </w:r>
      <w:proofErr w:type="spellEnd"/>
      <w:r w:rsidRPr="002C1DDC">
        <w:rPr>
          <w:highlight w:val="yellow"/>
        </w:rPr>
        <w:t>/</w:t>
      </w:r>
      <w:proofErr w:type="spellStart"/>
      <w:r w:rsidRPr="002C1DDC">
        <w:rPr>
          <w:highlight w:val="yellow"/>
        </w:rPr>
        <w:t>rabbitmq</w:t>
      </w:r>
      <w:proofErr w:type="spellEnd"/>
      <w:r w:rsidRPr="002C1DDC">
        <w:rPr>
          <w:highlight w:val="yellow"/>
        </w:rPr>
        <w:t>-server</w:t>
      </w:r>
    </w:p>
    <w:p w14:paraId="39530651" w14:textId="7C6CCB6D" w:rsidR="002C1DDC" w:rsidRDefault="002C1DDC" w:rsidP="00844B71">
      <w:r>
        <w:rPr>
          <w:noProof/>
        </w:rPr>
        <w:lastRenderedPageBreak/>
        <w:drawing>
          <wp:inline distT="0" distB="0" distL="0" distR="0" wp14:anchorId="78360AC8" wp14:editId="57B89246">
            <wp:extent cx="5731510" cy="27260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098F" w14:textId="080D4DCF" w:rsidR="002C1DDC" w:rsidRDefault="002C1DDC" w:rsidP="00844B71"/>
    <w:p w14:paraId="016EB666" w14:textId="0F582360" w:rsidR="002C1DDC" w:rsidRDefault="002C1DDC" w:rsidP="00844B71"/>
    <w:p w14:paraId="4351D5D2" w14:textId="1F677558" w:rsidR="002C1DDC" w:rsidRDefault="002C1DDC" w:rsidP="00844B71">
      <w:r>
        <w:sym w:font="Wingdings" w:char="F0E0"/>
      </w:r>
      <w:r>
        <w:t xml:space="preserve"> Previously after filling feedback form and submitting was giving error</w:t>
      </w:r>
    </w:p>
    <w:p w14:paraId="5F0D84BD" w14:textId="24AA2359" w:rsidR="006C4391" w:rsidRDefault="006C4391" w:rsidP="00844B71"/>
    <w:p w14:paraId="2E1ADB42" w14:textId="00E35593" w:rsidR="006C4391" w:rsidRDefault="006C4391" w:rsidP="00844B71">
      <w:r>
        <w:t>OLD File:</w:t>
      </w:r>
    </w:p>
    <w:p w14:paraId="7C68C3DE" w14:textId="5A2F1BB3" w:rsidR="002C1DDC" w:rsidRDefault="002C1DDC" w:rsidP="00844B71"/>
    <w:p w14:paraId="5C468C33" w14:textId="2C5697E9" w:rsidR="002C1DDC" w:rsidRDefault="006C4391" w:rsidP="00844B71">
      <w:r>
        <w:rPr>
          <w:noProof/>
        </w:rPr>
        <w:drawing>
          <wp:inline distT="0" distB="0" distL="0" distR="0" wp14:anchorId="1E56328F" wp14:editId="3AEC8999">
            <wp:extent cx="5731510" cy="32238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7F45" w14:textId="74352CD4" w:rsidR="006C4391" w:rsidRDefault="006C4391" w:rsidP="00844B71"/>
    <w:p w14:paraId="3705B066" w14:textId="704D0029" w:rsidR="006C4391" w:rsidRDefault="006C4391" w:rsidP="00844B71"/>
    <w:p w14:paraId="550C0D32" w14:textId="0565B6B8" w:rsidR="006C4391" w:rsidRDefault="006C4391" w:rsidP="00844B71">
      <w:r>
        <w:t xml:space="preserve">Adding function </w:t>
      </w:r>
      <w:proofErr w:type="spellStart"/>
      <w:r>
        <w:t>addEntry</w:t>
      </w:r>
      <w:proofErr w:type="spellEnd"/>
      <w:r>
        <w:t>:</w:t>
      </w:r>
    </w:p>
    <w:p w14:paraId="2A1F6E10" w14:textId="12CE1EA7" w:rsidR="006C4391" w:rsidRDefault="006C4391" w:rsidP="00844B71"/>
    <w:p w14:paraId="087AA10C" w14:textId="06807946" w:rsidR="006C4391" w:rsidRDefault="006C4391" w:rsidP="00844B71">
      <w:r>
        <w:rPr>
          <w:noProof/>
        </w:rPr>
        <w:lastRenderedPageBreak/>
        <w:drawing>
          <wp:inline distT="0" distB="0" distL="0" distR="0" wp14:anchorId="2FC206C2" wp14:editId="67A6D684">
            <wp:extent cx="5731510" cy="322389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1473" w14:textId="77589420" w:rsidR="006C4391" w:rsidRDefault="006C4391" w:rsidP="00844B71"/>
    <w:p w14:paraId="1C378796" w14:textId="195957FE" w:rsidR="006C4391" w:rsidRDefault="006C4391" w:rsidP="00844B71"/>
    <w:p w14:paraId="13915E3A" w14:textId="4AD89E54" w:rsidR="006C4391" w:rsidRDefault="006C4391" w:rsidP="00844B71"/>
    <w:p w14:paraId="5BD2BA1F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i/>
          <w:iCs/>
          <w:color w:val="AAAAAA"/>
          <w:sz w:val="18"/>
          <w:szCs w:val="18"/>
        </w:rPr>
        <w:t xml:space="preserve">/* </w:t>
      </w:r>
      <w:proofErr w:type="spellStart"/>
      <w:r w:rsidRPr="006C4391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6C4391">
        <w:rPr>
          <w:rFonts w:ascii="Menlo" w:hAnsi="Menlo" w:cs="Menlo"/>
          <w:i/>
          <w:iCs/>
          <w:color w:val="AAAAAA"/>
          <w:sz w:val="18"/>
          <w:szCs w:val="18"/>
        </w:rPr>
        <w:t>-disable class-methods-use-this */</w:t>
      </w:r>
    </w:p>
    <w:p w14:paraId="3E3B18E5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url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6C4391">
        <w:rPr>
          <w:rFonts w:ascii="Menlo" w:hAnsi="Menlo" w:cs="Menlo"/>
          <w:color w:val="448C27"/>
          <w:sz w:val="18"/>
          <w:szCs w:val="18"/>
        </w:rPr>
        <w:t>url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7C36D6AA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axios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proofErr w:type="spellStart"/>
      <w:r w:rsidRPr="006C4391">
        <w:rPr>
          <w:rFonts w:ascii="Menlo" w:hAnsi="Menlo" w:cs="Menlo"/>
          <w:color w:val="448C27"/>
          <w:sz w:val="18"/>
          <w:szCs w:val="18"/>
        </w:rPr>
        <w:t>axios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5ED630EA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crypto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448C27"/>
          <w:sz w:val="18"/>
          <w:szCs w:val="18"/>
        </w:rPr>
        <w:t>crypto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5A1F7645" w14:textId="4455330B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amqplib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proofErr w:type="spellStart"/>
      <w:r w:rsidRPr="006C4391">
        <w:rPr>
          <w:rFonts w:ascii="Menlo" w:hAnsi="Menlo" w:cs="Menlo"/>
          <w:color w:val="448C27"/>
          <w:sz w:val="18"/>
          <w:szCs w:val="18"/>
          <w:highlight w:val="yellow"/>
        </w:rPr>
        <w:t>amqplib</w:t>
      </w:r>
      <w:proofErr w:type="spellEnd"/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;</w:t>
      </w:r>
      <w:r>
        <w:rPr>
          <w:rFonts w:ascii="Menlo" w:hAnsi="Menlo" w:cs="Menlo"/>
          <w:color w:val="777777"/>
          <w:sz w:val="18"/>
          <w:szCs w:val="18"/>
        </w:rPr>
        <w:t xml:space="preserve">    // Rabbit MQ client</w:t>
      </w:r>
    </w:p>
    <w:p w14:paraId="0409192D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C177A3C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448C27"/>
          <w:sz w:val="18"/>
          <w:szCs w:val="18"/>
        </w:rPr>
        <w:t>../lib/</w:t>
      </w:r>
      <w:proofErr w:type="spellStart"/>
      <w:r w:rsidRPr="006C4391">
        <w:rPr>
          <w:rFonts w:ascii="Menlo" w:hAnsi="Menlo" w:cs="Menlo"/>
          <w:color w:val="448C27"/>
          <w:sz w:val="18"/>
          <w:szCs w:val="18"/>
        </w:rPr>
        <w:t>CircuitBreaker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5BB9340D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B0EB20F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circuitBreaker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new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CircuitBreaker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()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2DD1D366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5A7C3E6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7A3E9D"/>
          <w:sz w:val="18"/>
          <w:szCs w:val="18"/>
        </w:rPr>
        <w:t>class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FeedbackService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{</w:t>
      </w:r>
    </w:p>
    <w:p w14:paraId="70133235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C4391">
        <w:rPr>
          <w:rFonts w:ascii="Menlo" w:hAnsi="Menlo" w:cs="Menlo"/>
          <w:color w:val="7A3E9D"/>
          <w:sz w:val="18"/>
          <w:szCs w:val="18"/>
        </w:rPr>
        <w:t>constructor</w:t>
      </w:r>
      <w:r w:rsidRPr="006C4391">
        <w:rPr>
          <w:rFonts w:ascii="Menlo" w:hAnsi="Menlo" w:cs="Menlo"/>
          <w:color w:val="777777"/>
          <w:sz w:val="18"/>
          <w:szCs w:val="18"/>
        </w:rPr>
        <w:t>({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,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})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{</w:t>
      </w:r>
    </w:p>
    <w:p w14:paraId="2B7A0B6C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serviceVersionIdentifier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041504EE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serviceRegistryUrl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356AD802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{};</w:t>
      </w:r>
    </w:p>
    <w:p w14:paraId="5EED8B62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</w:p>
    <w:p w14:paraId="5A091374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93C35B7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777777"/>
          <w:sz w:val="18"/>
          <w:szCs w:val="18"/>
        </w:rPr>
        <w:t xml:space="preserve">  </w:t>
      </w:r>
      <w:r w:rsidRPr="006C4391">
        <w:rPr>
          <w:rFonts w:ascii="Menlo" w:hAnsi="Menlo" w:cs="Menlo"/>
          <w:i/>
          <w:iCs/>
          <w:color w:val="AAAAAA"/>
          <w:sz w:val="18"/>
          <w:szCs w:val="18"/>
        </w:rPr>
        <w:t xml:space="preserve">// Using RabbitMQ to send message in queue </w:t>
      </w:r>
    </w:p>
    <w:p w14:paraId="05E56887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C4391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addEntry</w:t>
      </w:r>
      <w:proofErr w:type="spellEnd"/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title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message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4CE7BB9D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queue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6C4391">
        <w:rPr>
          <w:rFonts w:ascii="Menlo" w:hAnsi="Menlo" w:cs="Menlo"/>
          <w:color w:val="448C27"/>
          <w:sz w:val="18"/>
          <w:szCs w:val="18"/>
          <w:highlight w:val="yellow"/>
        </w:rPr>
        <w:t>feedback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';</w:t>
      </w:r>
    </w:p>
    <w:p w14:paraId="71155531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conn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amqplib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connect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proofErr w:type="spellStart"/>
      <w:r w:rsidRPr="006C4391">
        <w:rPr>
          <w:rFonts w:ascii="Menlo" w:hAnsi="Menlo" w:cs="Menlo"/>
          <w:color w:val="448C27"/>
          <w:sz w:val="18"/>
          <w:szCs w:val="18"/>
          <w:highlight w:val="yellow"/>
        </w:rPr>
        <w:t>amqp</w:t>
      </w:r>
      <w:proofErr w:type="spellEnd"/>
      <w:r w:rsidRPr="006C4391">
        <w:rPr>
          <w:rFonts w:ascii="Menlo" w:hAnsi="Menlo" w:cs="Menlo"/>
          <w:color w:val="448C27"/>
          <w:sz w:val="18"/>
          <w:szCs w:val="18"/>
          <w:highlight w:val="yellow"/>
        </w:rPr>
        <w:t>://localhost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A722CDD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ch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conn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createChannel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930020F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6C4391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ch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assertQueue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queue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1CBE93D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qm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JSON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stringify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{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title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message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6BFC9AA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6C4391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ch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sendToQueue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queue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Buffer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from</w:t>
      </w:r>
      <w:proofErr w:type="spellEnd"/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  <w:highlight w:val="yellow"/>
        </w:rPr>
        <w:t>qm</w:t>
      </w:r>
      <w:proofErr w:type="spellEnd"/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6C4391">
        <w:rPr>
          <w:rFonts w:ascii="Menlo" w:hAnsi="Menlo" w:cs="Menlo"/>
          <w:color w:val="448C27"/>
          <w:sz w:val="18"/>
          <w:szCs w:val="18"/>
          <w:highlight w:val="yellow"/>
        </w:rPr>
        <w:t>utf8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>))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6A84603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6C4391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3092D754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C5B7D46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C4391">
        <w:rPr>
          <w:rFonts w:ascii="Menlo" w:hAnsi="Menlo" w:cs="Menlo"/>
          <w:color w:val="4B69C6"/>
          <w:sz w:val="18"/>
          <w:szCs w:val="18"/>
        </w:rPr>
        <w:t>async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getList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()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{</w:t>
      </w:r>
    </w:p>
    <w:p w14:paraId="2CE18C0C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{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ip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,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</w:rPr>
        <w:t>port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4B69C6"/>
          <w:sz w:val="18"/>
          <w:szCs w:val="18"/>
        </w:rPr>
        <w:t>await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448C27"/>
          <w:sz w:val="18"/>
          <w:szCs w:val="18"/>
        </w:rPr>
        <w:t>feedback-service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63C662E0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r w:rsidRPr="006C4391">
        <w:rPr>
          <w:rFonts w:ascii="Menlo" w:hAnsi="Menlo" w:cs="Menlo"/>
          <w:color w:val="4B69C6"/>
          <w:sz w:val="18"/>
          <w:szCs w:val="18"/>
        </w:rPr>
        <w:t>return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77777"/>
          <w:sz w:val="18"/>
          <w:szCs w:val="18"/>
        </w:rPr>
        <w:t>{</w:t>
      </w:r>
    </w:p>
    <w:p w14:paraId="4CCC2642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6C4391">
        <w:rPr>
          <w:rFonts w:ascii="Menlo" w:hAnsi="Menlo" w:cs="Menlo"/>
          <w:color w:val="7A3E9D"/>
          <w:sz w:val="18"/>
          <w:szCs w:val="18"/>
        </w:rPr>
        <w:t>method</w:t>
      </w:r>
      <w:r w:rsidRPr="006C4391">
        <w:rPr>
          <w:rFonts w:ascii="Menlo" w:hAnsi="Menlo" w:cs="Menlo"/>
          <w:color w:val="777777"/>
          <w:sz w:val="18"/>
          <w:szCs w:val="18"/>
        </w:rPr>
        <w:t>: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448C27"/>
          <w:sz w:val="18"/>
          <w:szCs w:val="18"/>
        </w:rPr>
        <w:t>get</w:t>
      </w:r>
      <w:r w:rsidRPr="006C4391">
        <w:rPr>
          <w:rFonts w:ascii="Menlo" w:hAnsi="Menlo" w:cs="Menlo"/>
          <w:color w:val="777777"/>
          <w:sz w:val="18"/>
          <w:szCs w:val="18"/>
        </w:rPr>
        <w:t>',</w:t>
      </w:r>
    </w:p>
    <w:p w14:paraId="4EE4879E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url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: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`</w:t>
      </w:r>
      <w:r w:rsidRPr="006C4391">
        <w:rPr>
          <w:rFonts w:ascii="Menlo" w:hAnsi="Menlo" w:cs="Menlo"/>
          <w:color w:val="448C27"/>
          <w:sz w:val="18"/>
          <w:szCs w:val="18"/>
        </w:rPr>
        <w:t>http://</w:t>
      </w:r>
      <w:r w:rsidRPr="006C4391">
        <w:rPr>
          <w:rFonts w:ascii="Menlo" w:hAnsi="Menlo" w:cs="Menlo"/>
          <w:color w:val="777777"/>
          <w:sz w:val="18"/>
          <w:szCs w:val="18"/>
        </w:rPr>
        <w:t>${</w:t>
      </w:r>
      <w:r w:rsidRPr="006C4391">
        <w:rPr>
          <w:rFonts w:ascii="Menlo" w:hAnsi="Menlo" w:cs="Menlo"/>
          <w:color w:val="7A3E9D"/>
          <w:sz w:val="18"/>
          <w:szCs w:val="18"/>
        </w:rPr>
        <w:t>ip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  <w:r w:rsidRPr="006C4391">
        <w:rPr>
          <w:rFonts w:ascii="Menlo" w:hAnsi="Menlo" w:cs="Menlo"/>
          <w:color w:val="448C27"/>
          <w:sz w:val="18"/>
          <w:szCs w:val="18"/>
        </w:rPr>
        <w:t>:</w:t>
      </w:r>
      <w:r w:rsidRPr="006C4391">
        <w:rPr>
          <w:rFonts w:ascii="Menlo" w:hAnsi="Menlo" w:cs="Menlo"/>
          <w:color w:val="777777"/>
          <w:sz w:val="18"/>
          <w:szCs w:val="18"/>
        </w:rPr>
        <w:t>${</w:t>
      </w:r>
      <w:r w:rsidRPr="006C4391">
        <w:rPr>
          <w:rFonts w:ascii="Menlo" w:hAnsi="Menlo" w:cs="Menlo"/>
          <w:color w:val="7A3E9D"/>
          <w:sz w:val="18"/>
          <w:szCs w:val="18"/>
        </w:rPr>
        <w:t>port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  <w:r w:rsidRPr="006C4391">
        <w:rPr>
          <w:rFonts w:ascii="Menlo" w:hAnsi="Menlo" w:cs="Menlo"/>
          <w:color w:val="448C27"/>
          <w:sz w:val="18"/>
          <w:szCs w:val="18"/>
        </w:rPr>
        <w:t>/list</w:t>
      </w:r>
      <w:r w:rsidRPr="006C4391">
        <w:rPr>
          <w:rFonts w:ascii="Menlo" w:hAnsi="Menlo" w:cs="Menlo"/>
          <w:color w:val="777777"/>
          <w:sz w:val="18"/>
          <w:szCs w:val="18"/>
        </w:rPr>
        <w:t>`,</w:t>
      </w:r>
    </w:p>
    <w:p w14:paraId="3033A9D7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49077718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</w:p>
    <w:p w14:paraId="3E70B354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49C6EAB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C4391">
        <w:rPr>
          <w:rFonts w:ascii="Menlo" w:hAnsi="Menlo" w:cs="Menlo"/>
          <w:color w:val="4B69C6"/>
          <w:sz w:val="18"/>
          <w:szCs w:val="18"/>
        </w:rPr>
        <w:t>async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)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{</w:t>
      </w:r>
    </w:p>
    <w:p w14:paraId="004E3EBD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parsedUrl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url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parse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A3E9D"/>
          <w:sz w:val="18"/>
          <w:szCs w:val="18"/>
        </w:rPr>
        <w:t>requestOptions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url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54C97701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crypto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createHash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448C27"/>
          <w:sz w:val="18"/>
          <w:szCs w:val="18"/>
        </w:rPr>
        <w:t>md5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update</w:t>
      </w:r>
      <w:r w:rsidRPr="006C4391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requestOptions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method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+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parsedUrl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path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digest</w:t>
      </w:r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448C27"/>
          <w:sz w:val="18"/>
          <w:szCs w:val="18"/>
        </w:rPr>
        <w:t>hex</w:t>
      </w:r>
      <w:r w:rsidRPr="006C4391">
        <w:rPr>
          <w:rFonts w:ascii="Menlo" w:hAnsi="Menlo" w:cs="Menlo"/>
          <w:color w:val="777777"/>
          <w:sz w:val="18"/>
          <w:szCs w:val="18"/>
        </w:rPr>
        <w:t>'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4FE750DB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815D492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</w:rPr>
        <w:t>result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4B69C6"/>
          <w:sz w:val="18"/>
          <w:szCs w:val="18"/>
        </w:rPr>
        <w:t>await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circuitBreaker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callService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requestOptions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7888DE45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5C3F960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C4391">
        <w:rPr>
          <w:rFonts w:ascii="Menlo" w:hAnsi="Menlo" w:cs="Menlo"/>
          <w:color w:val="4B69C6"/>
          <w:sz w:val="18"/>
          <w:szCs w:val="18"/>
        </w:rPr>
        <w:t>if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(</w:t>
      </w:r>
      <w:r w:rsidRPr="006C4391">
        <w:rPr>
          <w:rFonts w:ascii="Menlo" w:hAnsi="Menlo" w:cs="Menlo"/>
          <w:color w:val="777777"/>
          <w:sz w:val="18"/>
          <w:szCs w:val="18"/>
        </w:rPr>
        <w:t>!</w:t>
      </w:r>
      <w:r w:rsidRPr="006C4391">
        <w:rPr>
          <w:rFonts w:ascii="Menlo" w:hAnsi="Menlo" w:cs="Menlo"/>
          <w:color w:val="7A3E9D"/>
          <w:sz w:val="18"/>
          <w:szCs w:val="18"/>
        </w:rPr>
        <w:t>result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) </w:t>
      </w:r>
      <w:r w:rsidRPr="006C4391">
        <w:rPr>
          <w:rFonts w:ascii="Menlo" w:hAnsi="Menlo" w:cs="Menlo"/>
          <w:color w:val="777777"/>
          <w:sz w:val="18"/>
          <w:szCs w:val="18"/>
        </w:rPr>
        <w:t>{</w:t>
      </w:r>
    </w:p>
    <w:p w14:paraId="3A42988A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6C4391">
        <w:rPr>
          <w:rFonts w:ascii="Menlo" w:hAnsi="Menlo" w:cs="Menlo"/>
          <w:color w:val="4B69C6"/>
          <w:sz w:val="18"/>
          <w:szCs w:val="18"/>
        </w:rPr>
        <w:t>if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]) </w:t>
      </w:r>
      <w:r w:rsidRPr="006C4391">
        <w:rPr>
          <w:rFonts w:ascii="Menlo" w:hAnsi="Menlo" w:cs="Menlo"/>
          <w:color w:val="777777"/>
          <w:sz w:val="18"/>
          <w:szCs w:val="18"/>
        </w:rPr>
        <w:t>{</w:t>
      </w:r>
    </w:p>
    <w:p w14:paraId="27E2B69C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6C4391">
        <w:rPr>
          <w:rFonts w:ascii="Menlo" w:hAnsi="Menlo" w:cs="Menlo"/>
          <w:color w:val="4B69C6"/>
          <w:sz w:val="18"/>
          <w:szCs w:val="18"/>
        </w:rPr>
        <w:t>return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]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3F84354C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</w:p>
    <w:p w14:paraId="4DFD680B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6C4391">
        <w:rPr>
          <w:rFonts w:ascii="Menlo" w:hAnsi="Menlo" w:cs="Menlo"/>
          <w:color w:val="4B69C6"/>
          <w:sz w:val="18"/>
          <w:szCs w:val="18"/>
        </w:rPr>
        <w:t>return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9C5D27"/>
          <w:sz w:val="18"/>
          <w:szCs w:val="18"/>
        </w:rPr>
        <w:t>null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0D8D5A1F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</w:p>
    <w:p w14:paraId="02C70EDD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991DF39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]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</w:rPr>
        <w:t>result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5C2D4441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FA06B72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cache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>[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cacheKey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]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</w:rPr>
        <w:t>result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5846DB97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C4391">
        <w:rPr>
          <w:rFonts w:ascii="Menlo" w:hAnsi="Menlo" w:cs="Menlo"/>
          <w:color w:val="4B69C6"/>
          <w:sz w:val="18"/>
          <w:szCs w:val="18"/>
        </w:rPr>
        <w:t>return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</w:rPr>
        <w:t>result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31630E44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</w:p>
    <w:p w14:paraId="40271B73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754CEF7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C4391">
        <w:rPr>
          <w:rFonts w:ascii="Menlo" w:hAnsi="Menlo" w:cs="Menlo"/>
          <w:color w:val="4B69C6"/>
          <w:sz w:val="18"/>
          <w:szCs w:val="18"/>
        </w:rPr>
        <w:t>async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getService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servicename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)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{</w:t>
      </w:r>
    </w:p>
    <w:p w14:paraId="4B949872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</w:rPr>
        <w:t>response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4B69C6"/>
          <w:sz w:val="18"/>
          <w:szCs w:val="18"/>
        </w:rPr>
        <w:t>await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A3E9D"/>
          <w:sz w:val="18"/>
          <w:szCs w:val="18"/>
        </w:rPr>
        <w:t>axios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 w:rsidRPr="006C4391">
        <w:rPr>
          <w:rFonts w:ascii="Menlo" w:hAnsi="Menlo" w:cs="Menlo"/>
          <w:color w:val="333333"/>
          <w:sz w:val="18"/>
          <w:szCs w:val="18"/>
        </w:rPr>
        <w:t>(</w:t>
      </w:r>
      <w:r w:rsidRPr="006C4391">
        <w:rPr>
          <w:rFonts w:ascii="Menlo" w:hAnsi="Menlo" w:cs="Menlo"/>
          <w:color w:val="777777"/>
          <w:sz w:val="18"/>
          <w:szCs w:val="18"/>
        </w:rPr>
        <w:t>`${</w:t>
      </w:r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serviceRegistryUrl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  <w:r w:rsidRPr="006C4391">
        <w:rPr>
          <w:rFonts w:ascii="Menlo" w:hAnsi="Menlo" w:cs="Menlo"/>
          <w:color w:val="448C27"/>
          <w:sz w:val="18"/>
          <w:szCs w:val="18"/>
        </w:rPr>
        <w:t>/find/</w:t>
      </w:r>
      <w:r w:rsidRPr="006C4391">
        <w:rPr>
          <w:rFonts w:ascii="Menlo" w:hAnsi="Menlo" w:cs="Menlo"/>
          <w:color w:val="777777"/>
          <w:sz w:val="18"/>
          <w:szCs w:val="18"/>
        </w:rPr>
        <w:t>${</w:t>
      </w:r>
      <w:r w:rsidRPr="006C4391">
        <w:rPr>
          <w:rFonts w:ascii="Menlo" w:hAnsi="Menlo" w:cs="Menlo"/>
          <w:color w:val="7A3E9D"/>
          <w:sz w:val="18"/>
          <w:szCs w:val="18"/>
        </w:rPr>
        <w:t>servicename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  <w:r w:rsidRPr="006C4391">
        <w:rPr>
          <w:rFonts w:ascii="Menlo" w:hAnsi="Menlo" w:cs="Menlo"/>
          <w:color w:val="448C27"/>
          <w:sz w:val="18"/>
          <w:szCs w:val="18"/>
        </w:rPr>
        <w:t>/</w:t>
      </w:r>
      <w:r w:rsidRPr="006C4391">
        <w:rPr>
          <w:rFonts w:ascii="Menlo" w:hAnsi="Menlo" w:cs="Menlo"/>
          <w:color w:val="777777"/>
          <w:sz w:val="18"/>
          <w:szCs w:val="18"/>
        </w:rPr>
        <w:t>${</w:t>
      </w:r>
      <w:r w:rsidRPr="006C4391">
        <w:rPr>
          <w:rFonts w:ascii="Menlo" w:hAnsi="Menlo" w:cs="Menlo"/>
          <w:color w:val="9C5D27"/>
          <w:sz w:val="18"/>
          <w:szCs w:val="18"/>
        </w:rPr>
        <w:t>this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serviceVersionIdentifier</w:t>
      </w:r>
      <w:r w:rsidRPr="006C4391">
        <w:rPr>
          <w:rFonts w:ascii="Menlo" w:hAnsi="Menlo" w:cs="Menlo"/>
          <w:color w:val="777777"/>
          <w:sz w:val="18"/>
          <w:szCs w:val="18"/>
        </w:rPr>
        <w:t>}`</w:t>
      </w:r>
      <w:r w:rsidRPr="006C4391">
        <w:rPr>
          <w:rFonts w:ascii="Menlo" w:hAnsi="Menlo" w:cs="Menlo"/>
          <w:color w:val="333333"/>
          <w:sz w:val="18"/>
          <w:szCs w:val="18"/>
        </w:rPr>
        <w:t>)</w:t>
      </w:r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1EA92887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C4391">
        <w:rPr>
          <w:rFonts w:ascii="Menlo" w:hAnsi="Menlo" w:cs="Menlo"/>
          <w:color w:val="4B69C6"/>
          <w:sz w:val="18"/>
          <w:szCs w:val="18"/>
        </w:rPr>
        <w:t>return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color w:val="7A3E9D"/>
          <w:sz w:val="18"/>
          <w:szCs w:val="18"/>
        </w:rPr>
        <w:t>response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5A849816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C4391">
        <w:rPr>
          <w:rFonts w:ascii="Menlo" w:hAnsi="Menlo" w:cs="Menlo"/>
          <w:color w:val="777777"/>
          <w:sz w:val="18"/>
          <w:szCs w:val="18"/>
        </w:rPr>
        <w:t>}</w:t>
      </w:r>
    </w:p>
    <w:p w14:paraId="2BCB640D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C4391">
        <w:rPr>
          <w:rFonts w:ascii="Menlo" w:hAnsi="Menlo" w:cs="Menlo"/>
          <w:color w:val="777777"/>
          <w:sz w:val="18"/>
          <w:szCs w:val="18"/>
        </w:rPr>
        <w:t>}</w:t>
      </w:r>
    </w:p>
    <w:p w14:paraId="34CA1B51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886CF09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module</w:t>
      </w:r>
      <w:r w:rsidRPr="006C4391">
        <w:rPr>
          <w:rFonts w:ascii="Menlo" w:hAnsi="Menlo" w:cs="Menlo"/>
          <w:color w:val="777777"/>
          <w:sz w:val="18"/>
          <w:szCs w:val="18"/>
        </w:rPr>
        <w:t>.</w:t>
      </w:r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exports</w:t>
      </w:r>
      <w:proofErr w:type="spellEnd"/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r w:rsidRPr="006C4391">
        <w:rPr>
          <w:rFonts w:ascii="Menlo" w:hAnsi="Menlo" w:cs="Menlo"/>
          <w:color w:val="777777"/>
          <w:sz w:val="18"/>
          <w:szCs w:val="18"/>
        </w:rPr>
        <w:t>=</w:t>
      </w:r>
      <w:r w:rsidRPr="006C4391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C4391">
        <w:rPr>
          <w:rFonts w:ascii="Menlo" w:hAnsi="Menlo" w:cs="Menlo"/>
          <w:b/>
          <w:bCs/>
          <w:color w:val="7A3E9D"/>
          <w:sz w:val="18"/>
          <w:szCs w:val="18"/>
        </w:rPr>
        <w:t>FeedbackService</w:t>
      </w:r>
      <w:proofErr w:type="spellEnd"/>
      <w:r w:rsidRPr="006C4391">
        <w:rPr>
          <w:rFonts w:ascii="Menlo" w:hAnsi="Menlo" w:cs="Menlo"/>
          <w:color w:val="777777"/>
          <w:sz w:val="18"/>
          <w:szCs w:val="18"/>
        </w:rPr>
        <w:t>;</w:t>
      </w:r>
    </w:p>
    <w:p w14:paraId="76C17996" w14:textId="77777777" w:rsidR="006C4391" w:rsidRPr="006C4391" w:rsidRDefault="006C4391" w:rsidP="006C439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33ECC63" w14:textId="4D467B0B" w:rsidR="006C4391" w:rsidRDefault="006C4391" w:rsidP="00844B71"/>
    <w:p w14:paraId="23EB3A3A" w14:textId="122585C2" w:rsidR="00626F73" w:rsidRDefault="00626F73" w:rsidP="00844B71"/>
    <w:p w14:paraId="44893047" w14:textId="651EF8AE" w:rsidR="00626F73" w:rsidRDefault="00626F73" w:rsidP="00844B71">
      <w:r>
        <w:t>Consuming data from RabbitMQ queue:</w:t>
      </w:r>
    </w:p>
    <w:p w14:paraId="70370E7D" w14:textId="0B33C51A" w:rsidR="00626F73" w:rsidRDefault="00626F73" w:rsidP="00844B71"/>
    <w:p w14:paraId="5C1D3B4E" w14:textId="3FD42A7A" w:rsidR="00626F73" w:rsidRDefault="00626F73" w:rsidP="00844B71">
      <w:r>
        <w:sym w:font="Wingdings" w:char="F0E0"/>
      </w:r>
      <w:r>
        <w:t xml:space="preserve"> Now we will consume data in feedback microservice</w:t>
      </w:r>
    </w:p>
    <w:p w14:paraId="496E52DA" w14:textId="286D4871" w:rsidR="00626F73" w:rsidRDefault="00626F73" w:rsidP="00844B71"/>
    <w:p w14:paraId="0380E953" w14:textId="4C0F9735" w:rsidR="00626F73" w:rsidRDefault="00626F73" w:rsidP="00844B71">
      <w:proofErr w:type="spellStart"/>
      <w:r>
        <w:t>Npm</w:t>
      </w:r>
      <w:proofErr w:type="spellEnd"/>
      <w:r>
        <w:t xml:space="preserve"> install –save </w:t>
      </w:r>
      <w:proofErr w:type="spellStart"/>
      <w:r>
        <w:t>ampqlib</w:t>
      </w:r>
      <w:proofErr w:type="spellEnd"/>
    </w:p>
    <w:p w14:paraId="0D28B18F" w14:textId="6D30849A" w:rsidR="00B519CB" w:rsidRDefault="00B519CB" w:rsidP="00844B71"/>
    <w:p w14:paraId="795BF6FC" w14:textId="03F50991" w:rsidR="00B519CB" w:rsidRDefault="00B519CB" w:rsidP="00844B71">
      <w:r>
        <w:rPr>
          <w:noProof/>
        </w:rPr>
        <w:lastRenderedPageBreak/>
        <w:drawing>
          <wp:inline distT="0" distB="0" distL="0" distR="0" wp14:anchorId="6A7CA284" wp14:editId="1D1C7EA0">
            <wp:extent cx="5731510" cy="153606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45C2" w14:textId="270A7A4D" w:rsidR="00626F73" w:rsidRDefault="00626F73" w:rsidP="00844B71"/>
    <w:p w14:paraId="580290B9" w14:textId="7576DE3F" w:rsidR="00626F73" w:rsidRDefault="00626F73" w:rsidP="00844B71"/>
    <w:p w14:paraId="6C391D4E" w14:textId="70BF4D42" w:rsidR="00626F73" w:rsidRDefault="00626F73" w:rsidP="00844B71">
      <w:r w:rsidRPr="00626F73">
        <w:rPr>
          <w:highlight w:val="green"/>
        </w:rPr>
        <w:t xml:space="preserve">Path: </w:t>
      </w:r>
      <w:r w:rsidRPr="00626F73">
        <w:rPr>
          <w:highlight w:val="green"/>
        </w:rPr>
        <w:t>feedback-service/server/service.js</w:t>
      </w:r>
    </w:p>
    <w:p w14:paraId="4256938D" w14:textId="0E675481" w:rsidR="00626F73" w:rsidRDefault="00626F73" w:rsidP="00844B71"/>
    <w:p w14:paraId="2D2188E5" w14:textId="7A8D7D39" w:rsidR="00626F73" w:rsidRDefault="00626F73" w:rsidP="00844B71"/>
    <w:p w14:paraId="0FC0592E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=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448C27"/>
          <w:sz w:val="18"/>
          <w:szCs w:val="18"/>
        </w:rPr>
        <w:t>express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6129FD5F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2EA002D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amqplib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require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proofErr w:type="spellStart"/>
      <w:r w:rsidRPr="00626F73">
        <w:rPr>
          <w:rFonts w:ascii="Menlo" w:hAnsi="Menlo" w:cs="Menlo"/>
          <w:color w:val="448C27"/>
          <w:sz w:val="18"/>
          <w:szCs w:val="18"/>
          <w:highlight w:val="yellow"/>
        </w:rPr>
        <w:t>amqplib</w:t>
      </w:r>
      <w:proofErr w:type="spellEnd"/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6158FF3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7A3E9D"/>
          <w:sz w:val="18"/>
          <w:szCs w:val="18"/>
        </w:rPr>
        <w:t>Feedback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=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require</w:t>
      </w:r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448C27"/>
          <w:sz w:val="18"/>
          <w:szCs w:val="18"/>
        </w:rPr>
        <w:t>./lib/Feedback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04400957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7B2FA97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service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=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express</w:t>
      </w:r>
      <w:r w:rsidRPr="00626F73">
        <w:rPr>
          <w:rFonts w:ascii="Menlo" w:hAnsi="Menlo" w:cs="Menlo"/>
          <w:color w:val="333333"/>
          <w:sz w:val="18"/>
          <w:szCs w:val="18"/>
        </w:rPr>
        <w:t>()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18443E3C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D14534D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module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color w:val="7A3E9D"/>
          <w:sz w:val="18"/>
          <w:szCs w:val="18"/>
        </w:rPr>
        <w:t>exports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=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(</w:t>
      </w:r>
      <w:r w:rsidRPr="00626F73">
        <w:rPr>
          <w:rFonts w:ascii="Menlo" w:hAnsi="Menlo" w:cs="Menlo"/>
          <w:color w:val="7A3E9D"/>
          <w:sz w:val="18"/>
          <w:szCs w:val="18"/>
        </w:rPr>
        <w:t>config</w:t>
      </w:r>
      <w:r w:rsidRPr="00626F73">
        <w:rPr>
          <w:rFonts w:ascii="Menlo" w:hAnsi="Menlo" w:cs="Menlo"/>
          <w:color w:val="777777"/>
          <w:sz w:val="18"/>
          <w:szCs w:val="18"/>
        </w:rPr>
        <w:t>)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=&gt;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{</w:t>
      </w:r>
    </w:p>
    <w:p w14:paraId="5FCC59BB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feedback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=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new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7A3E9D"/>
          <w:sz w:val="18"/>
          <w:szCs w:val="18"/>
        </w:rPr>
        <w:t>Feedback</w:t>
      </w:r>
      <w:r w:rsidRPr="00626F73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config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color w:val="7A3E9D"/>
          <w:sz w:val="18"/>
          <w:szCs w:val="18"/>
        </w:rPr>
        <w:t>data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color w:val="7A3E9D"/>
          <w:sz w:val="18"/>
          <w:szCs w:val="18"/>
        </w:rPr>
        <w:t>feedback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3D9B53F1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AF02BCE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log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=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config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626F73">
        <w:rPr>
          <w:rFonts w:ascii="Menlo" w:hAnsi="Menlo" w:cs="Menlo"/>
          <w:color w:val="333333"/>
          <w:sz w:val="18"/>
          <w:szCs w:val="18"/>
        </w:rPr>
        <w:t>()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3ACD3CDA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EA447D1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queue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=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448C27"/>
          <w:sz w:val="18"/>
          <w:szCs w:val="18"/>
        </w:rPr>
        <w:t>feedback</w:t>
      </w:r>
      <w:r w:rsidRPr="00626F73">
        <w:rPr>
          <w:rFonts w:ascii="Menlo" w:hAnsi="Menlo" w:cs="Menlo"/>
          <w:color w:val="777777"/>
          <w:sz w:val="18"/>
          <w:szCs w:val="18"/>
        </w:rPr>
        <w:t>';</w:t>
      </w:r>
    </w:p>
    <w:p w14:paraId="2F6407DA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B8DF177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777777"/>
          <w:sz w:val="18"/>
          <w:szCs w:val="18"/>
        </w:rPr>
        <w:t xml:space="preserve">  </w:t>
      </w:r>
      <w:r w:rsidRPr="00626F73">
        <w:rPr>
          <w:rFonts w:ascii="Menlo" w:hAnsi="Menlo" w:cs="Menlo"/>
          <w:i/>
          <w:iCs/>
          <w:color w:val="AAAAAA"/>
          <w:sz w:val="18"/>
          <w:szCs w:val="18"/>
        </w:rPr>
        <w:t>// Consuming data from RabbitMQ queue</w:t>
      </w:r>
    </w:p>
    <w:p w14:paraId="7F752FB4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amqplib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connect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proofErr w:type="spellStart"/>
      <w:r w:rsidRPr="00626F73">
        <w:rPr>
          <w:rFonts w:ascii="Menlo" w:hAnsi="Menlo" w:cs="Menlo"/>
          <w:color w:val="448C27"/>
          <w:sz w:val="18"/>
          <w:szCs w:val="18"/>
          <w:highlight w:val="yellow"/>
        </w:rPr>
        <w:t>amqp</w:t>
      </w:r>
      <w:proofErr w:type="spellEnd"/>
      <w:r w:rsidRPr="00626F73">
        <w:rPr>
          <w:rFonts w:ascii="Menlo" w:hAnsi="Menlo" w:cs="Menlo"/>
          <w:color w:val="448C27"/>
          <w:sz w:val="18"/>
          <w:szCs w:val="18"/>
          <w:highlight w:val="yellow"/>
        </w:rPr>
        <w:t>://localhost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'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)</w:t>
      </w:r>
    </w:p>
    <w:p w14:paraId="4DB4058D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then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conn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conn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createChannel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())</w:t>
      </w:r>
    </w:p>
    <w:p w14:paraId="0E45C120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then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ch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ch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assertQueue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queue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then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()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ch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consume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queue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msg</w:t>
      </w:r>
      <w:proofErr w:type="spellEnd"/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250EA65E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626F73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msg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!==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9C5D27"/>
          <w:sz w:val="18"/>
          <w:szCs w:val="18"/>
          <w:highlight w:val="yellow"/>
        </w:rPr>
        <w:t>null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3E113166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log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debug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`</w:t>
      </w:r>
      <w:r w:rsidRPr="00626F73">
        <w:rPr>
          <w:rFonts w:ascii="Menlo" w:hAnsi="Menlo" w:cs="Menlo"/>
          <w:color w:val="448C27"/>
          <w:sz w:val="18"/>
          <w:szCs w:val="18"/>
          <w:highlight w:val="yellow"/>
        </w:rPr>
        <w:t xml:space="preserve">Got message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${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msg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content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toString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}`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34A0FA4F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qm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JSON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parse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msg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content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toString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())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;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// Queue message i.e. data</w:t>
      </w:r>
    </w:p>
    <w:p w14:paraId="1EAF83E4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4E63777A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feedback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addEntry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qm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qm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title</w:t>
      </w:r>
      <w:proofErr w:type="spellEnd"/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qm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message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)</w:t>
      </w:r>
    </w:p>
    <w:p w14:paraId="58EB5F42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 xml:space="preserve">        </w:t>
      </w:r>
      <w:r w:rsidRPr="00626F73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 xml:space="preserve">//   .then(() =&gt; </w:t>
      </w:r>
      <w:proofErr w:type="spellStart"/>
      <w:r w:rsidRPr="00626F73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ch.ack</w:t>
      </w:r>
      <w:proofErr w:type="spellEnd"/>
      <w:r w:rsidRPr="00626F73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(</w:t>
      </w:r>
      <w:proofErr w:type="spellStart"/>
      <w:r w:rsidRPr="00626F73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msg</w:t>
      </w:r>
      <w:proofErr w:type="spellEnd"/>
      <w:r w:rsidRPr="00626F73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 xml:space="preserve">)); // Let </w:t>
      </w:r>
      <w:proofErr w:type="spellStart"/>
      <w:r w:rsidRPr="00626F73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rabbitmq</w:t>
      </w:r>
      <w:proofErr w:type="spellEnd"/>
      <w:r w:rsidRPr="00626F73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 xml:space="preserve"> know received message</w:t>
      </w:r>
    </w:p>
    <w:p w14:paraId="58B23BF2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48B28C01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)))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catch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log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fatal</w:t>
      </w:r>
      <w:proofErr w:type="spellEnd"/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626F73">
        <w:rPr>
          <w:rFonts w:ascii="Menlo" w:hAnsi="Menlo" w:cs="Menlo"/>
          <w:color w:val="7A3E9D"/>
          <w:sz w:val="18"/>
          <w:szCs w:val="18"/>
          <w:highlight w:val="yellow"/>
        </w:rPr>
        <w:t>err</w:t>
      </w:r>
      <w:r w:rsidRPr="00626F73">
        <w:rPr>
          <w:rFonts w:ascii="Menlo" w:hAnsi="Menlo" w:cs="Menlo"/>
          <w:color w:val="333333"/>
          <w:sz w:val="18"/>
          <w:szCs w:val="18"/>
          <w:highlight w:val="yellow"/>
        </w:rPr>
        <w:t>))</w:t>
      </w:r>
      <w:r w:rsidRPr="00626F73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4B1DB15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62E6A81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777777"/>
          <w:sz w:val="18"/>
          <w:szCs w:val="18"/>
        </w:rPr>
        <w:t xml:space="preserve">  </w:t>
      </w:r>
      <w:r w:rsidRPr="00626F73">
        <w:rPr>
          <w:rFonts w:ascii="Menlo" w:hAnsi="Menlo" w:cs="Menlo"/>
          <w:i/>
          <w:iCs/>
          <w:color w:val="AAAAAA"/>
          <w:sz w:val="18"/>
          <w:szCs w:val="18"/>
        </w:rPr>
        <w:t>// Add a request logging middleware in development mode</w:t>
      </w:r>
    </w:p>
    <w:p w14:paraId="2DB8A158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26F73">
        <w:rPr>
          <w:rFonts w:ascii="Menlo" w:hAnsi="Menlo" w:cs="Menlo"/>
          <w:color w:val="4B69C6"/>
          <w:sz w:val="18"/>
          <w:szCs w:val="18"/>
        </w:rPr>
        <w:t>if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(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service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448C27"/>
          <w:sz w:val="18"/>
          <w:szCs w:val="18"/>
        </w:rPr>
        <w:t>env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) </w:t>
      </w:r>
      <w:r w:rsidRPr="00626F73">
        <w:rPr>
          <w:rFonts w:ascii="Menlo" w:hAnsi="Menlo" w:cs="Menlo"/>
          <w:color w:val="777777"/>
          <w:sz w:val="18"/>
          <w:szCs w:val="18"/>
        </w:rPr>
        <w:t>===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448C27"/>
          <w:sz w:val="18"/>
          <w:szCs w:val="18"/>
        </w:rPr>
        <w:t>development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) </w:t>
      </w:r>
      <w:r w:rsidRPr="00626F73">
        <w:rPr>
          <w:rFonts w:ascii="Menlo" w:hAnsi="Menlo" w:cs="Menlo"/>
          <w:color w:val="777777"/>
          <w:sz w:val="18"/>
          <w:szCs w:val="18"/>
        </w:rPr>
        <w:t>{</w:t>
      </w:r>
    </w:p>
    <w:p w14:paraId="1F127594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service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626F73">
        <w:rPr>
          <w:rFonts w:ascii="Menlo" w:hAnsi="Menlo" w:cs="Menlo"/>
          <w:color w:val="777777"/>
          <w:sz w:val="18"/>
          <w:szCs w:val="18"/>
        </w:rPr>
        <w:t>,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res</w:t>
      </w:r>
      <w:r w:rsidRPr="00626F73">
        <w:rPr>
          <w:rFonts w:ascii="Menlo" w:hAnsi="Menlo" w:cs="Menlo"/>
          <w:color w:val="777777"/>
          <w:sz w:val="18"/>
          <w:szCs w:val="18"/>
        </w:rPr>
        <w:t>,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626F73">
        <w:rPr>
          <w:rFonts w:ascii="Menlo" w:hAnsi="Menlo" w:cs="Menlo"/>
          <w:color w:val="777777"/>
          <w:sz w:val="18"/>
          <w:szCs w:val="18"/>
        </w:rPr>
        <w:t>)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=&gt;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{</w:t>
      </w:r>
    </w:p>
    <w:p w14:paraId="2235629E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log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debug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req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color w:val="7A3E9D"/>
          <w:sz w:val="18"/>
          <w:szCs w:val="18"/>
        </w:rPr>
        <w:t>method</w:t>
      </w:r>
      <w:proofErr w:type="spellEnd"/>
      <w:r w:rsidRPr="00626F73">
        <w:rPr>
          <w:rFonts w:ascii="Menlo" w:hAnsi="Menlo" w:cs="Menlo"/>
          <w:color w:val="777777"/>
          <w:sz w:val="18"/>
          <w:szCs w:val="18"/>
        </w:rPr>
        <w:t>}</w:t>
      </w:r>
      <w:r w:rsidRPr="00626F73">
        <w:rPr>
          <w:rFonts w:ascii="Menlo" w:hAnsi="Menlo" w:cs="Menlo"/>
          <w:color w:val="448C27"/>
          <w:sz w:val="18"/>
          <w:szCs w:val="18"/>
        </w:rPr>
        <w:t xml:space="preserve">: </w:t>
      </w:r>
      <w:r w:rsidRPr="00626F73">
        <w:rPr>
          <w:rFonts w:ascii="Menlo" w:hAnsi="Menlo" w:cs="Menlo"/>
          <w:color w:val="777777"/>
          <w:sz w:val="18"/>
          <w:szCs w:val="18"/>
        </w:rPr>
        <w:t>${</w:t>
      </w:r>
      <w:r w:rsidRPr="00626F73">
        <w:rPr>
          <w:rFonts w:ascii="Menlo" w:hAnsi="Menlo" w:cs="Menlo"/>
          <w:color w:val="7A3E9D"/>
          <w:sz w:val="18"/>
          <w:szCs w:val="18"/>
        </w:rPr>
        <w:t>req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color w:val="7A3E9D"/>
          <w:sz w:val="18"/>
          <w:szCs w:val="18"/>
        </w:rPr>
        <w:t>url</w:t>
      </w:r>
      <w:r w:rsidRPr="00626F73">
        <w:rPr>
          <w:rFonts w:ascii="Menlo" w:hAnsi="Menlo" w:cs="Menlo"/>
          <w:color w:val="777777"/>
          <w:sz w:val="18"/>
          <w:szCs w:val="18"/>
        </w:rPr>
        <w:t>}`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7515158C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626F73">
        <w:rPr>
          <w:rFonts w:ascii="Menlo" w:hAnsi="Menlo" w:cs="Menlo"/>
          <w:color w:val="4B69C6"/>
          <w:sz w:val="18"/>
          <w:szCs w:val="18"/>
        </w:rPr>
        <w:t>return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626F73">
        <w:rPr>
          <w:rFonts w:ascii="Menlo" w:hAnsi="Menlo" w:cs="Menlo"/>
          <w:color w:val="333333"/>
          <w:sz w:val="18"/>
          <w:szCs w:val="18"/>
        </w:rPr>
        <w:t>()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44E88702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26F73">
        <w:rPr>
          <w:rFonts w:ascii="Menlo" w:hAnsi="Menlo" w:cs="Menlo"/>
          <w:color w:val="777777"/>
          <w:sz w:val="18"/>
          <w:szCs w:val="18"/>
        </w:rPr>
        <w:t>}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279027FA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26F73">
        <w:rPr>
          <w:rFonts w:ascii="Menlo" w:hAnsi="Menlo" w:cs="Menlo"/>
          <w:color w:val="777777"/>
          <w:sz w:val="18"/>
          <w:szCs w:val="18"/>
        </w:rPr>
        <w:t>}</w:t>
      </w:r>
    </w:p>
    <w:p w14:paraId="605A69E6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79D92B8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service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77777"/>
          <w:sz w:val="18"/>
          <w:szCs w:val="18"/>
        </w:rPr>
        <w:t>'</w:t>
      </w:r>
      <w:r w:rsidRPr="00626F73">
        <w:rPr>
          <w:rFonts w:ascii="Menlo" w:hAnsi="Menlo" w:cs="Menlo"/>
          <w:color w:val="448C27"/>
          <w:sz w:val="18"/>
          <w:szCs w:val="18"/>
        </w:rPr>
        <w:t>/list</w:t>
      </w:r>
      <w:r w:rsidRPr="00626F73">
        <w:rPr>
          <w:rFonts w:ascii="Menlo" w:hAnsi="Menlo" w:cs="Menlo"/>
          <w:color w:val="777777"/>
          <w:sz w:val="18"/>
          <w:szCs w:val="18"/>
        </w:rPr>
        <w:t>',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4B69C6"/>
          <w:sz w:val="18"/>
          <w:szCs w:val="18"/>
        </w:rPr>
        <w:t>async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626F73">
        <w:rPr>
          <w:rFonts w:ascii="Menlo" w:hAnsi="Menlo" w:cs="Menlo"/>
          <w:color w:val="777777"/>
          <w:sz w:val="18"/>
          <w:szCs w:val="18"/>
        </w:rPr>
        <w:t>,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res</w:t>
      </w:r>
      <w:r w:rsidRPr="00626F73">
        <w:rPr>
          <w:rFonts w:ascii="Menlo" w:hAnsi="Menlo" w:cs="Menlo"/>
          <w:color w:val="777777"/>
          <w:sz w:val="18"/>
          <w:szCs w:val="18"/>
        </w:rPr>
        <w:t>,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626F73">
        <w:rPr>
          <w:rFonts w:ascii="Menlo" w:hAnsi="Menlo" w:cs="Menlo"/>
          <w:color w:val="777777"/>
          <w:sz w:val="18"/>
          <w:szCs w:val="18"/>
        </w:rPr>
        <w:t>)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=&gt;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{</w:t>
      </w:r>
    </w:p>
    <w:p w14:paraId="4312617A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26F73">
        <w:rPr>
          <w:rFonts w:ascii="Menlo" w:hAnsi="Menlo" w:cs="Menlo"/>
          <w:color w:val="4B69C6"/>
          <w:sz w:val="18"/>
          <w:szCs w:val="18"/>
        </w:rPr>
        <w:t>try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{</w:t>
      </w:r>
    </w:p>
    <w:p w14:paraId="33326DD9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lastRenderedPageBreak/>
        <w:t xml:space="preserve">      </w:t>
      </w:r>
      <w:r w:rsidRPr="00626F73">
        <w:rPr>
          <w:rFonts w:ascii="Menlo" w:hAnsi="Menlo" w:cs="Menlo"/>
          <w:color w:val="4B69C6"/>
          <w:sz w:val="18"/>
          <w:szCs w:val="18"/>
        </w:rPr>
        <w:t>return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res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4B69C6"/>
          <w:sz w:val="18"/>
          <w:szCs w:val="18"/>
        </w:rPr>
        <w:t>await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feedback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getList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())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30ACE038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26F73">
        <w:rPr>
          <w:rFonts w:ascii="Menlo" w:hAnsi="Menlo" w:cs="Menlo"/>
          <w:color w:val="777777"/>
          <w:sz w:val="18"/>
          <w:szCs w:val="18"/>
        </w:rPr>
        <w:t>}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4B69C6"/>
          <w:sz w:val="18"/>
          <w:szCs w:val="18"/>
        </w:rPr>
        <w:t>catch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(</w:t>
      </w:r>
      <w:r w:rsidRPr="00626F73">
        <w:rPr>
          <w:rFonts w:ascii="Menlo" w:hAnsi="Menlo" w:cs="Menlo"/>
          <w:color w:val="7A3E9D"/>
          <w:sz w:val="18"/>
          <w:szCs w:val="18"/>
        </w:rPr>
        <w:t>err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) </w:t>
      </w:r>
      <w:r w:rsidRPr="00626F73">
        <w:rPr>
          <w:rFonts w:ascii="Menlo" w:hAnsi="Menlo" w:cs="Menlo"/>
          <w:color w:val="777777"/>
          <w:sz w:val="18"/>
          <w:szCs w:val="18"/>
        </w:rPr>
        <w:t>{</w:t>
      </w:r>
    </w:p>
    <w:p w14:paraId="73229BA2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626F73">
        <w:rPr>
          <w:rFonts w:ascii="Menlo" w:hAnsi="Menlo" w:cs="Menlo"/>
          <w:color w:val="4B69C6"/>
          <w:sz w:val="18"/>
          <w:szCs w:val="18"/>
        </w:rPr>
        <w:t>return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A3E9D"/>
          <w:sz w:val="18"/>
          <w:szCs w:val="18"/>
        </w:rPr>
        <w:t>err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11B98725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26F73">
        <w:rPr>
          <w:rFonts w:ascii="Menlo" w:hAnsi="Menlo" w:cs="Menlo"/>
          <w:color w:val="777777"/>
          <w:sz w:val="18"/>
          <w:szCs w:val="18"/>
        </w:rPr>
        <w:t>}</w:t>
      </w:r>
    </w:p>
    <w:p w14:paraId="1582627F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26F73">
        <w:rPr>
          <w:rFonts w:ascii="Menlo" w:hAnsi="Menlo" w:cs="Menlo"/>
          <w:color w:val="777777"/>
          <w:sz w:val="18"/>
          <w:szCs w:val="18"/>
        </w:rPr>
        <w:t>}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460963A0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13FC185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777777"/>
          <w:sz w:val="18"/>
          <w:szCs w:val="18"/>
        </w:rPr>
        <w:t xml:space="preserve">  </w:t>
      </w:r>
      <w:r w:rsidRPr="00626F73">
        <w:rPr>
          <w:rFonts w:ascii="Menlo" w:hAnsi="Menlo" w:cs="Menlo"/>
          <w:i/>
          <w:iCs/>
          <w:color w:val="AAAAAA"/>
          <w:sz w:val="18"/>
          <w:szCs w:val="18"/>
        </w:rPr>
        <w:t xml:space="preserve">// </w:t>
      </w:r>
      <w:proofErr w:type="spellStart"/>
      <w:r w:rsidRPr="00626F73">
        <w:rPr>
          <w:rFonts w:ascii="Menlo" w:hAnsi="Menlo" w:cs="Menlo"/>
          <w:i/>
          <w:iCs/>
          <w:color w:val="AAAAAA"/>
          <w:sz w:val="18"/>
          <w:szCs w:val="18"/>
        </w:rPr>
        <w:t>eslint</w:t>
      </w:r>
      <w:proofErr w:type="spellEnd"/>
      <w:r w:rsidRPr="00626F73">
        <w:rPr>
          <w:rFonts w:ascii="Menlo" w:hAnsi="Menlo" w:cs="Menlo"/>
          <w:i/>
          <w:iCs/>
          <w:color w:val="AAAAAA"/>
          <w:sz w:val="18"/>
          <w:szCs w:val="18"/>
        </w:rPr>
        <w:t>-disable-next-line no-unused-vars</w:t>
      </w:r>
    </w:p>
    <w:p w14:paraId="35F007B3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service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use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77777"/>
          <w:sz w:val="18"/>
          <w:szCs w:val="18"/>
        </w:rPr>
        <w:t>(</w:t>
      </w:r>
      <w:r w:rsidRPr="00626F73">
        <w:rPr>
          <w:rFonts w:ascii="Menlo" w:hAnsi="Menlo" w:cs="Menlo"/>
          <w:color w:val="7A3E9D"/>
          <w:sz w:val="18"/>
          <w:szCs w:val="18"/>
        </w:rPr>
        <w:t>error</w:t>
      </w:r>
      <w:r w:rsidRPr="00626F73">
        <w:rPr>
          <w:rFonts w:ascii="Menlo" w:hAnsi="Menlo" w:cs="Menlo"/>
          <w:color w:val="777777"/>
          <w:sz w:val="18"/>
          <w:szCs w:val="18"/>
        </w:rPr>
        <w:t>,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626F73">
        <w:rPr>
          <w:rFonts w:ascii="Menlo" w:hAnsi="Menlo" w:cs="Menlo"/>
          <w:color w:val="777777"/>
          <w:sz w:val="18"/>
          <w:szCs w:val="18"/>
        </w:rPr>
        <w:t>,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res</w:t>
      </w:r>
      <w:r w:rsidRPr="00626F73">
        <w:rPr>
          <w:rFonts w:ascii="Menlo" w:hAnsi="Menlo" w:cs="Menlo"/>
          <w:color w:val="777777"/>
          <w:sz w:val="18"/>
          <w:szCs w:val="18"/>
        </w:rPr>
        <w:t>,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next</w:t>
      </w:r>
      <w:r w:rsidRPr="00626F73">
        <w:rPr>
          <w:rFonts w:ascii="Menlo" w:hAnsi="Menlo" w:cs="Menlo"/>
          <w:color w:val="777777"/>
          <w:sz w:val="18"/>
          <w:szCs w:val="18"/>
        </w:rPr>
        <w:t>)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=&gt;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{</w:t>
      </w:r>
    </w:p>
    <w:p w14:paraId="54642595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res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status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error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color w:val="7A3E9D"/>
          <w:sz w:val="18"/>
          <w:szCs w:val="18"/>
        </w:rPr>
        <w:t>status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||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9C5D27"/>
          <w:sz w:val="18"/>
          <w:szCs w:val="18"/>
        </w:rPr>
        <w:t>500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2102B0E1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777777"/>
          <w:sz w:val="18"/>
          <w:szCs w:val="18"/>
        </w:rPr>
        <w:t xml:space="preserve">    </w:t>
      </w:r>
      <w:r w:rsidRPr="00626F73">
        <w:rPr>
          <w:rFonts w:ascii="Menlo" w:hAnsi="Menlo" w:cs="Menlo"/>
          <w:i/>
          <w:iCs/>
          <w:color w:val="AAAAAA"/>
          <w:sz w:val="18"/>
          <w:szCs w:val="18"/>
        </w:rPr>
        <w:t>// Log out the error to the console</w:t>
      </w:r>
    </w:p>
    <w:p w14:paraId="7F4862DA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log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error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A3E9D"/>
          <w:sz w:val="18"/>
          <w:szCs w:val="18"/>
        </w:rPr>
        <w:t>error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17055177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26F73">
        <w:rPr>
          <w:rFonts w:ascii="Menlo" w:hAnsi="Menlo" w:cs="Menlo"/>
          <w:color w:val="4B69C6"/>
          <w:sz w:val="18"/>
          <w:szCs w:val="18"/>
        </w:rPr>
        <w:t>return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res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proofErr w:type="spellEnd"/>
      <w:r w:rsidRPr="00626F73">
        <w:rPr>
          <w:rFonts w:ascii="Menlo" w:hAnsi="Menlo" w:cs="Menlo"/>
          <w:color w:val="333333"/>
          <w:sz w:val="18"/>
          <w:szCs w:val="18"/>
        </w:rPr>
        <w:t>(</w:t>
      </w:r>
      <w:r w:rsidRPr="00626F73">
        <w:rPr>
          <w:rFonts w:ascii="Menlo" w:hAnsi="Menlo" w:cs="Menlo"/>
          <w:color w:val="777777"/>
          <w:sz w:val="18"/>
          <w:szCs w:val="18"/>
        </w:rPr>
        <w:t>{</w:t>
      </w:r>
    </w:p>
    <w:p w14:paraId="4212F6E8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626F73">
        <w:rPr>
          <w:rFonts w:ascii="Menlo" w:hAnsi="Menlo" w:cs="Menlo"/>
          <w:color w:val="7A3E9D"/>
          <w:sz w:val="18"/>
          <w:szCs w:val="18"/>
        </w:rPr>
        <w:t>error</w:t>
      </w:r>
      <w:r w:rsidRPr="00626F73">
        <w:rPr>
          <w:rFonts w:ascii="Menlo" w:hAnsi="Menlo" w:cs="Menlo"/>
          <w:color w:val="777777"/>
          <w:sz w:val="18"/>
          <w:szCs w:val="18"/>
        </w:rPr>
        <w:t>: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77777"/>
          <w:sz w:val="18"/>
          <w:szCs w:val="18"/>
        </w:rPr>
        <w:t>{</w:t>
      </w:r>
    </w:p>
    <w:p w14:paraId="6C96F05B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626F73">
        <w:rPr>
          <w:rFonts w:ascii="Menlo" w:hAnsi="Menlo" w:cs="Menlo"/>
          <w:color w:val="7A3E9D"/>
          <w:sz w:val="18"/>
          <w:szCs w:val="18"/>
        </w:rPr>
        <w:t>message</w:t>
      </w:r>
      <w:r w:rsidRPr="00626F73">
        <w:rPr>
          <w:rFonts w:ascii="Menlo" w:hAnsi="Menlo" w:cs="Menlo"/>
          <w:color w:val="777777"/>
          <w:sz w:val="18"/>
          <w:szCs w:val="18"/>
        </w:rPr>
        <w:t>: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626F73">
        <w:rPr>
          <w:rFonts w:ascii="Menlo" w:hAnsi="Menlo" w:cs="Menlo"/>
          <w:color w:val="7A3E9D"/>
          <w:sz w:val="18"/>
          <w:szCs w:val="18"/>
        </w:rPr>
        <w:t>error</w:t>
      </w:r>
      <w:r w:rsidRPr="00626F73">
        <w:rPr>
          <w:rFonts w:ascii="Menlo" w:hAnsi="Menlo" w:cs="Menlo"/>
          <w:color w:val="777777"/>
          <w:sz w:val="18"/>
          <w:szCs w:val="18"/>
        </w:rPr>
        <w:t>.</w:t>
      </w:r>
      <w:r w:rsidRPr="00626F73">
        <w:rPr>
          <w:rFonts w:ascii="Menlo" w:hAnsi="Menlo" w:cs="Menlo"/>
          <w:color w:val="7A3E9D"/>
          <w:sz w:val="18"/>
          <w:szCs w:val="18"/>
        </w:rPr>
        <w:t>message</w:t>
      </w:r>
      <w:proofErr w:type="spellEnd"/>
      <w:r w:rsidRPr="00626F73">
        <w:rPr>
          <w:rFonts w:ascii="Menlo" w:hAnsi="Menlo" w:cs="Menlo"/>
          <w:color w:val="777777"/>
          <w:sz w:val="18"/>
          <w:szCs w:val="18"/>
        </w:rPr>
        <w:t>,</w:t>
      </w:r>
    </w:p>
    <w:p w14:paraId="758FB73C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626F73">
        <w:rPr>
          <w:rFonts w:ascii="Menlo" w:hAnsi="Menlo" w:cs="Menlo"/>
          <w:color w:val="777777"/>
          <w:sz w:val="18"/>
          <w:szCs w:val="18"/>
        </w:rPr>
        <w:t>},</w:t>
      </w:r>
    </w:p>
    <w:p w14:paraId="25757375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626F73">
        <w:rPr>
          <w:rFonts w:ascii="Menlo" w:hAnsi="Menlo" w:cs="Menlo"/>
          <w:color w:val="777777"/>
          <w:sz w:val="18"/>
          <w:szCs w:val="18"/>
        </w:rPr>
        <w:t>}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25DB1052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26F73">
        <w:rPr>
          <w:rFonts w:ascii="Menlo" w:hAnsi="Menlo" w:cs="Menlo"/>
          <w:color w:val="777777"/>
          <w:sz w:val="18"/>
          <w:szCs w:val="18"/>
        </w:rPr>
        <w:t>}</w:t>
      </w:r>
      <w:r w:rsidRPr="00626F73">
        <w:rPr>
          <w:rFonts w:ascii="Menlo" w:hAnsi="Menlo" w:cs="Menlo"/>
          <w:color w:val="333333"/>
          <w:sz w:val="18"/>
          <w:szCs w:val="18"/>
        </w:rPr>
        <w:t>)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600DD1D5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333333"/>
          <w:sz w:val="18"/>
          <w:szCs w:val="18"/>
        </w:rPr>
        <w:t xml:space="preserve">  </w:t>
      </w:r>
      <w:r w:rsidRPr="00626F73">
        <w:rPr>
          <w:rFonts w:ascii="Menlo" w:hAnsi="Menlo" w:cs="Menlo"/>
          <w:color w:val="4B69C6"/>
          <w:sz w:val="18"/>
          <w:szCs w:val="18"/>
        </w:rPr>
        <w:t>return</w:t>
      </w:r>
      <w:r w:rsidRPr="00626F73">
        <w:rPr>
          <w:rFonts w:ascii="Menlo" w:hAnsi="Menlo" w:cs="Menlo"/>
          <w:color w:val="333333"/>
          <w:sz w:val="18"/>
          <w:szCs w:val="18"/>
        </w:rPr>
        <w:t xml:space="preserve"> </w:t>
      </w:r>
      <w:r w:rsidRPr="00626F73">
        <w:rPr>
          <w:rFonts w:ascii="Menlo" w:hAnsi="Menlo" w:cs="Menlo"/>
          <w:color w:val="7A3E9D"/>
          <w:sz w:val="18"/>
          <w:szCs w:val="18"/>
        </w:rPr>
        <w:t>service</w:t>
      </w:r>
      <w:r w:rsidRPr="00626F73">
        <w:rPr>
          <w:rFonts w:ascii="Menlo" w:hAnsi="Menlo" w:cs="Menlo"/>
          <w:color w:val="777777"/>
          <w:sz w:val="18"/>
          <w:szCs w:val="18"/>
        </w:rPr>
        <w:t>;</w:t>
      </w:r>
    </w:p>
    <w:p w14:paraId="0D37D37D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626F73">
        <w:rPr>
          <w:rFonts w:ascii="Menlo" w:hAnsi="Menlo" w:cs="Menlo"/>
          <w:color w:val="777777"/>
          <w:sz w:val="18"/>
          <w:szCs w:val="18"/>
        </w:rPr>
        <w:t>};</w:t>
      </w:r>
    </w:p>
    <w:p w14:paraId="31B92699" w14:textId="77777777" w:rsidR="00626F73" w:rsidRPr="00626F73" w:rsidRDefault="00626F73" w:rsidP="00626F7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109F137" w14:textId="3DFB337B" w:rsidR="00626F73" w:rsidRDefault="00626F73" w:rsidP="00844B71"/>
    <w:p w14:paraId="68F2D4B1" w14:textId="46D6706E" w:rsidR="00B519CB" w:rsidRDefault="00B519CB" w:rsidP="00844B71"/>
    <w:p w14:paraId="2BA3F58B" w14:textId="5966C640" w:rsidR="00B519CB" w:rsidRDefault="00B519CB" w:rsidP="00844B71">
      <w:r>
        <w:rPr>
          <w:noProof/>
        </w:rPr>
        <w:drawing>
          <wp:inline distT="0" distB="0" distL="0" distR="0" wp14:anchorId="3AA25D91" wp14:editId="67A8FFB6">
            <wp:extent cx="5731510" cy="3223895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CFC" w14:textId="41C3DDB4" w:rsidR="00B519CB" w:rsidRDefault="00B519CB" w:rsidP="00844B71"/>
    <w:p w14:paraId="121D28F8" w14:textId="03B97F20" w:rsidR="00B519CB" w:rsidRDefault="00B519CB" w:rsidP="00844B71"/>
    <w:p w14:paraId="7E4E979B" w14:textId="5AAA7B63" w:rsidR="00B519CB" w:rsidRDefault="00B519CB" w:rsidP="00844B71">
      <w:r>
        <w:rPr>
          <w:noProof/>
        </w:rPr>
        <w:lastRenderedPageBreak/>
        <w:drawing>
          <wp:inline distT="0" distB="0" distL="0" distR="0" wp14:anchorId="42129976" wp14:editId="35A3741E">
            <wp:extent cx="5731510" cy="32238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72A9" w14:textId="2F1187AA" w:rsidR="00B519CB" w:rsidRDefault="00B519CB" w:rsidP="00844B71"/>
    <w:p w14:paraId="4E8E43EC" w14:textId="42D0934B" w:rsidR="00B519CB" w:rsidRDefault="00B519CB" w:rsidP="00844B71"/>
    <w:p w14:paraId="56AF86ED" w14:textId="4A93993F" w:rsidR="00B519CB" w:rsidRDefault="00B519CB" w:rsidP="00844B71">
      <w:r>
        <w:rPr>
          <w:noProof/>
        </w:rPr>
        <w:drawing>
          <wp:inline distT="0" distB="0" distL="0" distR="0" wp14:anchorId="1B6AD9F5" wp14:editId="48780423">
            <wp:extent cx="5731510" cy="4198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9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Hebrew Scholar">
    <w:altName w:val="﷽﷽﷽﷽﷽﷽﷽﷽brew Scholar"/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nlo">
    <w:altName w:val="﷽﷽﷽﷽﷽﷽﷽﷽ތ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1A409E"/>
    <w:multiLevelType w:val="hybridMultilevel"/>
    <w:tmpl w:val="029A1E0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331D8"/>
    <w:multiLevelType w:val="hybridMultilevel"/>
    <w:tmpl w:val="B304386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0429A"/>
    <w:multiLevelType w:val="hybridMultilevel"/>
    <w:tmpl w:val="E6CC9E44"/>
    <w:lvl w:ilvl="0" w:tplc="44CCCEEC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EE3713"/>
    <w:multiLevelType w:val="hybridMultilevel"/>
    <w:tmpl w:val="768C6B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C91872"/>
    <w:multiLevelType w:val="hybridMultilevel"/>
    <w:tmpl w:val="945C374A"/>
    <w:lvl w:ilvl="0" w:tplc="8DEC138E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930C5A"/>
    <w:multiLevelType w:val="hybridMultilevel"/>
    <w:tmpl w:val="D534E9C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8F20CF"/>
    <w:multiLevelType w:val="hybridMultilevel"/>
    <w:tmpl w:val="DFE2A51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B36C22"/>
    <w:multiLevelType w:val="hybridMultilevel"/>
    <w:tmpl w:val="6E3681A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5D45DC"/>
    <w:multiLevelType w:val="hybridMultilevel"/>
    <w:tmpl w:val="5C40640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8"/>
  </w:num>
  <w:num w:numId="5">
    <w:abstractNumId w:val="2"/>
  </w:num>
  <w:num w:numId="6">
    <w:abstractNumId w:val="4"/>
  </w:num>
  <w:num w:numId="7">
    <w:abstractNumId w:val="5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2F8"/>
    <w:rsid w:val="0006108A"/>
    <w:rsid w:val="0007537E"/>
    <w:rsid w:val="0008336A"/>
    <w:rsid w:val="00083EAC"/>
    <w:rsid w:val="00084ED4"/>
    <w:rsid w:val="00094BD6"/>
    <w:rsid w:val="000A52F8"/>
    <w:rsid w:val="000E283D"/>
    <w:rsid w:val="000F5F7A"/>
    <w:rsid w:val="00100C88"/>
    <w:rsid w:val="00117BD1"/>
    <w:rsid w:val="0014278E"/>
    <w:rsid w:val="0015035E"/>
    <w:rsid w:val="001535F8"/>
    <w:rsid w:val="001558BA"/>
    <w:rsid w:val="00175C9C"/>
    <w:rsid w:val="001965AE"/>
    <w:rsid w:val="001C18C1"/>
    <w:rsid w:val="001C3F26"/>
    <w:rsid w:val="001D7DC7"/>
    <w:rsid w:val="001E7891"/>
    <w:rsid w:val="001F09EC"/>
    <w:rsid w:val="001F53D7"/>
    <w:rsid w:val="002147DB"/>
    <w:rsid w:val="00217232"/>
    <w:rsid w:val="00243EA5"/>
    <w:rsid w:val="002535BB"/>
    <w:rsid w:val="00254CCA"/>
    <w:rsid w:val="00261D0B"/>
    <w:rsid w:val="00270760"/>
    <w:rsid w:val="002775E8"/>
    <w:rsid w:val="00280704"/>
    <w:rsid w:val="002829B7"/>
    <w:rsid w:val="002B139F"/>
    <w:rsid w:val="002B33AE"/>
    <w:rsid w:val="002C1DDC"/>
    <w:rsid w:val="002D5499"/>
    <w:rsid w:val="002D72BF"/>
    <w:rsid w:val="002E1225"/>
    <w:rsid w:val="002E702A"/>
    <w:rsid w:val="0030599A"/>
    <w:rsid w:val="00307A00"/>
    <w:rsid w:val="00324DE8"/>
    <w:rsid w:val="00325D23"/>
    <w:rsid w:val="00351237"/>
    <w:rsid w:val="00362D23"/>
    <w:rsid w:val="00381D36"/>
    <w:rsid w:val="00381F6E"/>
    <w:rsid w:val="003C25BD"/>
    <w:rsid w:val="003D1898"/>
    <w:rsid w:val="003D42A0"/>
    <w:rsid w:val="003F4451"/>
    <w:rsid w:val="0040010C"/>
    <w:rsid w:val="004019C9"/>
    <w:rsid w:val="00422416"/>
    <w:rsid w:val="00425079"/>
    <w:rsid w:val="00427B6F"/>
    <w:rsid w:val="00443482"/>
    <w:rsid w:val="00447B22"/>
    <w:rsid w:val="00456A4D"/>
    <w:rsid w:val="0046101B"/>
    <w:rsid w:val="00463E61"/>
    <w:rsid w:val="00477D1F"/>
    <w:rsid w:val="00482A6A"/>
    <w:rsid w:val="004871D2"/>
    <w:rsid w:val="004974FC"/>
    <w:rsid w:val="004A32CC"/>
    <w:rsid w:val="004A5939"/>
    <w:rsid w:val="004A7E26"/>
    <w:rsid w:val="004D007C"/>
    <w:rsid w:val="004D6C84"/>
    <w:rsid w:val="00530E81"/>
    <w:rsid w:val="0053108B"/>
    <w:rsid w:val="00543527"/>
    <w:rsid w:val="00546677"/>
    <w:rsid w:val="005564E9"/>
    <w:rsid w:val="00557579"/>
    <w:rsid w:val="005831C4"/>
    <w:rsid w:val="005936F3"/>
    <w:rsid w:val="005C33B1"/>
    <w:rsid w:val="005C6785"/>
    <w:rsid w:val="005F0297"/>
    <w:rsid w:val="005F4AB3"/>
    <w:rsid w:val="005F507E"/>
    <w:rsid w:val="005F5FA8"/>
    <w:rsid w:val="005F6300"/>
    <w:rsid w:val="00604413"/>
    <w:rsid w:val="00613E67"/>
    <w:rsid w:val="00616629"/>
    <w:rsid w:val="00626F73"/>
    <w:rsid w:val="00631657"/>
    <w:rsid w:val="00641E73"/>
    <w:rsid w:val="006630F2"/>
    <w:rsid w:val="00667BE6"/>
    <w:rsid w:val="00684DC6"/>
    <w:rsid w:val="006C2216"/>
    <w:rsid w:val="006C4391"/>
    <w:rsid w:val="006D21F9"/>
    <w:rsid w:val="006D3CD5"/>
    <w:rsid w:val="006D5EF7"/>
    <w:rsid w:val="006E6A95"/>
    <w:rsid w:val="006E7EE9"/>
    <w:rsid w:val="007432E2"/>
    <w:rsid w:val="007452AC"/>
    <w:rsid w:val="00751DE0"/>
    <w:rsid w:val="00752D42"/>
    <w:rsid w:val="00760818"/>
    <w:rsid w:val="007834E5"/>
    <w:rsid w:val="00793AE0"/>
    <w:rsid w:val="007B5C0D"/>
    <w:rsid w:val="007D46FB"/>
    <w:rsid w:val="007E41F7"/>
    <w:rsid w:val="008329D4"/>
    <w:rsid w:val="008402CD"/>
    <w:rsid w:val="00844B71"/>
    <w:rsid w:val="00864C8C"/>
    <w:rsid w:val="0087276E"/>
    <w:rsid w:val="00876461"/>
    <w:rsid w:val="00893132"/>
    <w:rsid w:val="008934C0"/>
    <w:rsid w:val="008A5F31"/>
    <w:rsid w:val="008B496A"/>
    <w:rsid w:val="008C3767"/>
    <w:rsid w:val="008D1D61"/>
    <w:rsid w:val="008D5145"/>
    <w:rsid w:val="008D6B1F"/>
    <w:rsid w:val="008E2A35"/>
    <w:rsid w:val="008E30DC"/>
    <w:rsid w:val="009036DD"/>
    <w:rsid w:val="009132BC"/>
    <w:rsid w:val="009176C6"/>
    <w:rsid w:val="00921BD8"/>
    <w:rsid w:val="00935769"/>
    <w:rsid w:val="00943EC7"/>
    <w:rsid w:val="009511F4"/>
    <w:rsid w:val="00966A31"/>
    <w:rsid w:val="00981A74"/>
    <w:rsid w:val="00987497"/>
    <w:rsid w:val="009A6B61"/>
    <w:rsid w:val="009B09DA"/>
    <w:rsid w:val="009B6A50"/>
    <w:rsid w:val="009C0B67"/>
    <w:rsid w:val="009D238D"/>
    <w:rsid w:val="009D3F1D"/>
    <w:rsid w:val="009F671F"/>
    <w:rsid w:val="009F783F"/>
    <w:rsid w:val="009F7EC4"/>
    <w:rsid w:val="00A03C23"/>
    <w:rsid w:val="00A04317"/>
    <w:rsid w:val="00A04466"/>
    <w:rsid w:val="00A466DA"/>
    <w:rsid w:val="00A621C0"/>
    <w:rsid w:val="00A67E14"/>
    <w:rsid w:val="00A87819"/>
    <w:rsid w:val="00A9765C"/>
    <w:rsid w:val="00AC5513"/>
    <w:rsid w:val="00AD794F"/>
    <w:rsid w:val="00AF4F5D"/>
    <w:rsid w:val="00AF5489"/>
    <w:rsid w:val="00B1788E"/>
    <w:rsid w:val="00B201D9"/>
    <w:rsid w:val="00B40C4E"/>
    <w:rsid w:val="00B519CB"/>
    <w:rsid w:val="00B71581"/>
    <w:rsid w:val="00B738EF"/>
    <w:rsid w:val="00B87FE5"/>
    <w:rsid w:val="00B96828"/>
    <w:rsid w:val="00BB00DD"/>
    <w:rsid w:val="00BC3221"/>
    <w:rsid w:val="00BC5601"/>
    <w:rsid w:val="00C012AA"/>
    <w:rsid w:val="00C1589F"/>
    <w:rsid w:val="00C2612D"/>
    <w:rsid w:val="00C511BD"/>
    <w:rsid w:val="00C574E4"/>
    <w:rsid w:val="00C93B6F"/>
    <w:rsid w:val="00CA2154"/>
    <w:rsid w:val="00CB29A1"/>
    <w:rsid w:val="00CB3F1A"/>
    <w:rsid w:val="00CC085F"/>
    <w:rsid w:val="00CC146C"/>
    <w:rsid w:val="00CF5095"/>
    <w:rsid w:val="00D054C0"/>
    <w:rsid w:val="00D179D7"/>
    <w:rsid w:val="00D24A7D"/>
    <w:rsid w:val="00D2676A"/>
    <w:rsid w:val="00D53BA1"/>
    <w:rsid w:val="00D60470"/>
    <w:rsid w:val="00D64733"/>
    <w:rsid w:val="00D64A57"/>
    <w:rsid w:val="00D704B4"/>
    <w:rsid w:val="00D80DEC"/>
    <w:rsid w:val="00D827AB"/>
    <w:rsid w:val="00DA54DF"/>
    <w:rsid w:val="00DD0B99"/>
    <w:rsid w:val="00DF567F"/>
    <w:rsid w:val="00E00F79"/>
    <w:rsid w:val="00E07129"/>
    <w:rsid w:val="00E138C4"/>
    <w:rsid w:val="00E2050D"/>
    <w:rsid w:val="00E232C3"/>
    <w:rsid w:val="00E25451"/>
    <w:rsid w:val="00E26142"/>
    <w:rsid w:val="00E27206"/>
    <w:rsid w:val="00E34071"/>
    <w:rsid w:val="00E43800"/>
    <w:rsid w:val="00E47842"/>
    <w:rsid w:val="00E53021"/>
    <w:rsid w:val="00E64E3E"/>
    <w:rsid w:val="00E83302"/>
    <w:rsid w:val="00EA005B"/>
    <w:rsid w:val="00EA34AB"/>
    <w:rsid w:val="00EB0C90"/>
    <w:rsid w:val="00EB143E"/>
    <w:rsid w:val="00EC2924"/>
    <w:rsid w:val="00EC77B3"/>
    <w:rsid w:val="00ED11DC"/>
    <w:rsid w:val="00ED3934"/>
    <w:rsid w:val="00EE6BE3"/>
    <w:rsid w:val="00EF113B"/>
    <w:rsid w:val="00EF1344"/>
    <w:rsid w:val="00EF487C"/>
    <w:rsid w:val="00EF57CA"/>
    <w:rsid w:val="00EF661A"/>
    <w:rsid w:val="00F03259"/>
    <w:rsid w:val="00F10D3B"/>
    <w:rsid w:val="00F20C67"/>
    <w:rsid w:val="00F2122A"/>
    <w:rsid w:val="00F232E6"/>
    <w:rsid w:val="00F33412"/>
    <w:rsid w:val="00F405C5"/>
    <w:rsid w:val="00F411DC"/>
    <w:rsid w:val="00F531FC"/>
    <w:rsid w:val="00F5520C"/>
    <w:rsid w:val="00F65889"/>
    <w:rsid w:val="00F717A9"/>
    <w:rsid w:val="00F86291"/>
    <w:rsid w:val="00F9674A"/>
    <w:rsid w:val="00FB2050"/>
    <w:rsid w:val="00FC25B3"/>
    <w:rsid w:val="00FC27AB"/>
    <w:rsid w:val="00FC6D6E"/>
    <w:rsid w:val="00FE26AB"/>
    <w:rsid w:val="00FE34E8"/>
    <w:rsid w:val="00FF1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05B5F0"/>
  <w15:docId w15:val="{23B3CB34-EAC0-5143-9527-76EC2FE21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1DE0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52F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520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9B6A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1D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0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6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4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23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0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9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4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0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4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3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2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8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9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6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9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1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2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0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64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4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3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4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7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2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9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3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6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3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3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6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4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48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92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35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0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1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9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3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0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45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0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6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8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9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9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5.png"/><Relationship Id="rId159" Type="http://schemas.openxmlformats.org/officeDocument/2006/relationships/image" Target="media/image130.png"/><Relationship Id="rId170" Type="http://schemas.openxmlformats.org/officeDocument/2006/relationships/fontTable" Target="fontTable.xml"/><Relationship Id="rId107" Type="http://schemas.openxmlformats.org/officeDocument/2006/relationships/image" Target="media/image8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0.png"/><Relationship Id="rId74" Type="http://schemas.openxmlformats.org/officeDocument/2006/relationships/image" Target="media/image60.png"/><Relationship Id="rId128" Type="http://schemas.openxmlformats.org/officeDocument/2006/relationships/image" Target="media/image106.png"/><Relationship Id="rId149" Type="http://schemas.openxmlformats.org/officeDocument/2006/relationships/image" Target="media/image122.png"/><Relationship Id="rId5" Type="http://schemas.openxmlformats.org/officeDocument/2006/relationships/hyperlink" Target="mailto:amirengg15@gmail.com" TargetMode="External"/><Relationship Id="rId95" Type="http://schemas.openxmlformats.org/officeDocument/2006/relationships/hyperlink" Target="http://localhost:62977/speaker/Riley_Rewington" TargetMode="External"/><Relationship Id="rId160" Type="http://schemas.openxmlformats.org/officeDocument/2006/relationships/image" Target="media/image13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0.png"/><Relationship Id="rId118" Type="http://schemas.openxmlformats.org/officeDocument/2006/relationships/image" Target="media/image96.png"/><Relationship Id="rId139" Type="http://schemas.openxmlformats.org/officeDocument/2006/relationships/image" Target="media/image116.png"/><Relationship Id="rId85" Type="http://schemas.openxmlformats.org/officeDocument/2006/relationships/image" Target="media/image71.png"/><Relationship Id="rId150" Type="http://schemas.openxmlformats.org/officeDocument/2006/relationships/image" Target="media/image123.png"/><Relationship Id="rId171" Type="http://schemas.openxmlformats.org/officeDocument/2006/relationships/theme" Target="theme/theme1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hyperlink" Target="http://localhost:60042/images/speakers/Riley_Rewington.jpg" TargetMode="External"/><Relationship Id="rId129" Type="http://schemas.openxmlformats.org/officeDocument/2006/relationships/image" Target="media/image107.png"/><Relationship Id="rId54" Type="http://schemas.openxmlformats.org/officeDocument/2006/relationships/image" Target="media/image41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://localhost:62977/names" TargetMode="External"/><Relationship Id="rId96" Type="http://schemas.openxmlformats.org/officeDocument/2006/relationships/image" Target="media/image78.png"/><Relationship Id="rId140" Type="http://schemas.openxmlformats.org/officeDocument/2006/relationships/hyperlink" Target="https://github.com/AmirMustafa/Conference-app/commit/069f344f7b3c327d95a12a9f82e1ba6ca1ea32c5" TargetMode="External"/><Relationship Id="rId145" Type="http://schemas.openxmlformats.org/officeDocument/2006/relationships/hyperlink" Target="https://github.com/AmirMustafa/Conference-app/commit/07ab81789b2a8b9855031ddbc8202f0238c6b03c" TargetMode="External"/><Relationship Id="rId161" Type="http://schemas.openxmlformats.org/officeDocument/2006/relationships/image" Target="media/image132.png"/><Relationship Id="rId166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hyperlink" Target="https://www.linkedin.com/in/amirmustafa1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hyperlink" Target="http://localhost:3000/register/awesomeservice/2.0.2/3002" TargetMode="External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35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s://github.com/AmirMustafa/Conference-app/commit/c3fb1010d9d029f6bd8cba58024e0139eed36867" TargetMode="External"/><Relationship Id="rId135" Type="http://schemas.openxmlformats.org/officeDocument/2006/relationships/image" Target="media/image112.png"/><Relationship Id="rId151" Type="http://schemas.openxmlformats.org/officeDocument/2006/relationships/image" Target="media/image124.png"/><Relationship Id="rId156" Type="http://schemas.openxmlformats.org/officeDocument/2006/relationships/image" Target="media/image12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7.png"/><Relationship Id="rId34" Type="http://schemas.openxmlformats.org/officeDocument/2006/relationships/image" Target="media/image25.png"/><Relationship Id="rId50" Type="http://schemas.openxmlformats.org/officeDocument/2006/relationships/hyperlink" Target="http://localhost:3000/register/awesomeservice/1.2.0/3001" TargetMode="External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79.png"/><Relationship Id="rId104" Type="http://schemas.openxmlformats.org/officeDocument/2006/relationships/image" Target="media/image83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7.png"/><Relationship Id="rId146" Type="http://schemas.openxmlformats.org/officeDocument/2006/relationships/hyperlink" Target="http://localhost:3009/" TargetMode="External"/><Relationship Id="rId167" Type="http://schemas.openxmlformats.org/officeDocument/2006/relationships/image" Target="media/image138.png"/><Relationship Id="rId7" Type="http://schemas.openxmlformats.org/officeDocument/2006/relationships/hyperlink" Target="https://twitter.com/amir__mustafa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162" Type="http://schemas.openxmlformats.org/officeDocument/2006/relationships/image" Target="media/image13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157" Type="http://schemas.openxmlformats.org/officeDocument/2006/relationships/image" Target="media/image128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2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hyperlink" Target="https://github.com/AmirMustafa/Conference-app/commit/f3897d8149e79d496f1779c1d004eff9fad9dcb4" TargetMode="External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0.png"/><Relationship Id="rId168" Type="http://schemas.openxmlformats.org/officeDocument/2006/relationships/image" Target="media/image139.png"/><Relationship Id="rId8" Type="http://schemas.openxmlformats.org/officeDocument/2006/relationships/hyperlink" Target="https://github.com/AmirMustafa" TargetMode="External"/><Relationship Id="rId51" Type="http://schemas.openxmlformats.org/officeDocument/2006/relationships/hyperlink" Target="http://localhost:3000/register/awesomeservice/1.0.0/3000" TargetMode="External"/><Relationship Id="rId72" Type="http://schemas.openxmlformats.org/officeDocument/2006/relationships/image" Target="media/image58.png"/><Relationship Id="rId93" Type="http://schemas.openxmlformats.org/officeDocument/2006/relationships/hyperlink" Target="http://localhost:62977/list-short" TargetMode="External"/><Relationship Id="rId98" Type="http://schemas.openxmlformats.org/officeDocument/2006/relationships/hyperlink" Target="https://github.com/AmirMustafa/Conference-app/commit/016552604422095076a949c3c4e21687805a711a" TargetMode="External"/><Relationship Id="rId121" Type="http://schemas.openxmlformats.org/officeDocument/2006/relationships/image" Target="media/image99.png"/><Relationship Id="rId142" Type="http://schemas.openxmlformats.org/officeDocument/2006/relationships/image" Target="media/image118.png"/><Relationship Id="rId163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3.png"/><Relationship Id="rId116" Type="http://schemas.openxmlformats.org/officeDocument/2006/relationships/image" Target="media/image94.png"/><Relationship Id="rId137" Type="http://schemas.openxmlformats.org/officeDocument/2006/relationships/image" Target="media/image114.png"/><Relationship Id="rId158" Type="http://schemas.openxmlformats.org/officeDocument/2006/relationships/image" Target="media/image12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hyperlink" Target="http://localhost:62977/list" TargetMode="External"/><Relationship Id="rId111" Type="http://schemas.openxmlformats.org/officeDocument/2006/relationships/image" Target="media/image89.png"/><Relationship Id="rId132" Type="http://schemas.openxmlformats.org/officeDocument/2006/relationships/image" Target="media/image109.png"/><Relationship Id="rId153" Type="http://schemas.openxmlformats.org/officeDocument/2006/relationships/image" Target="media/image12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hyperlink" Target="http://localhost:3000/register/awesomeservice/1.5.0/3005" TargetMode="External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7.png"/><Relationship Id="rId99" Type="http://schemas.openxmlformats.org/officeDocument/2006/relationships/image" Target="media/image80.png"/><Relationship Id="rId101" Type="http://schemas.openxmlformats.org/officeDocument/2006/relationships/image" Target="media/image81.png"/><Relationship Id="rId122" Type="http://schemas.openxmlformats.org/officeDocument/2006/relationships/image" Target="media/image100.png"/><Relationship Id="rId143" Type="http://schemas.openxmlformats.org/officeDocument/2006/relationships/hyperlink" Target="https://github.com/AmirMustafa/Conference-app/commit/830ee02cedd8deaf46969a23a5117a31c0daaf5b" TargetMode="External"/><Relationship Id="rId148" Type="http://schemas.openxmlformats.org/officeDocument/2006/relationships/image" Target="media/image121.png"/><Relationship Id="rId164" Type="http://schemas.openxmlformats.org/officeDocument/2006/relationships/image" Target="media/image135.png"/><Relationship Id="rId169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channel/UCiRv7SECTSF3-tXQM1IoMTw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4.png"/><Relationship Id="rId89" Type="http://schemas.openxmlformats.org/officeDocument/2006/relationships/image" Target="media/image74.png"/><Relationship Id="rId112" Type="http://schemas.openxmlformats.org/officeDocument/2006/relationships/image" Target="media/image90.png"/><Relationship Id="rId133" Type="http://schemas.openxmlformats.org/officeDocument/2006/relationships/image" Target="media/image110.png"/><Relationship Id="rId154" Type="http://schemas.openxmlformats.org/officeDocument/2006/relationships/hyperlink" Target="https://www.rabbitmq.com/download.html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2.png"/><Relationship Id="rId123" Type="http://schemas.openxmlformats.org/officeDocument/2006/relationships/image" Target="media/image101.png"/><Relationship Id="rId144" Type="http://schemas.openxmlformats.org/officeDocument/2006/relationships/image" Target="media/image119.png"/><Relationship Id="rId90" Type="http://schemas.openxmlformats.org/officeDocument/2006/relationships/image" Target="media/image75.png"/><Relationship Id="rId165" Type="http://schemas.openxmlformats.org/officeDocument/2006/relationships/image" Target="media/image136.png"/><Relationship Id="rId27" Type="http://schemas.openxmlformats.org/officeDocument/2006/relationships/image" Target="media/image18.png"/><Relationship Id="rId48" Type="http://schemas.openxmlformats.org/officeDocument/2006/relationships/hyperlink" Target="https://www.npmjs.com/package/semver" TargetMode="External"/><Relationship Id="rId69" Type="http://schemas.openxmlformats.org/officeDocument/2006/relationships/image" Target="media/image55.png"/><Relationship Id="rId113" Type="http://schemas.openxmlformats.org/officeDocument/2006/relationships/image" Target="media/image91.png"/><Relationship Id="rId134" Type="http://schemas.openxmlformats.org/officeDocument/2006/relationships/image" Target="media/image111.png"/><Relationship Id="rId80" Type="http://schemas.openxmlformats.org/officeDocument/2006/relationships/image" Target="media/image66.png"/><Relationship Id="rId155" Type="http://schemas.openxmlformats.org/officeDocument/2006/relationships/hyperlink" Target="https://www.rabbitmq.com/install-homebrew.html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45.png"/><Relationship Id="rId103" Type="http://schemas.openxmlformats.org/officeDocument/2006/relationships/hyperlink" Target="https://github.com/AmirMustafa/Conference-app/commit/908902e4e0b56d0755e095b3c45b6b1b69f0943c" TargetMode="External"/><Relationship Id="rId12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112</Pages>
  <Words>9619</Words>
  <Characters>54829</Characters>
  <Application>Microsoft Office Word</Application>
  <DocSecurity>0</DocSecurity>
  <Lines>456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Mustafa</dc:creator>
  <cp:keywords/>
  <dc:description/>
  <cp:lastModifiedBy>Amir Mustafa</cp:lastModifiedBy>
  <cp:revision>7</cp:revision>
  <dcterms:created xsi:type="dcterms:W3CDTF">2022-09-03T09:13:00Z</dcterms:created>
  <dcterms:modified xsi:type="dcterms:W3CDTF">2022-09-03T12:13:00Z</dcterms:modified>
</cp:coreProperties>
</file>